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48809" w14:textId="0D2E6E0D" w:rsidR="004337F8" w:rsidRDefault="006D5E90">
      <w:r>
        <w:t>Hi,</w:t>
      </w:r>
    </w:p>
    <w:p w14:paraId="49409681" w14:textId="4DDAAC07" w:rsidR="006D5E90" w:rsidRDefault="006D5E90"/>
    <w:p w14:paraId="5906683A" w14:textId="1B351B58" w:rsidR="006D5E90" w:rsidRDefault="006D5E90">
      <w:r>
        <w:t>As per the requirement I have created the solution with 2 projects.</w:t>
      </w:r>
    </w:p>
    <w:p w14:paraId="5F66CDDE" w14:textId="2F5A5888" w:rsidR="006D5E90" w:rsidRDefault="006D5E90" w:rsidP="006D5E90">
      <w:pPr>
        <w:pStyle w:val="ListParagraph"/>
        <w:numPr>
          <w:ilvl w:val="0"/>
          <w:numId w:val="1"/>
        </w:numPr>
      </w:pPr>
      <w:r>
        <w:t xml:space="preserve">One project is created by using Windows application </w:t>
      </w:r>
    </w:p>
    <w:p w14:paraId="38032EE6" w14:textId="12C65AD5" w:rsidR="006D5E90" w:rsidRDefault="006D5E90" w:rsidP="006D5E90">
      <w:pPr>
        <w:pStyle w:val="ListParagraph"/>
        <w:numPr>
          <w:ilvl w:val="0"/>
          <w:numId w:val="2"/>
        </w:numPr>
      </w:pPr>
      <w:r>
        <w:t>I have created this project by using .Net core</w:t>
      </w:r>
    </w:p>
    <w:p w14:paraId="5E9753B3" w14:textId="394EB29B" w:rsidR="006D5E90" w:rsidRDefault="006D5E90" w:rsidP="006D5E90">
      <w:pPr>
        <w:pStyle w:val="ListParagraph"/>
        <w:numPr>
          <w:ilvl w:val="0"/>
          <w:numId w:val="2"/>
        </w:numPr>
      </w:pPr>
      <w:r>
        <w:t>I have used dependency injection.</w:t>
      </w:r>
    </w:p>
    <w:p w14:paraId="1B26BDC7" w14:textId="2AD9D41B" w:rsidR="006D5E90" w:rsidRDefault="006D5E90" w:rsidP="006D5E90">
      <w:pPr>
        <w:pStyle w:val="ListParagraph"/>
        <w:numPr>
          <w:ilvl w:val="0"/>
          <w:numId w:val="2"/>
        </w:numPr>
      </w:pPr>
      <w:r>
        <w:t>I have implemented 2 operations.</w:t>
      </w:r>
    </w:p>
    <w:p w14:paraId="01AAEC93" w14:textId="01D881CB" w:rsidR="006D5E90" w:rsidRDefault="006D5E90" w:rsidP="006D5E90">
      <w:pPr>
        <w:pStyle w:val="ListParagraph"/>
        <w:numPr>
          <w:ilvl w:val="0"/>
          <w:numId w:val="3"/>
        </w:numPr>
      </w:pPr>
      <w:r>
        <w:t>One is Get operation</w:t>
      </w:r>
    </w:p>
    <w:p w14:paraId="69F80A28" w14:textId="2AC09FEB" w:rsidR="006D5E90" w:rsidRDefault="006D5E90" w:rsidP="006D5E90">
      <w:pPr>
        <w:pStyle w:val="ListParagraph"/>
        <w:numPr>
          <w:ilvl w:val="0"/>
          <w:numId w:val="3"/>
        </w:numPr>
      </w:pPr>
      <w:r>
        <w:t>Second one is Add operation.</w:t>
      </w:r>
    </w:p>
    <w:p w14:paraId="6F22D346" w14:textId="3AC3CA05" w:rsidR="006D5E90" w:rsidRDefault="006D5E90" w:rsidP="006D5E90">
      <w:pPr>
        <w:pStyle w:val="ListParagraph"/>
        <w:numPr>
          <w:ilvl w:val="0"/>
          <w:numId w:val="2"/>
        </w:numPr>
      </w:pPr>
      <w:r>
        <w:t>I have implemented validations for the controls</w:t>
      </w:r>
    </w:p>
    <w:p w14:paraId="0429FEE2" w14:textId="40E79AFF" w:rsidR="006D5E90" w:rsidRDefault="006D5E90" w:rsidP="006D5E90">
      <w:pPr>
        <w:pStyle w:val="ListParagraph"/>
        <w:numPr>
          <w:ilvl w:val="0"/>
          <w:numId w:val="2"/>
        </w:numPr>
      </w:pPr>
      <w:r>
        <w:t xml:space="preserve">I have created Business Access layer for internal logic </w:t>
      </w:r>
    </w:p>
    <w:p w14:paraId="10321117" w14:textId="54A9B7D9" w:rsidR="006D5E90" w:rsidRDefault="006D5E90" w:rsidP="006D5E90">
      <w:pPr>
        <w:pStyle w:val="ListParagraph"/>
        <w:numPr>
          <w:ilvl w:val="0"/>
          <w:numId w:val="2"/>
        </w:numPr>
      </w:pPr>
      <w:r>
        <w:t>Create an Interface and model to implement Dependency Injection.</w:t>
      </w:r>
    </w:p>
    <w:p w14:paraId="4C1797E1" w14:textId="77777777" w:rsidR="006D5E90" w:rsidRDefault="006D5E90" w:rsidP="006D5E90"/>
    <w:p w14:paraId="51F63A25" w14:textId="22E1AC85" w:rsidR="006D5E90" w:rsidRDefault="006D5E90" w:rsidP="006D5E90">
      <w:pPr>
        <w:pStyle w:val="ListParagraph"/>
        <w:numPr>
          <w:ilvl w:val="0"/>
          <w:numId w:val="1"/>
        </w:numPr>
      </w:pPr>
      <w:r>
        <w:t>One project is created by using WPF application</w:t>
      </w:r>
    </w:p>
    <w:p w14:paraId="033B7888" w14:textId="7BF22787" w:rsidR="006D5E90" w:rsidRDefault="006D5E90" w:rsidP="006D5E90">
      <w:pPr>
        <w:pStyle w:val="ListParagraph"/>
        <w:numPr>
          <w:ilvl w:val="0"/>
          <w:numId w:val="4"/>
        </w:numPr>
      </w:pPr>
      <w:r>
        <w:t>I have created very basic WPF application</w:t>
      </w:r>
    </w:p>
    <w:p w14:paraId="13E34FC5" w14:textId="25F905A5" w:rsidR="006D5E90" w:rsidRDefault="006D5E90" w:rsidP="006D5E90">
      <w:pPr>
        <w:pStyle w:val="ListParagraph"/>
        <w:numPr>
          <w:ilvl w:val="0"/>
          <w:numId w:val="4"/>
        </w:numPr>
      </w:pPr>
      <w:r>
        <w:t>I have not implemented validations in this project.</w:t>
      </w:r>
    </w:p>
    <w:p w14:paraId="46A43AA4" w14:textId="0DFED2B5" w:rsidR="006D5E90" w:rsidRDefault="006D5E90" w:rsidP="006D5E90">
      <w:pPr>
        <w:pStyle w:val="ListParagraph"/>
        <w:numPr>
          <w:ilvl w:val="0"/>
          <w:numId w:val="4"/>
        </w:numPr>
      </w:pPr>
      <w:r>
        <w:t>I have implemented dependency injection for this project too</w:t>
      </w:r>
    </w:p>
    <w:p w14:paraId="03E61930" w14:textId="77777777" w:rsidR="006D5E90" w:rsidRDefault="006D5E90" w:rsidP="006D5E90"/>
    <w:p w14:paraId="29AE76CE" w14:textId="77777777" w:rsidR="006D5E90" w:rsidRDefault="006D5E90" w:rsidP="006D5E90">
      <w:pPr>
        <w:ind w:left="1080"/>
      </w:pPr>
      <w:bookmarkStart w:id="0" w:name="_GoBack"/>
      <w:bookmarkEnd w:id="0"/>
    </w:p>
    <w:sectPr w:rsidR="006D5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00FE4"/>
    <w:multiLevelType w:val="hybridMultilevel"/>
    <w:tmpl w:val="BFD608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D640A3"/>
    <w:multiLevelType w:val="hybridMultilevel"/>
    <w:tmpl w:val="4AD40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80202"/>
    <w:multiLevelType w:val="hybridMultilevel"/>
    <w:tmpl w:val="7FF680F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71C55CCF"/>
    <w:multiLevelType w:val="hybridMultilevel"/>
    <w:tmpl w:val="692E73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46"/>
    <w:rsid w:val="00580BFC"/>
    <w:rsid w:val="00637146"/>
    <w:rsid w:val="006D5E90"/>
    <w:rsid w:val="00ED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677EF"/>
  <w15:chartTrackingRefBased/>
  <w15:docId w15:val="{2B174DCD-48DE-4D5F-9721-9F3D79E9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567</Characters>
  <Application>Microsoft Office Word</Application>
  <DocSecurity>0</DocSecurity>
  <Lines>4</Lines>
  <Paragraphs>1</Paragraphs>
  <ScaleCrop>false</ScaleCrop>
  <Company>Otis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Kiran, Kamarajugadda Mruthyumjaya</dc:creator>
  <cp:keywords/>
  <dc:description/>
  <cp:lastModifiedBy>Kiran, Kamarajugadda Mruthyumjaya</cp:lastModifiedBy>
  <cp:revision>2</cp:revision>
  <dcterms:created xsi:type="dcterms:W3CDTF">2023-06-25T16:22:00Z</dcterms:created>
  <dcterms:modified xsi:type="dcterms:W3CDTF">2023-06-25T16:30:00Z</dcterms:modified>
</cp:coreProperties>
</file>