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773" w:rsidRDefault="007727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Group-B</w:t>
      </w:r>
    </w:p>
    <w:p w:rsidR="00772773" w:rsidRDefault="00F64C06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color w:val="00000A"/>
          <w:sz w:val="40"/>
        </w:rPr>
      </w:pPr>
      <w:r>
        <w:rPr>
          <w:rFonts w:ascii="Liberation Serif" w:eastAsia="Liberation Serif" w:hAnsi="Liberation Serif" w:cs="Liberation Serif"/>
          <w:b/>
          <w:color w:val="00000A"/>
          <w:sz w:val="40"/>
        </w:rPr>
        <w:t xml:space="preserve">Assignment no </w:t>
      </w:r>
      <w:r>
        <w:rPr>
          <w:rFonts w:ascii="Calibri" w:eastAsia="Calibri" w:hAnsi="Calibri" w:cs="Calibri"/>
          <w:b/>
          <w:color w:val="00000A"/>
          <w:sz w:val="40"/>
        </w:rPr>
        <w:t>– 04</w:t>
      </w:r>
    </w:p>
    <w:p w:rsidR="00772773" w:rsidRDefault="00772773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40"/>
        </w:rPr>
      </w:pP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</w:rPr>
        <w:t>PROBLEM STATEMENT</w:t>
      </w:r>
      <w:r>
        <w:rPr>
          <w:rFonts w:ascii="Liberation Serif" w:eastAsia="Liberation Serif" w:hAnsi="Liberation Serif" w:cs="Liberation Serif"/>
          <w:color w:val="00000A"/>
          <w:sz w:val="30"/>
        </w:rPr>
        <w:t>:-Implement map reduce operation with suitable example using monoDB.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30"/>
        </w:rPr>
      </w:pP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db.createCollection("mr1")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"ok" : 1 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&gt;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db.mr1.insert([{prod_id:"a1",price:400,status:"a"},{prod_id:"b1",price:300,status:"d"},{prod_id:"a1",price:200,status:"c"},{prod_id:"c1",price:200,status:"c"},{prod_id:"b1",price:700,status:"a"},{prod_id:"b1",price:800,status:"a"},{prod_id:"c1",price:200,</w:t>
      </w:r>
      <w:r>
        <w:rPr>
          <w:rFonts w:ascii="Liberation Serif" w:eastAsia="Liberation Serif" w:hAnsi="Liberation Serif" w:cs="Liberation Serif"/>
          <w:color w:val="00000A"/>
          <w:sz w:val="24"/>
        </w:rPr>
        <w:t>status:"c"}])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&gt; db.mr1.find().pretty()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"_id" : ObjectId("59cdbb0468708196535e81e7"),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"prod_id" : "a1",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"price" : 400,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"status" : "a"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"_id" : ObjectId("59cdbc4068708196535e81e8"),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"prod_id" : "b1",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"price" : 300,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"status" : "d"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</w:r>
      <w:r>
        <w:rPr>
          <w:rFonts w:ascii="Liberation Serif" w:eastAsia="Liberation Serif" w:hAnsi="Liberation Serif" w:cs="Liberation Serif"/>
          <w:color w:val="00000A"/>
          <w:sz w:val="24"/>
        </w:rPr>
        <w:t>"_id" : ObjectId("59cdbc4068708196535e81e9"),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"prod_id" : "a1",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"price" : 200,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"status" : "c"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"_id" : ObjectId("59cdbc4068708196535e81ea"),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"prod_id" : "c1",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"price" : 200,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"status" : "c"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"_id" : ObjectId("59cdbc4068708196535e81eb"),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ab/>
      </w:r>
      <w:r>
        <w:rPr>
          <w:rFonts w:ascii="Liberation Serif" w:eastAsia="Liberation Serif" w:hAnsi="Liberation Serif" w:cs="Liberation Serif"/>
          <w:color w:val="00000A"/>
          <w:sz w:val="24"/>
        </w:rPr>
        <w:t>"prod_id" : "b1",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"price" : 700,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"status" : "a"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"_id" : ObjectId("59cdbc4068708196535e81ec"),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"prod_id" : "b1",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"price" : 800,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"status" : "a"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"_id" : ObjectId("59cdbc4068708196535e81ed"),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"prod_id" : "c1",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"price" : 200,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ab/>
        <w:t>"status" : "c"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34"/>
        </w:rPr>
      </w:pPr>
      <w:r>
        <w:rPr>
          <w:rFonts w:ascii="Times New Roman" w:eastAsia="Times New Roman" w:hAnsi="Times New Roman" w:cs="Times New Roman"/>
          <w:color w:val="00000A"/>
          <w:sz w:val="34"/>
        </w:rPr>
        <w:t>1. Find the sum of price of each product whose status is A.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&gt; db.mr1.mapReduce(function(){emit(this.prod_id,this.price)},function(key,values){return Array.sum(values)},{query:{status:"a"},out:"total_price"}).find().pretty()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"a1", "value" : 4</w:t>
      </w:r>
      <w:r>
        <w:rPr>
          <w:rFonts w:ascii="Liberation Serif" w:eastAsia="Liberation Serif" w:hAnsi="Liberation Serif" w:cs="Liberation Serif"/>
          <w:color w:val="00000A"/>
          <w:sz w:val="24"/>
        </w:rPr>
        <w:t>00 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"b1", "value" : 1500 }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34"/>
        </w:rPr>
      </w:pPr>
      <w:r>
        <w:rPr>
          <w:rFonts w:ascii="Times New Roman" w:eastAsia="Times New Roman" w:hAnsi="Times New Roman" w:cs="Times New Roman"/>
          <w:color w:val="00000A"/>
          <w:sz w:val="34"/>
        </w:rPr>
        <w:t>2. Find the average  price of each product.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&gt; db.mr1.mapReduce(function(){emit(this.prod_id,this.price)},function(key,values){return Array.avg(values)},{query:{status:"a"},out:"mr_avg"}).find().pretty()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"a1</w:t>
      </w:r>
      <w:r>
        <w:rPr>
          <w:rFonts w:ascii="Liberation Serif" w:eastAsia="Liberation Serif" w:hAnsi="Liberation Serif" w:cs="Liberation Serif"/>
          <w:color w:val="00000A"/>
          <w:sz w:val="24"/>
        </w:rPr>
        <w:t>", "value" : 400 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"b1", "value" : 750 }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34"/>
        </w:rPr>
      </w:pPr>
      <w:r>
        <w:rPr>
          <w:rFonts w:ascii="Times New Roman" w:eastAsia="Times New Roman" w:hAnsi="Times New Roman" w:cs="Times New Roman"/>
          <w:color w:val="00000A"/>
          <w:sz w:val="34"/>
        </w:rPr>
        <w:t>3. Find the min  price of each product whose status is A.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&gt;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db.mr1.mapReduce(function(){emit(this.prod_id,this.price)},function(key,values){return Math.min.apply(Math,values)},{query:{status:"a"},out:"mr_min"}).find().pretty()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"a1", "value" : 400 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"b1", "value" : 700 }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34"/>
        </w:rPr>
      </w:pPr>
      <w:r>
        <w:rPr>
          <w:rFonts w:ascii="Times New Roman" w:eastAsia="Times New Roman" w:hAnsi="Times New Roman" w:cs="Times New Roman"/>
          <w:color w:val="00000A"/>
          <w:sz w:val="34"/>
        </w:rPr>
        <w:t>4. Find the max price o</w:t>
      </w:r>
      <w:r>
        <w:rPr>
          <w:rFonts w:ascii="Times New Roman" w:eastAsia="Times New Roman" w:hAnsi="Times New Roman" w:cs="Times New Roman"/>
          <w:color w:val="00000A"/>
          <w:sz w:val="34"/>
        </w:rPr>
        <w:t>f each product whose status is A.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>&gt; db.mr1.mapReduce(function(){emit(this.prod_id,this.price)},function(key,values){return Math.max.apply(Math,values)},{query:{status:"a"},out:"mr_max"}).find().pretty()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"a1", "value" : 400 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"b1", "value" : 800 }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34"/>
        </w:rPr>
      </w:pPr>
      <w:r>
        <w:rPr>
          <w:rFonts w:ascii="Times New Roman" w:eastAsia="Times New Roman" w:hAnsi="Times New Roman" w:cs="Times New Roman"/>
          <w:color w:val="00000A"/>
          <w:sz w:val="34"/>
        </w:rPr>
        <w:t>5. Find the max price of each product.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&gt;  db.mr1.mapReduce(function(){emit(this.prod_id,this.price)},function(key,values){return Math.max.apply(Math,values)},{out:"mr_max"}).find().pretty()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"a1", "value" : 400 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"b1", "value" : 800 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"c1", "value" : 200 }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34"/>
        </w:rPr>
      </w:pPr>
      <w:r>
        <w:rPr>
          <w:rFonts w:ascii="Times New Roman" w:eastAsia="Times New Roman" w:hAnsi="Times New Roman" w:cs="Times New Roman"/>
          <w:color w:val="00000A"/>
          <w:sz w:val="34"/>
        </w:rPr>
        <w:t>6. Find the min price of each product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&gt; db.mr1.mapReduce(function(){emit(this.prod_id,this.price)},function(key,values){return Math.min.apply(Math,values)},{out:"mr_min"}).find().pretty()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{ </w:t>
      </w:r>
      <w:r>
        <w:rPr>
          <w:rFonts w:ascii="Liberation Serif" w:eastAsia="Liberation Serif" w:hAnsi="Liberation Serif" w:cs="Liberation Serif"/>
          <w:color w:val="00000A"/>
          <w:sz w:val="24"/>
        </w:rPr>
        <w:t>"_id" : "a1", "value" : 200 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"b1", "value" : 300 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"c1", "value" : 200 }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34"/>
        </w:rPr>
      </w:pPr>
      <w:r>
        <w:rPr>
          <w:rFonts w:ascii="Times New Roman" w:eastAsia="Times New Roman" w:hAnsi="Times New Roman" w:cs="Times New Roman"/>
          <w:color w:val="00000A"/>
          <w:sz w:val="34"/>
        </w:rPr>
        <w:t>7. Find the avg price of each product.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&gt; db.mr1.mapReduce(function(){emit(this.prod_id,this.price)},function(key,values){return Array.avg(values)},{out:"mr_avg"</w:t>
      </w:r>
      <w:r>
        <w:rPr>
          <w:rFonts w:ascii="Liberation Serif" w:eastAsia="Liberation Serif" w:hAnsi="Liberation Serif" w:cs="Liberation Serif"/>
          <w:color w:val="00000A"/>
          <w:sz w:val="24"/>
        </w:rPr>
        <w:t>}).find().pretty()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"a1", "value" : 300 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"b1", "value" : 600 }</w:t>
      </w:r>
    </w:p>
    <w:p w:rsidR="00772773" w:rsidRDefault="00F64C06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{ "_id" : "c1", "value" : 200 }</w:t>
      </w:r>
    </w:p>
    <w:p w:rsidR="00772773" w:rsidRDefault="00772773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sectPr w:rsidR="00772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72773"/>
    <w:rsid w:val="00772773"/>
    <w:rsid w:val="00F6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2023-05-29T17:08:00Z</dcterms:created>
  <dcterms:modified xsi:type="dcterms:W3CDTF">2023-05-29T17:08:00Z</dcterms:modified>
</cp:coreProperties>
</file>