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ab/>
      </w:r>
      <w:r>
        <w:rPr>
          <w:rFonts w:ascii="Liberation Serif" w:eastAsia="Liberation Serif" w:hAnsi="Liberation Serif" w:cs="Liberation Serif"/>
          <w:color w:val="00000A"/>
          <w:sz w:val="21"/>
        </w:rPr>
        <w:tab/>
      </w:r>
      <w:r>
        <w:rPr>
          <w:rFonts w:ascii="Liberation Serif" w:eastAsia="Liberation Serif" w:hAnsi="Liberation Serif" w:cs="Liberation Serif"/>
          <w:color w:val="00000A"/>
          <w:sz w:val="21"/>
        </w:rPr>
        <w:tab/>
      </w:r>
      <w:r>
        <w:rPr>
          <w:rFonts w:ascii="Liberation Serif" w:eastAsia="Liberation Serif" w:hAnsi="Liberation Serif" w:cs="Liberation Serif"/>
          <w:color w:val="00000A"/>
          <w:sz w:val="21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  <w:t>ASSIGNMENT :-3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6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8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8"/>
          <w:u w:val="single"/>
        </w:rPr>
        <w:t>---------------------------------------------------------------------------------------------------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  <w:t>PROBLEM STATEMENTS:</w:t>
      </w: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Consider database created in assignment 1 to design SQL queries using SQL DML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30"/>
          <w:u w:val="single"/>
        </w:rPr>
        <w:t>satatements :  Insert, Select, Update, Delete with operators, function and set operator.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A) Exercise on retrieving records from a table.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Find the name of all Client.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name from CLIENT_MASTER;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name   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IVAN BAYROSS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MAMTA MUZUMDAR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CHHAYA BANKER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ASHWINI JOSHI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HANSEL COLACO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DIPAK SHARMA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6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2) Retrieve the contents of the CLIENT_MASTER table.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SELECT * FROM CLIENT_MASTER;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+-----------+----------------+-----------+------------+-----------+---------+-------------+----------+-----------+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CLIENT_NO | NAME           | ADDRESS1  | ADDRESS2   | CITY      | PINCODE | STATE       | BAL_DUE  | TELEPHONE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+-----------+----------------+-----------+------------+-----------+---------+-------------+----------+-----------+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| C00001    | IVAN BAYRO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SS   | NASHIK    | YEOLA      | MUMBAI    |  400054 | MAHARASHTRA | 15000.00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C00002    | MAMTA MUZUMDAR | NIMANI    | CBS        | MADRAS    |  780001 | TAMIL NADU  |     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| C00003    | CHHAYA BANKER  | DWARKA    | ASHOK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NAGAR | MUMBAI    |  400057 | MAHARASHTRA |  5000.00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C00004    | ASHWINI JOSHI  | RK        | SHALIMAR   | BANGALORE |  560001 | KARNATAKA   |     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| C00005    | HANSEL COLACO  | KOPARGAON | LASLGAON   | MUMBAI    |  400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060 | MAHARASHTRA |  2000.00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C00006    | DIPAK SHARMA   | VAIJAPUR  | VINCHUR    | BANGALORE |  560050 | KARNATAKA   |     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lastRenderedPageBreak/>
        <w:t>+-----------+----------------+-----------+------------+-----------+---------+-------------+-----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-----+-----------+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6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3) Retrieve the list of names, city, and the sates of the clients.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 SELECT NAME,CITY,STATE FROM CLIENT_MASTER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+----------------+-----------+-------------+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NAME           | CITY      | STATE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+----------------+-----------+-------------+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IVAN BAYROSS   | MUMBAI    | MAHARASHTRA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MAMTA MUZUMDAR | MADRAS    | TAMIL NADU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| CHHAYA BANKER  | MUMB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AI    | MAHARASHTRA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ASHWINI JOSHI  | BANGALORE | KARNATAKA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HANSEL COLACO  | MUMBAI    | MAHARASHTRA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DIPAK SHARMA   | BANGALORE | KARNATAKA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+----------------+-----------+-------------+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6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4) List the various products available from the Product_Master tabel.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DESCRIPTION FROM PRODUCT_MASTER;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DESCRIPTION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T-SHIRTS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SHIRTS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COTTON JEANS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JEANS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TROUSERS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PULL </w:t>
      </w:r>
      <w:r>
        <w:rPr>
          <w:rFonts w:ascii="Liberation Serif" w:eastAsia="Liberation Serif" w:hAnsi="Liberation Serif" w:cs="Liberation Serif"/>
          <w:b/>
          <w:color w:val="00000A"/>
          <w:sz w:val="21"/>
          <w:u w:val="single"/>
        </w:rPr>
        <w:t>OVERS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DEIM SHIRTS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LYCRA TOPS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SKIRTS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9 rows in set (0.01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5) List all the Client who are located in Mumbai.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* FROM CLIENT_MASTER WHERE CITY='MUMBAI';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+-----------+---------------+-----------+------------+--------+---------+-------------+----------+-----------+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lastRenderedPageBreak/>
        <w:t xml:space="preserve">| CLIENT_NO | NAME          | ADDRESS1  | ADDRESS2   | CITY   | PINCODE | STATE       | BAL_DUE  | TELEPHONE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+-----------+---------------+---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--------+------------+--------+---------+-------------+----------+-----------+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C00001    | IVAN BAYROSS  | NASHIK    | YEOLA      | MUMBAI |  400054 | MAHARASHTRA | 15000.00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C00003    | CHHAYA BANKER | DWARKA    | ASHOKNAGAR | MUMBAI | 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400057 | MAHARASHTRA |  5000.00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C00005    | HANSEL COLACO | KOPARGAON | LASLGAON   | MUMBAI |  400060 | MAHARASHTRA |  2000.00 |      NULL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+-----------+---------------+-----------+------------+--------+---------+-------------+---------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-+-----------+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3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6) Find the names of salesman who have a salary equal to Rs. 3000.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SELECT SALESMAN_NAME FROM Sman_mast WHERE SAL_AMT = '3000';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SALESMAN_NAME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AMAN  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OMKAR 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RAJ   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ASHISH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4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B) Exercise on updating records in a table.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Change the city of ClientNo C00005 to 'Bangalore'.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UPDATE CLIENT_MASTER SET CITY='BANGLORE' WHERE CLIENT_NO='C00005';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Query OK, 1 row affected (0.06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Rows ma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tched: 1  Changed: 1  Warnings: 0 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CLIENT_NO,CITY FROM CLIENT_MASTER WHERE CITY='BANGLORE';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CLIENT_NO | CITY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C00005    | BANGLORE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1 row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2) Change the BalDue of ClientNo C00001 to Rs.1000.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UPDATE CLIENT_MASTER SET BAL_DUE='1000' WHERE CLIENT_NO='C00001';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Query OK, 1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row affected (0.08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Rows matched: 1  Changed: 1  Warnings: 0 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CLIENT_NO,BAL_DUE FROM CLIENT_MASTER WHERE BAL_DUE='1000';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CLIENT_NO | BAL_DUE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C00001    | 1000.00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+-----------+---------+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1 row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3) Change the Cost Price of Trouser to Rs.950.00.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 UPDATE PRODUCT_MASTER SET COST_PRICE = '950.00' WHERE D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ESCRIPTION='TROUSERS';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Query OK, 1 row affected (0.06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Rows matched: 1  Changed: 1  Warnings: 0 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DESCRIPTION,COST_PRICE FROM PRODUCT_MASTER WHERE DESCRIPTION='TROUSERS';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+-------------+------------+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DESCRIPTION | COST_PRICE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+---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----------+------------+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TROUSERS    |     950.00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+-------------+------------+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1 row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4) Change the city of the salesman to Pune.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UPDATE Sman_mast SET CITY='PUNE';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Query OK, 4 rows affected (0.09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Rows matched: 4  Changed: 4  Warnings: 0 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CITY FROM Sman_mast;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CITY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PUNE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4 rows in set (0.01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C) Exercise on deleting records in table.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404FEF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Delete all salesman fro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m the salesman_master where salary are equal to Rs. 3500.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DELETE FROM Sman_mast  WHERE SAL_AMT=3500;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Query OK, 0 rows affected (0.02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* FROM Sman_mast  WHERE SAL_AMT=3500;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Empty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2) Delete all Products from Product_Master where qty_on_hand is equal to 100.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 DELETE FROM PRODUCT_MASTER  WHERE QTY_ON_HAND=100;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3) Delete from Client_Master where the cloumn satet holds the value 'Tamil Nadu'.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DELETE FROM CLIENT_MASTER  WHERE CITY='TAMILNADU';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Query OK, 0 rows affected (0.00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SELECT * FROM CLIENT_MASTER  WHERE CITY='TAMILNADU';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Empty set (0.00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D) Perform the following computations on the table data.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</w:t>
      </w:r>
    </w:p>
    <w:p w:rsidR="00404FEF" w:rsidRDefault="00404FEF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List the name of all client having 'a' as the second letter in their names.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NAME FROM CLIENT_MASTER WHERE NAME LIKE'_a%';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NAME      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| MAMTA MUZUMD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AR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HANSEL COLACO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2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2) List the client who stay in in the city whose first letter is 'M'.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 SELECT NAME,CITY FROM CLIENT_MASTER WHERE CITY LIKE'M%';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NAME           | CITY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+----------------+--------+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IVAN BAYROSS   | MUMBAI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MAMTA MUZUMDAR | MADRAS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CHHAYA BANKER  | MUMBAI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+----------------+-----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3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3) List all clients who stays in 'Banglore' or 'Manglore'.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NAME,CITY FROM CLIENT_MASTER WHERE CITY LIKE'BANGLORE' OR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CITY LIKE'MANGALORE';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+---------------+----------+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NAME          | CITY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+---------------+----------+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HANSEL COLACO | BANGLORE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+---------------+----------+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1 row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4) List all the clients whose Bal_due is greater than value 10000.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* FROM CLIENT_MASTER WHERE BAL_DUE &gt; 10000;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Empty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5) List all information from the Sales_Order table for Orders placed in month of june.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* FROM SALES_ORDER WHERE ORDER_DATE LIKE '_____06%' 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+----------+-----------+------------+-----------+-------------+-----------+--------+------------+--------------+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ORDER_NO | CLIENT_NO | ORDER_DATE | DELY_ADDR | SALESMAN_NO | DELY_TYPE | BILLYN | DELY_DATE  | ORDER_STATUS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+----------+-----------+------</w:t>
      </w:r>
      <w:r>
        <w:rPr>
          <w:rFonts w:ascii="Liberation Serif" w:eastAsia="Liberation Serif" w:hAnsi="Liberation Serif" w:cs="Liberation Serif"/>
          <w:color w:val="00000A"/>
          <w:sz w:val="21"/>
        </w:rPr>
        <w:t>------+-----------+-------------+-----------+--------+------------+--------------+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O19001   | C00001    | 2004-06-12 | NASHIK    | S00001      | F         | N      | 2002-07-20 | In Process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O19002   | C00002    | 2004-06-25 | NASHIK    | S00002    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 | P         | N      | 2002-06-27 | Cancelled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+----------+-----------+------------+-----------+-------------+-----------+--------+------------+--------------+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2 rows in set, 1 warning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6) List the order information for ClientNO 'C00001' and 'C00002'.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* FROM SALES_ORDER WHERE CLIENT_NO IN('C00001','C00002');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</w:t>
      </w:r>
      <w:r>
        <w:rPr>
          <w:rFonts w:ascii="Liberation Serif" w:eastAsia="Liberation Serif" w:hAnsi="Liberation Serif" w:cs="Liberation Serif"/>
          <w:color w:val="00000A"/>
          <w:sz w:val="21"/>
        </w:rPr>
        <w:t>------------+-----------+-------------+-----------+--------+------------+--------------+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ORDER_NO | CLIENT_NO | ORDER_DATE | DELY_ADDR | SALESMAN_NO | DELY_TYPE | BILLYN | DELY_DATE  | ORDER_STATUS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+----------+-----------+------------+-----------+-----</w:t>
      </w:r>
      <w:r>
        <w:rPr>
          <w:rFonts w:ascii="Liberation Serif" w:eastAsia="Liberation Serif" w:hAnsi="Liberation Serif" w:cs="Liberation Serif"/>
          <w:color w:val="00000A"/>
          <w:sz w:val="21"/>
        </w:rPr>
        <w:t>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O19001   | C00001    | 2004-06-12 | NASHIK    | S00001      | F         | N      | 2002-07-20 | In Process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O19002   | C00002    | 2004-06-25 | NASHIK    | S00002      | P         | N      |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2002-06-27 | Cancelled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O19003   | C00001    | 2004-04-03 | NASHIK    | S00001      | F         | Y      | 2002-04-07 | Fulfilled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+----------+-----------+------------+-----------+-------------+-----------+--------+------------+--------------+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3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u w:val="single"/>
        </w:rPr>
        <w:t>7) List the products whose selling price is greater than 500 and less than or equal to 750.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SELECT * FROM PRODUCT_MASTER WHERE SELL_PRICE&gt;500 AND SELL_PRICE&lt;=750;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+------------+--------------+-----------------+--------------+-------------+-------------+------------+------------+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PRODUCT_NO | DESCRIPTION  | PROFIT_PERSCENT | UNIT_MEASURE | QTY</w:t>
      </w:r>
      <w:r>
        <w:rPr>
          <w:rFonts w:ascii="Liberation Serif" w:eastAsia="Liberation Serif" w:hAnsi="Liberation Serif" w:cs="Liberation Serif"/>
          <w:color w:val="00000A"/>
          <w:sz w:val="21"/>
        </w:rPr>
        <w:t>_ON_HAND | REORDER_LVL | SELL_PRICE | COST_PRICE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+------------+--------------+-----------------+--------------+-------------+-------------+------------+------------+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P06734     | COTTON JEANS |            5.00 | PIECE        |         100 |          20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|     600.00 |     450.00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P07865     | JEANS        |            5.00 | PIECE        |         100 |          20 |     750.00 |     500.00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P07885     | PULL OVERS   |            2.50 | PIECE        |          80 |          30 |     700.00 |     45</w:t>
      </w:r>
      <w:r>
        <w:rPr>
          <w:rFonts w:ascii="Liberation Serif" w:eastAsia="Liberation Serif" w:hAnsi="Liberation Serif" w:cs="Liberation Serif"/>
          <w:color w:val="00000A"/>
          <w:sz w:val="21"/>
        </w:rPr>
        <w:t>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+------------+--------------+-----------------+--------------+-------------+-------------+------------+------------+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3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8) List produc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ts whose selling price is more than 500 and less than or equal to 750.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* FROM PRODUCT_MASTER WHERE SELL_PRICE&gt;500 AND SELL_PRICE&lt;=750;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+------------+--------------+-----------------+--------------+-------------+-------------+------------+------------+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PRODUCT_NO | DESCRIPTION  | PROFIT_PERSCENT | UNIT_MEASURE | QTY_ON_HAND | REORDER_LVL | SELL_PRICE | COST_PRICE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</w:t>
      </w:r>
      <w:r>
        <w:rPr>
          <w:rFonts w:ascii="Liberation Serif" w:eastAsia="Liberation Serif" w:hAnsi="Liberation Serif" w:cs="Liberation Serif"/>
          <w:color w:val="00000A"/>
          <w:sz w:val="21"/>
        </w:rPr>
        <w:t>------+-----------------+--------------+-------------+-------------+------------+------------+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P06734     | COTTON JEANS |            5.00 | PIECE        |         100 |          20 |     600.00 |     450.00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P07865     | JEANS        |            5.0</w:t>
      </w:r>
      <w:r>
        <w:rPr>
          <w:rFonts w:ascii="Liberation Serif" w:eastAsia="Liberation Serif" w:hAnsi="Liberation Serif" w:cs="Liberation Serif"/>
          <w:color w:val="00000A"/>
          <w:sz w:val="21"/>
        </w:rPr>
        <w:t>0 | PIECE        |         100 |          20 |     750.00 |     500.00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P07885     | PULL OVERS   |            2.50 | PIECE        |          80 |          30 |     700.00 |     450.00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+------------+--------------+-----------------+--------------+----</w:t>
      </w:r>
      <w:r>
        <w:rPr>
          <w:rFonts w:ascii="Liberation Serif" w:eastAsia="Liberation Serif" w:hAnsi="Liberation Serif" w:cs="Liberation Serif"/>
          <w:color w:val="00000A"/>
          <w:sz w:val="21"/>
        </w:rPr>
        <w:t>---------+-------------+------------+------------+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3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9) List products whose selling price is more than 500., Calculate a new selling price a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s,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original selling price *.15. Rename the new column in the output of the above query as new_price.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mysql&gt; SELECT DESCRIPTION, SELL_PRICE*0.15 “NEW_PRICE” FROM PRODUCT_MASTER WHERE SELL_PRICE &gt; 500;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+--------------+-----------------+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DESCRIPTION  | “NEW_PRICE”    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+--------------+-----------------+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COTTON JEANS |           90.00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JEANS        |          112.50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TROUSERS     |          127.50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| PULL OVERS   |          105.00 |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+--------------+-----------------+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 xml:space="preserve">4 rows in set (0.00 sec) 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10) List the Names, City, and State of clients who are not in the state of 'Maharashtra'.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NAME,CITY,STATE FROM CLIENT_MAST</w:t>
      </w:r>
      <w:r>
        <w:rPr>
          <w:rFonts w:ascii="Liberation Serif" w:eastAsia="Liberation Serif" w:hAnsi="Liberation Serif" w:cs="Liberation Serif"/>
          <w:color w:val="00000A"/>
          <w:sz w:val="21"/>
        </w:rPr>
        <w:t>ER WHERE STATE&lt;&gt; 'MAHARASHTRA';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+----------------+-----------+------------+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NAME           | CITY      | STATE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+----------------+-----------+------------+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MAMTA MUZUMDAR | MADRAS    | TAMIL NADU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ASHWINI JOSHI  | BANGALORE | KARNATAKA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DI</w:t>
      </w:r>
      <w:r>
        <w:rPr>
          <w:rFonts w:ascii="Liberation Serif" w:eastAsia="Liberation Serif" w:hAnsi="Liberation Serif" w:cs="Liberation Serif"/>
          <w:color w:val="00000A"/>
          <w:sz w:val="21"/>
        </w:rPr>
        <w:t>PAK SHARMA   | BANGALORE | KARNATAKA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+----------------+-----------+------------+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3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11) Count total number of all the products.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0"/>
        </w:rPr>
        <w:t xml:space="preserve"> SELECT COUNT(*) "TOTAL_NO_OF_PRODUCTS" FROM PRODUCT_MASTER;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+----------------------+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| TOTAL_NO_OF_PRODUCTS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+----------------------+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|                    9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</w:rPr>
      </w:pPr>
      <w:r>
        <w:rPr>
          <w:rFonts w:ascii="Liberation Serif" w:eastAsia="Liberation Serif" w:hAnsi="Liberation Serif" w:cs="Liberation Serif"/>
          <w:color w:val="00000A"/>
          <w:sz w:val="20"/>
        </w:rPr>
        <w:t>+----------------------+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0"/>
          <w:u w:val="single"/>
        </w:rPr>
        <w:t>1 row in set (0.01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0"/>
          <w:u w:val="single"/>
        </w:rPr>
        <w:t>________________________________________________________________________________________________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12) Calculate the average price of all the products.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0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AVG(SELL_PRICE)"AVERAGE_PRICE" FROM PRODUCT_MASTER;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AVERAGE_PRICE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</w:t>
      </w:r>
      <w:r>
        <w:rPr>
          <w:rFonts w:ascii="Liberation Serif" w:eastAsia="Liberation Serif" w:hAnsi="Liberation Serif" w:cs="Liberation Serif"/>
          <w:color w:val="00000A"/>
          <w:sz w:val="21"/>
        </w:rPr>
        <w:t>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   538.888889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1 row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13) Determine the maximum and minimum product prices. Rename the output as max_price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and min_price respectively.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MAX(SELL_PRICE)"MAX_PRICE"  FROM PRODUCT_MASTER;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MAX_PRICE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   850.00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1 row in set (0.00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 SELECT MIN(SELL_PRICE)"MIN_PRICE" FROM PRODUCT_MASTER;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MIN_PRICE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   300.00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1 row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14) Count the number of products having price less than or equal to 500.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COUNT(SELL_PRICE) FROM PRODUCT_MASTER WHERE SELL_PRICE&lt;=500;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COUNT(SELL_PRICE)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                5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</w:t>
      </w:r>
      <w:r>
        <w:rPr>
          <w:rFonts w:ascii="Liberation Serif" w:eastAsia="Liberation Serif" w:hAnsi="Liberation Serif" w:cs="Liberation Serif"/>
          <w:color w:val="00000A"/>
          <w:sz w:val="21"/>
        </w:rPr>
        <w:t>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1 row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15) List all the products whose QtyonHand is less than reorder level.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DESCRIPTION FROM PRODUCT_MASTER WHERE QTY_ON_HAND&lt;R</w:t>
      </w:r>
      <w:r>
        <w:rPr>
          <w:rFonts w:ascii="Liberation Serif" w:eastAsia="Liberation Serif" w:hAnsi="Liberation Serif" w:cs="Liberation Serif"/>
          <w:color w:val="00000A"/>
          <w:sz w:val="21"/>
        </w:rPr>
        <w:t>EORDER_LVL;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Empty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E) Exercise on Date Manupulation.</w:t>
      </w:r>
    </w:p>
    <w:p w:rsidR="00404FEF" w:rsidRDefault="00B61DB5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List the order number and day on which clients placed their order.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ORDER_NO,DAYNAME(ORDER_DATE) FROM SALES_ORDER;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ORDER_NO | DAYNAME(ORDER_DATE)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O19001   | Saturday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O19002   | Friday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O19003   | Saturday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O19008   | Monday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O46865   | Wednesday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O46866   | Thursday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6 rows in s</w:t>
      </w: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et (0.02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2) List the month(in alphabhets) and date when the orders must be delivered.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ORDER_NO,MONTHNAME(DELY_DATE),DAY(DELY_DATE) FROM SALES_O</w:t>
      </w:r>
      <w:r>
        <w:rPr>
          <w:rFonts w:ascii="Liberation Serif" w:eastAsia="Liberation Serif" w:hAnsi="Liberation Serif" w:cs="Liberation Serif"/>
          <w:color w:val="00000A"/>
          <w:sz w:val="21"/>
        </w:rPr>
        <w:t>RDER;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+----------+----------------------+----------------+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ORDER_NO | MONTHNAME(DELY_DATE) | DAY(DELY_DATE)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+----------+----------------------+----------------+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O19001   | July                 |             20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O19002   | June                 |             27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O19003   | April                |              7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O19008   | July                 |             26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O46865   | February             |             20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O46866   | May                  |             22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+----------+----------------------+----------------+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6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3) List the OrderDate in the format 'DD-MM-</w:t>
      </w: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YY'. Eg. 12-February-02.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ORDER_NO,DATE_FORMAT(ORDER_DATE,'%d-%M-%y') FROM SALES_ORDER;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ORDER_NO | DATE_FORMAT(ORDER_DATE,'%d-%M-%y')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</w:t>
      </w:r>
      <w:r>
        <w:rPr>
          <w:rFonts w:ascii="Liberation Serif" w:eastAsia="Liberation Serif" w:hAnsi="Liberation Serif" w:cs="Liberation Serif"/>
          <w:color w:val="00000A"/>
          <w:sz w:val="21"/>
        </w:rPr>
        <w:t>9001   | 12-June-04 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O19002   | 25-June-04 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O19003   | 03-April-04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O19008   | 24-May-04  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O46865   | 18-February-04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O46866  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 | 20-May-04  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+----------+------------------------------------+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6 rows in set (0.00 sec)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  <w:r>
        <w:rPr>
          <w:rFonts w:ascii="Liberation Serif" w:eastAsia="Liberation Serif" w:hAnsi="Liberation Serif" w:cs="Liberation Serif"/>
          <w:color w:val="00000A"/>
          <w:sz w:val="21"/>
          <w:u w:val="single"/>
        </w:rPr>
        <w:t>___________________________________________________________________________________________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4) List the date, 15 days after today's date.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CURDATE();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CURDATE()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2017-09-05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1 row in set (0.00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DATE_ADD(CURDATE(),INTERVAL 15 DAY);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DATE_ADD(CURDATE(),INTERVAL 15 DAY)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| 2017-09-20                          |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+-------------------------------------+</w:t>
      </w: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1 row in set (0.00 sec)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</w:rPr>
      </w:pPr>
    </w:p>
    <w:p w:rsidR="00404FEF" w:rsidRDefault="00B61DB5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1"/>
          <w:u w:val="single"/>
        </w:rPr>
      </w:pPr>
    </w:p>
    <w:p w:rsidR="00404FEF" w:rsidRDefault="00404FEF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404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04FEF"/>
    <w:rsid w:val="00404FEF"/>
    <w:rsid w:val="00B6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2971</Words>
  <Characters>16939</Characters>
  <Application>Microsoft Office Word</Application>
  <DocSecurity>0</DocSecurity>
  <Lines>141</Lines>
  <Paragraphs>39</Paragraphs>
  <ScaleCrop>false</ScaleCrop>
  <Company/>
  <LinksUpToDate>false</LinksUpToDate>
  <CharactersWithSpaces>19871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2023-05-29T17:06:00Z</dcterms:created>
  <dcterms:modified xsi:type="dcterms:W3CDTF">2023-05-29T17:06:00Z</dcterms:modified>
</cp:coreProperties>
</file>