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026" w:rsidRDefault="00FC7C7F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  <w:t>ASSIGNMENT NO : 07</w:t>
      </w:r>
    </w:p>
    <w:p w:rsidR="008F1026" w:rsidRDefault="008F102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>------------------------------------------------------------------------------------------------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i/>
          <w:color w:val="00000A"/>
          <w:sz w:val="30"/>
        </w:rPr>
        <w:t>Problem Statement:-</w:t>
      </w:r>
      <w:r>
        <w:rPr>
          <w:rFonts w:ascii="Liberation Serif" w:eastAsia="Liberation Serif" w:hAnsi="Liberation Serif" w:cs="Liberation Serif"/>
          <w:color w:val="00000A"/>
          <w:sz w:val="30"/>
        </w:rPr>
        <w:t>PL/SQL Stored procedure and Stored function . Write a Stored procedure namely proc_grade for the categorization of student . If marks      scored by student in examination is &lt;=1500 and marks&gt;=990 then student will be placed in distinction category if mark</w:t>
      </w:r>
      <w:r>
        <w:rPr>
          <w:rFonts w:ascii="Liberation Serif" w:eastAsia="Liberation Serif" w:hAnsi="Liberation Serif" w:cs="Liberation Serif"/>
          <w:color w:val="00000A"/>
          <w:sz w:val="30"/>
        </w:rPr>
        <w:t>s scored are between 989 and 900 category is first class , if marks 899 and 825 category is higher second class Write a PL/SQL block for using procedure created with above requirements.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</w:rPr>
        <w:t xml:space="preserve">1.Stud_Marks(name,total_marks) </w:t>
      </w: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>2.Result(roll,name,class)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********************************************************************************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MariaDB [(none)]&gt; create database ASS7;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1 row affected (0.01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MariaDB [(none)]&gt; use ASS7;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Database changed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MariaDB [ASS7]&gt; CREATE TABLE STUD_MARKS (ROLL_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NO INT  PRIMARY KEY, NAME CHAR(10), TOTAL_MARKS INT );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(0.06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CREATE TABLE RESULT (ROLL_NO INTEGER(10),NAME VARCHAR (10),CLASS CHAR (10));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(0.37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MariaDB [ASS7]&gt; INSERT INTO STUD_MA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RKS (ROLL_NO,NAME,TOTAL_MARKS) VALUES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(101,'abc',933),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(102,'xyz',356),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(103,'mnk',450),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(104,'pqr',675),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(105,'snk',1300),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(106,'jnk',250);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6 rows affected (0.01 sec)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6  Duplicates: 0  Warnings: 0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MariaDB [ASS7]&gt;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SELECT * FROM STUD_MARKS;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ROLL_NO | NAME | TOTAL_MARKS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101 | abc  |         933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102 | xyz  |         356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103 | mnk  |         450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104 | pqr  |  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675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105 | snk  |        1300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106 | jnk  |         250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6 rows in set (0.00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DELIMITER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CREATE PROCEDURE PROC_GRADE(IN MARKS INT(10),OUT CLASS CHAR(10))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BEGIN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IF MARKS&lt;=1500 AND MARKS&gt;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=990 THEN SET CLASS='DIST';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END IF;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IF MARKS&lt;=989 AND MARKS&gt;=900 THEN SET CLASS='FC';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END IF;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IF MARKS&lt;=899 AND MARKS&gt;=825 THEN SET CLASS='HSC';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END IF;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IF MARKS&lt;=824 AND MARKS&gt;=750 THEN SET CLASS='SC';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END IF;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IF MARKS&lt;=749 AND MARKS&gt;</w:t>
      </w:r>
      <w:r>
        <w:rPr>
          <w:rFonts w:ascii="Liberation Serif" w:eastAsia="Liberation Serif" w:hAnsi="Liberation Serif" w:cs="Liberation Serif"/>
          <w:color w:val="00000A"/>
          <w:sz w:val="24"/>
        </w:rPr>
        <w:t>=651 THEN SET CLASS='PC';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END IF;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IF MARKS&lt;=650 THEN SET CLASS='FAIL';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END IF;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END;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//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Query OK, 0 rows affected (0.31 sec)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DELIMITER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CREATE FUNCTION FIND_RESULT (ROLL_IN INT(5)) RETURNS INT DETERMINISTIC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BEGIN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DECLARE FMARKS INT;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DECLARE GRADE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CHAR(10);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DECLARE STUD_NAME CHAR(10);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SELECT STUD_MARKS.TOTAL_MARKS,STUD_MARKS.NAME INTO FMARKS,STUD_NAME FROM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STUD_MARKS WHERE STUD_MARKS.ROLL_NO=ROLL_IN;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CALL PROC_GRADE(FMARKS,@GRADE);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INSERT INTO RESULT VALUES (ROLL_IN,STUD_NAME,@GRADE);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RETURN R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OLL_IN;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END;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(0.00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FIND_RESULT (104);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FIND_RESULT (104)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          104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 row in set (0.33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SELECT * FROM RESULT;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ROLL_NO | NAME | CLASS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104 | pqr  | PC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 row in set (0.00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FIND_RESULT (101);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FIND_RESULT (101)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          101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 row in set (0.33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* FROM RESULT;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ROLL_NO | NAME | CLASS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104 | pqr  | PC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101 | abc  | FC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2 rows in set (0.00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FIND_RESULT (106);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| FIND_RESULT (106)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          106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 row in set (0.48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* FROM RESULT;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ROLL_NO | NAME | CLASS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104 | pqr  | PC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101 | abc  | FC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106 | jnk  | FAIL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+---------+------+---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3 rows in set (0.00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FIND_RESULT (102);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FIND_RESULT (102)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          102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 row in set (0.06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* FROM RESULT;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ROLL_NO | NAME | CLASS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104 | pqr  | PC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101 | abc  | FC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106 | jnk  | FAIL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102 | xyz  | FAIL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4 rows in set (0.00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l&gt; SELECT FIND_RESULT (103);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FIND_RESULT (103)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          103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 row in set (0.34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* FROM RESULT;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ROLL_NO | NAME | CLASS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104 | pqr  | PC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101 | abc  | FC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106 | jnk  | FAIL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102 | xyz  | FAIL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103 | mnk  | FAIL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5 rows in set (0.00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l&gt; SELECT FIND_RESULT (105);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FIND_RESULT (105)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          105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 row in set (0.64 sec) 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* FROM RESULT; //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ROLL_NO | NAME | CL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ASS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104 | pqr  | PC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101 | abc  | FC  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106 | jnk  | FAIL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102 | xyz  | FAIL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103 | mnk  | FAIL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105 | snk  | DIST  |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+---------+------+-------+ </w:t>
      </w:r>
    </w:p>
    <w:p w:rsidR="008F1026" w:rsidRDefault="00FC7C7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6 rows in set (0.01 sec) </w:t>
      </w:r>
    </w:p>
    <w:p w:rsidR="008F1026" w:rsidRDefault="008F102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8F102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</w:rPr>
      </w:pPr>
    </w:p>
    <w:p w:rsidR="008F1026" w:rsidRDefault="00FC7C7F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******</w:t>
      </w:r>
    </w:p>
    <w:p w:rsidR="008F1026" w:rsidRDefault="008F102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sectPr w:rsidR="008F1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F1026"/>
    <w:rsid w:val="008F1026"/>
    <w:rsid w:val="00FC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2023-05-29T17:07:00Z</dcterms:created>
  <dcterms:modified xsi:type="dcterms:W3CDTF">2023-05-29T17:07:00Z</dcterms:modified>
</cp:coreProperties>
</file>