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3CB39" w14:textId="5D77E8B1" w:rsidR="002949BE" w:rsidRDefault="002949BE">
      <w:pPr>
        <w:rPr>
          <w:lang w:val="en-US"/>
        </w:rPr>
      </w:pPr>
      <w:r>
        <w:rPr>
          <w:lang w:val="en-US"/>
        </w:rPr>
        <w:t>Base 2 (binary system) 0 and 1</w:t>
      </w:r>
    </w:p>
    <w:p w14:paraId="07F6FB13" w14:textId="77777777" w:rsidR="0040377A" w:rsidRDefault="0040377A" w:rsidP="0040377A">
      <w:pPr>
        <w:rPr>
          <w:lang w:val="en-US"/>
        </w:rPr>
      </w:pPr>
      <w:r>
        <w:rPr>
          <w:lang w:val="en-US"/>
        </w:rPr>
        <w:t>Binary – Powers of 2</w:t>
      </w:r>
    </w:p>
    <w:p w14:paraId="52385CCF" w14:textId="77777777" w:rsidR="002949BE" w:rsidRDefault="002949BE">
      <w:pPr>
        <w:rPr>
          <w:lang w:val="en-US"/>
        </w:rPr>
      </w:pPr>
    </w:p>
    <w:p w14:paraId="4B37AA20" w14:textId="4B39B54E" w:rsidR="0040377A" w:rsidRDefault="0040377A">
      <w:pPr>
        <w:rPr>
          <w:lang w:val="en-US"/>
        </w:rPr>
      </w:pPr>
      <w:r w:rsidRPr="0040377A">
        <w:rPr>
          <w:lang w:val="en-US"/>
        </w:rPr>
        <w:drawing>
          <wp:inline distT="0" distB="0" distL="0" distR="0" wp14:anchorId="7FED5057" wp14:editId="4E302618">
            <wp:extent cx="990600" cy="850900"/>
            <wp:effectExtent l="0" t="0" r="0" b="0"/>
            <wp:docPr id="86230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09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03A6" w14:textId="77777777" w:rsidR="0040377A" w:rsidRDefault="0040377A">
      <w:pPr>
        <w:rPr>
          <w:lang w:val="en-US"/>
        </w:rPr>
      </w:pPr>
    </w:p>
    <w:p w14:paraId="39E67EFE" w14:textId="4A6CB716" w:rsidR="0040377A" w:rsidRDefault="0040377A">
      <w:pPr>
        <w:rPr>
          <w:lang w:val="en-US"/>
        </w:rPr>
      </w:pPr>
      <w:r>
        <w:rPr>
          <w:lang w:val="en-US"/>
        </w:rPr>
        <w:t>Above example is 4 binary digits or bits</w:t>
      </w:r>
    </w:p>
    <w:p w14:paraId="1063A40A" w14:textId="77777777" w:rsidR="0040377A" w:rsidRDefault="0040377A">
      <w:pPr>
        <w:rPr>
          <w:lang w:val="en-US"/>
        </w:rPr>
      </w:pPr>
    </w:p>
    <w:p w14:paraId="6CFFC595" w14:textId="3DDB6194" w:rsidR="0040377A" w:rsidRDefault="0040377A">
      <w:pPr>
        <w:rPr>
          <w:lang w:val="en-US"/>
        </w:rPr>
      </w:pPr>
      <w:r>
        <w:rPr>
          <w:lang w:val="en-US"/>
        </w:rPr>
        <w:t>8 Bits = 1 Byte</w:t>
      </w:r>
    </w:p>
    <w:p w14:paraId="0E0EFF27" w14:textId="77777777" w:rsidR="0040377A" w:rsidRDefault="0040377A">
      <w:pPr>
        <w:rPr>
          <w:lang w:val="en-US"/>
        </w:rPr>
      </w:pPr>
    </w:p>
    <w:p w14:paraId="0DD829C4" w14:textId="32DD85B2" w:rsidR="0040377A" w:rsidRDefault="0040377A">
      <w:pPr>
        <w:rPr>
          <w:lang w:val="en-US"/>
        </w:rPr>
      </w:pPr>
      <w:r>
        <w:rPr>
          <w:lang w:val="en-US"/>
        </w:rPr>
        <w:t xml:space="preserve">Like numbers, Alphabets are also assigned numbers…. </w:t>
      </w:r>
    </w:p>
    <w:p w14:paraId="086AD07C" w14:textId="77777777" w:rsidR="0040377A" w:rsidRDefault="0040377A">
      <w:pPr>
        <w:rPr>
          <w:lang w:val="en-US"/>
        </w:rPr>
      </w:pPr>
    </w:p>
    <w:p w14:paraId="41845F63" w14:textId="69481BA8" w:rsidR="0040377A" w:rsidRDefault="0040377A">
      <w:pPr>
        <w:rPr>
          <w:lang w:val="en-US"/>
        </w:rPr>
      </w:pPr>
      <w:r>
        <w:rPr>
          <w:lang w:val="en-US"/>
        </w:rPr>
        <w:t>Examples: A is 65</w:t>
      </w:r>
    </w:p>
    <w:p w14:paraId="27ED17FF" w14:textId="77777777" w:rsidR="0040377A" w:rsidRDefault="0040377A">
      <w:pPr>
        <w:rPr>
          <w:lang w:val="en-US"/>
        </w:rPr>
      </w:pPr>
    </w:p>
    <w:p w14:paraId="18EF69E1" w14:textId="77777777" w:rsidR="0040377A" w:rsidRDefault="0040377A">
      <w:pPr>
        <w:rPr>
          <w:lang w:val="en-US"/>
        </w:rPr>
      </w:pPr>
    </w:p>
    <w:p w14:paraId="3B15F9EE" w14:textId="4FC05E7A" w:rsidR="002949BE" w:rsidRDefault="007F4C7C">
      <w:pPr>
        <w:rPr>
          <w:lang w:val="en-US"/>
        </w:rPr>
      </w:pPr>
      <w:r w:rsidRPr="007F4C7C">
        <w:rPr>
          <w:lang w:val="en-US"/>
        </w:rPr>
        <w:t>Computers represent color using a variety of bit patterns, but the core concept revolves around breaking down color into its constituent parts and assigning numerical values to each part</w:t>
      </w:r>
    </w:p>
    <w:p w14:paraId="4D6F5758" w14:textId="77777777" w:rsidR="002949BE" w:rsidRDefault="002949BE">
      <w:pPr>
        <w:rPr>
          <w:lang w:val="en-US"/>
        </w:rPr>
      </w:pPr>
    </w:p>
    <w:p w14:paraId="59156082" w14:textId="1765C16F" w:rsidR="002949BE" w:rsidRDefault="002949BE">
      <w:pPr>
        <w:rPr>
          <w:lang w:val="en-US"/>
        </w:rPr>
      </w:pPr>
      <w:r>
        <w:rPr>
          <w:lang w:val="en-US"/>
        </w:rPr>
        <w:t xml:space="preserve"> </w:t>
      </w:r>
      <w:r w:rsidR="00CB47D4">
        <w:rPr>
          <w:lang w:val="en-US"/>
        </w:rPr>
        <w:t>Algorithm: Step by step instructions to solve a problem</w:t>
      </w:r>
    </w:p>
    <w:p w14:paraId="50D525F9" w14:textId="77777777" w:rsidR="00CB47D4" w:rsidRDefault="00CB47D4">
      <w:pPr>
        <w:rPr>
          <w:lang w:val="en-US"/>
        </w:rPr>
      </w:pPr>
    </w:p>
    <w:p w14:paraId="60E479FD" w14:textId="4D4A647C" w:rsidR="00CB47D4" w:rsidRDefault="001E1CCF">
      <w:pPr>
        <w:rPr>
          <w:lang w:val="en-US"/>
        </w:rPr>
      </w:pPr>
      <w:r>
        <w:rPr>
          <w:lang w:val="en-US"/>
        </w:rPr>
        <w:t>Compilers: Convert source code to machine code and vice versa</w:t>
      </w:r>
    </w:p>
    <w:p w14:paraId="55B1C114" w14:textId="77777777" w:rsidR="001E1CCF" w:rsidRDefault="001E1CCF">
      <w:pPr>
        <w:rPr>
          <w:lang w:val="en-US"/>
        </w:rPr>
      </w:pPr>
    </w:p>
    <w:p w14:paraId="4D6F5779" w14:textId="77777777" w:rsidR="001E1CCF" w:rsidRDefault="001E1CCF">
      <w:pPr>
        <w:rPr>
          <w:lang w:val="en-US"/>
        </w:rPr>
      </w:pPr>
    </w:p>
    <w:p w14:paraId="12381664" w14:textId="77777777" w:rsidR="00CB47D4" w:rsidRDefault="00CB47D4">
      <w:pPr>
        <w:rPr>
          <w:lang w:val="en-US"/>
        </w:rPr>
      </w:pPr>
    </w:p>
    <w:p w14:paraId="1B59C742" w14:textId="77777777" w:rsidR="002949BE" w:rsidRDefault="002949BE">
      <w:pPr>
        <w:rPr>
          <w:lang w:val="en-US"/>
        </w:rPr>
      </w:pPr>
    </w:p>
    <w:p w14:paraId="590034AD" w14:textId="77777777" w:rsidR="002949BE" w:rsidRDefault="002949BE">
      <w:pPr>
        <w:rPr>
          <w:lang w:val="en-US"/>
        </w:rPr>
      </w:pPr>
    </w:p>
    <w:p w14:paraId="10588F25" w14:textId="77777777" w:rsidR="002949BE" w:rsidRPr="002949BE" w:rsidRDefault="002949BE">
      <w:pPr>
        <w:rPr>
          <w:lang w:val="en-US"/>
        </w:rPr>
      </w:pPr>
    </w:p>
    <w:sectPr w:rsidR="002949BE" w:rsidRPr="00294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08"/>
    <w:rsid w:val="001E1CCF"/>
    <w:rsid w:val="002949BE"/>
    <w:rsid w:val="003B7F45"/>
    <w:rsid w:val="0040377A"/>
    <w:rsid w:val="005F4972"/>
    <w:rsid w:val="006C5E08"/>
    <w:rsid w:val="00764B0D"/>
    <w:rsid w:val="007E380C"/>
    <w:rsid w:val="007F4C7C"/>
    <w:rsid w:val="0093219B"/>
    <w:rsid w:val="00CB47D4"/>
    <w:rsid w:val="00D456F5"/>
    <w:rsid w:val="00FA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F2882"/>
  <w15:chartTrackingRefBased/>
  <w15:docId w15:val="{FB8DBBE2-A9A6-3142-951D-9BAC49DA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E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E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E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E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E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E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Narendran, Kiran</dc:creator>
  <cp:keywords/>
  <dc:description/>
  <cp:lastModifiedBy>Narendran, Kiran</cp:lastModifiedBy>
  <cp:revision>4</cp:revision>
  <dcterms:created xsi:type="dcterms:W3CDTF">2025-01-01T08:32:00Z</dcterms:created>
  <dcterms:modified xsi:type="dcterms:W3CDTF">2025-01-08T01:31:00Z</dcterms:modified>
</cp:coreProperties>
</file>