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825A" w14:textId="77777777" w:rsidR="008A23BF" w:rsidRDefault="008A23BF" w:rsidP="008A23BF">
      <w:r>
        <w:t>Dear Hiring Team,</w:t>
      </w:r>
    </w:p>
    <w:p w14:paraId="43F77EC7" w14:textId="77777777" w:rsidR="008A23BF" w:rsidRDefault="008A23BF" w:rsidP="008A23BF"/>
    <w:p w14:paraId="08C76818" w14:textId="77777777" w:rsidR="008A23BF" w:rsidRDefault="008A23BF" w:rsidP="008A23BF">
      <w:r>
        <w:t>I am excited to apply for the Senior Product Manager role at Armada. With over six years of experience in product management and a strong track record of driving impactful product innovations, I am confident in my ability to contribute significantly to your mission of bridging the digital divide through cutting-edge edge computing and AI technologies.</w:t>
      </w:r>
    </w:p>
    <w:p w14:paraId="64F1255A" w14:textId="77777777" w:rsidR="008A23BF" w:rsidRDefault="008A23BF" w:rsidP="008A23BF"/>
    <w:p w14:paraId="1232D639" w14:textId="7286523B" w:rsidR="008A23BF" w:rsidRDefault="008A23BF" w:rsidP="008A23BF">
      <w:r>
        <w:t>At H&amp;R Block, I spearheaded initiatives in developing data-driven product strategies, executing impactful A/B tests, and delivering intuitive user experiences aligns closely with the demands of this role. Additionally, my familiarity with cloud services, SaaS products, and agile methodologies equips me to manage Armada's hyper-converged edge computing platform effectively.</w:t>
      </w:r>
    </w:p>
    <w:p w14:paraId="43510B18" w14:textId="77777777" w:rsidR="008A23BF" w:rsidRDefault="008A23BF" w:rsidP="008A23BF"/>
    <w:p w14:paraId="17236F03" w14:textId="77777777" w:rsidR="008A23BF" w:rsidRDefault="008A23BF" w:rsidP="008A23BF">
      <w:r>
        <w:t>I am particularly drawn to Armada’s commitment to leveraging AI at the edge to solve real-world challenges. I look forward to the opportunity to discuss how my background and passion for innovative technology solutions can contribute to your team's continued success.</w:t>
      </w:r>
    </w:p>
    <w:p w14:paraId="45669105" w14:textId="77777777" w:rsidR="008A23BF" w:rsidRDefault="008A23BF" w:rsidP="008A23BF"/>
    <w:p w14:paraId="0AD638DF" w14:textId="77777777" w:rsidR="008A23BF" w:rsidRDefault="008A23BF" w:rsidP="008A23BF">
      <w:r>
        <w:t>Thank you for considering my application.</w:t>
      </w:r>
    </w:p>
    <w:p w14:paraId="5750847F" w14:textId="77777777" w:rsidR="008A23BF" w:rsidRDefault="008A23BF" w:rsidP="008A23BF"/>
    <w:p w14:paraId="46F7F2E6" w14:textId="77777777" w:rsidR="008A23BF" w:rsidRDefault="008A23BF" w:rsidP="008A23BF">
      <w:r>
        <w:t>Best regards,</w:t>
      </w:r>
    </w:p>
    <w:p w14:paraId="312E3793" w14:textId="77777777" w:rsidR="008A23BF" w:rsidRDefault="008A23BF" w:rsidP="008A23BF"/>
    <w:p w14:paraId="5516C9F5" w14:textId="77777777" w:rsidR="008A23BF" w:rsidRDefault="008A23BF" w:rsidP="008A23BF">
      <w:r>
        <w:t>Kiran Narendran</w:t>
      </w:r>
    </w:p>
    <w:p w14:paraId="7F160575" w14:textId="664EA7C0" w:rsidR="0093219B" w:rsidRDefault="008A23BF" w:rsidP="008A23BF">
      <w:r>
        <w:t>kirannarendran@gmail.com | +91 9633300195</w:t>
      </w:r>
    </w:p>
    <w:sectPr w:rsidR="0093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BF"/>
    <w:rsid w:val="0015736D"/>
    <w:rsid w:val="003B7F45"/>
    <w:rsid w:val="00764B0D"/>
    <w:rsid w:val="007E380C"/>
    <w:rsid w:val="008A23BF"/>
    <w:rsid w:val="0093219B"/>
    <w:rsid w:val="00F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598D9"/>
  <w15:chartTrackingRefBased/>
  <w15:docId w15:val="{0593DCD4-4F19-8244-841B-4126D22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Narendran, Kiran</dc:creator>
  <cp:keywords/>
  <dc:description/>
  <cp:lastModifiedBy>Narendran, Kiran</cp:lastModifiedBy>
  <cp:revision>1</cp:revision>
  <dcterms:created xsi:type="dcterms:W3CDTF">2025-03-18T08:10:00Z</dcterms:created>
  <dcterms:modified xsi:type="dcterms:W3CDTF">2025-03-18T08:11:00Z</dcterms:modified>
</cp:coreProperties>
</file>