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DC07D" w14:textId="1AFFB4D1" w:rsidR="0093219B" w:rsidRPr="00642271" w:rsidRDefault="00102D72">
      <w:pPr>
        <w:rPr>
          <w:b/>
          <w:bCs/>
          <w:lang w:val="en-US"/>
        </w:rPr>
      </w:pPr>
      <w:r w:rsidRPr="00642271">
        <w:rPr>
          <w:b/>
          <w:bCs/>
          <w:lang w:val="en-US"/>
        </w:rPr>
        <w:t>Resume tips for PM</w:t>
      </w:r>
    </w:p>
    <w:p w14:paraId="0851BBB0" w14:textId="77777777" w:rsidR="003E4B64" w:rsidRDefault="003E4B64">
      <w:pPr>
        <w:rPr>
          <w:lang w:val="en-US"/>
        </w:rPr>
      </w:pPr>
    </w:p>
    <w:p w14:paraId="28501A35" w14:textId="77777777" w:rsidR="003E4B64" w:rsidRDefault="003E4B64">
      <w:pPr>
        <w:rPr>
          <w:lang w:val="en-US"/>
        </w:rPr>
      </w:pPr>
    </w:p>
    <w:p w14:paraId="25ECDBD0" w14:textId="3963A8C3" w:rsidR="002C0DA6" w:rsidRDefault="003E4B64" w:rsidP="003E4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Resume should be optimized for 15-second skim</w:t>
      </w:r>
    </w:p>
    <w:p w14:paraId="2FA21692" w14:textId="52F3D372" w:rsidR="003E4B64" w:rsidRDefault="003E4B64" w:rsidP="003E4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Shorter is better</w:t>
      </w:r>
    </w:p>
    <w:p w14:paraId="7AEF6785" w14:textId="1B959035" w:rsidR="003E4B64" w:rsidRDefault="003E4B64" w:rsidP="003E4B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 page for &lt;10 yrs exp</w:t>
      </w:r>
    </w:p>
    <w:p w14:paraId="0531A1F2" w14:textId="5640C285" w:rsidR="003E4B64" w:rsidRDefault="003E4B64" w:rsidP="003E4B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1.5-2pages for &gt;10 yrs exp</w:t>
      </w:r>
    </w:p>
    <w:p w14:paraId="48185B3B" w14:textId="1D244378" w:rsidR="003E4B64" w:rsidRDefault="003E4B64" w:rsidP="003E4B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Focus on what’s important and leave out the rest</w:t>
      </w:r>
      <w:r>
        <w:rPr>
          <w:lang w:val="en-US"/>
        </w:rPr>
        <w:tab/>
      </w:r>
    </w:p>
    <w:p w14:paraId="354885C0" w14:textId="4ADD2C3C" w:rsidR="003E4B64" w:rsidRDefault="003E4B64" w:rsidP="003E4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bullet points and keep it to 3 lines or short. No more than 50% of your bullets expand to two lines – half of your bullets should be in a line</w:t>
      </w:r>
    </w:p>
    <w:p w14:paraId="14CBA9C5" w14:textId="768BEDAB" w:rsidR="003E4B64" w:rsidRDefault="003E4B64" w:rsidP="003E4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Accomplishments,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responsibilities</w:t>
      </w:r>
    </w:p>
    <w:p w14:paraId="671C6951" w14:textId="78DDE13D" w:rsidR="003E4B64" w:rsidRDefault="003E4B64" w:rsidP="003E4B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 much as possible, quantify your accomplishments</w:t>
      </w:r>
    </w:p>
    <w:p w14:paraId="4E29F178" w14:textId="156692EA" w:rsidR="003E4B64" w:rsidRDefault="003E4B64" w:rsidP="003E4B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are the 5 things you are proud of</w:t>
      </w:r>
    </w:p>
    <w:p w14:paraId="07BBFE88" w14:textId="0C1901DB" w:rsidR="003E4B64" w:rsidRDefault="003E4B64" w:rsidP="003E4B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would your team </w:t>
      </w:r>
      <w:proofErr w:type="gramStart"/>
      <w:r>
        <w:rPr>
          <w:lang w:val="en-US"/>
        </w:rPr>
        <w:t>says</w:t>
      </w:r>
      <w:proofErr w:type="gramEnd"/>
      <w:r>
        <w:rPr>
          <w:lang w:val="en-US"/>
        </w:rPr>
        <w:t xml:space="preserve"> are the five most impactful things you did</w:t>
      </w:r>
    </w:p>
    <w:p w14:paraId="70190BEC" w14:textId="05B36E99" w:rsidR="003E4B64" w:rsidRDefault="003E4B64" w:rsidP="003E4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 good template</w:t>
      </w:r>
    </w:p>
    <w:p w14:paraId="5E884BC3" w14:textId="261BADFE" w:rsidR="006E6833" w:rsidRDefault="006E6833" w:rsidP="003E4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skip the best stuff</w:t>
      </w:r>
    </w:p>
    <w:p w14:paraId="773ED289" w14:textId="77777777" w:rsidR="006E6833" w:rsidRDefault="006E6833" w:rsidP="006E6833">
      <w:pPr>
        <w:rPr>
          <w:lang w:val="en-US"/>
        </w:rPr>
      </w:pPr>
    </w:p>
    <w:p w14:paraId="1F938A4A" w14:textId="77777777" w:rsidR="006E6833" w:rsidRDefault="006E6833" w:rsidP="006E6833">
      <w:pPr>
        <w:rPr>
          <w:lang w:val="en-US"/>
        </w:rPr>
      </w:pPr>
    </w:p>
    <w:p w14:paraId="28D332D4" w14:textId="62F6AA89" w:rsidR="006E6833" w:rsidRPr="00642271" w:rsidRDefault="006E6833" w:rsidP="006E6833">
      <w:pPr>
        <w:rPr>
          <w:b/>
          <w:bCs/>
          <w:lang w:val="en-US"/>
        </w:rPr>
      </w:pPr>
      <w:r w:rsidRPr="00642271">
        <w:rPr>
          <w:b/>
          <w:bCs/>
          <w:lang w:val="en-US"/>
        </w:rPr>
        <w:t>Attributes of a Good PM resume</w:t>
      </w:r>
    </w:p>
    <w:p w14:paraId="13B1DCFD" w14:textId="77777777" w:rsidR="006E6833" w:rsidRPr="00642271" w:rsidRDefault="006E6833" w:rsidP="006E6833">
      <w:pPr>
        <w:rPr>
          <w:b/>
          <w:bCs/>
          <w:lang w:val="en-US"/>
        </w:rPr>
      </w:pPr>
    </w:p>
    <w:p w14:paraId="6AB04332" w14:textId="45141323" w:rsidR="006E6833" w:rsidRDefault="0007148F" w:rsidP="006E68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Passion for tech:</w:t>
      </w:r>
    </w:p>
    <w:p w14:paraId="5E957F28" w14:textId="3014343F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Learning to code</w:t>
      </w:r>
    </w:p>
    <w:p w14:paraId="3595BD3A" w14:textId="4F3620B3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Building side projects</w:t>
      </w:r>
    </w:p>
    <w:p w14:paraId="61C351C7" w14:textId="53D2BE71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Outsourcing the dev of projects would also do</w:t>
      </w:r>
    </w:p>
    <w:p w14:paraId="0C4231EA" w14:textId="16799312" w:rsidR="0007148F" w:rsidRDefault="0007148F" w:rsidP="000714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Initiatives</w:t>
      </w:r>
    </w:p>
    <w:p w14:paraId="3246308B" w14:textId="510BC705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At work, university etc.</w:t>
      </w:r>
    </w:p>
    <w:p w14:paraId="13930225" w14:textId="24695CFD" w:rsidR="0007148F" w:rsidRDefault="0007148F" w:rsidP="000714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Leadership</w:t>
      </w:r>
    </w:p>
    <w:p w14:paraId="074A7059" w14:textId="73CEB72E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Managing people in some capacity</w:t>
      </w:r>
    </w:p>
    <w:p w14:paraId="778252FF" w14:textId="18D822AE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Mentoring/managing interns</w:t>
      </w:r>
    </w:p>
    <w:p w14:paraId="2C50BBE2" w14:textId="2455A700" w:rsidR="0007148F" w:rsidRDefault="0007148F" w:rsidP="000714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Impact</w:t>
      </w:r>
    </w:p>
    <w:p w14:paraId="33066460" w14:textId="77BBB3CA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Explicitly state that you have built, created, led or implemented</w:t>
      </w:r>
    </w:p>
    <w:p w14:paraId="4A6CFFAF" w14:textId="1E3A27FD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Avoid ‘Worked with’, ‘Helped with’</w:t>
      </w:r>
    </w:p>
    <w:p w14:paraId="05C2E925" w14:textId="0ABB6982" w:rsidR="0007148F" w:rsidRDefault="0007148F" w:rsidP="000714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Tech Skills</w:t>
      </w:r>
    </w:p>
    <w:p w14:paraId="5E5106CF" w14:textId="036A80F9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List programming skills</w:t>
      </w:r>
    </w:p>
    <w:p w14:paraId="3A5BFD6F" w14:textId="27AFD1AC" w:rsidR="0007148F" w:rsidRDefault="0007148F" w:rsidP="000714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Attention to detail</w:t>
      </w:r>
    </w:p>
    <w:p w14:paraId="14799188" w14:textId="7E07B283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 spelling or grammar mistakes</w:t>
      </w:r>
    </w:p>
    <w:p w14:paraId="3DDF223D" w14:textId="7B31792A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Consistency in ending bullets with periods (if it’s there)</w:t>
      </w:r>
    </w:p>
    <w:p w14:paraId="562D7814" w14:textId="44BF422D" w:rsidR="0007148F" w:rsidRDefault="0007148F" w:rsidP="000714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Correct contact info</w:t>
      </w:r>
    </w:p>
    <w:p w14:paraId="473C5AE0" w14:textId="77777777" w:rsidR="0007148F" w:rsidRDefault="0007148F" w:rsidP="0007148F">
      <w:pPr>
        <w:rPr>
          <w:lang w:val="en-US"/>
        </w:rPr>
      </w:pPr>
    </w:p>
    <w:p w14:paraId="0FF6A19E" w14:textId="06764A20" w:rsidR="00642271" w:rsidRPr="007D487A" w:rsidRDefault="00642271" w:rsidP="0007148F">
      <w:pPr>
        <w:rPr>
          <w:b/>
          <w:bCs/>
          <w:lang w:val="en-US"/>
        </w:rPr>
      </w:pPr>
      <w:r w:rsidRPr="007D487A">
        <w:rPr>
          <w:b/>
          <w:bCs/>
          <w:lang w:val="en-US"/>
        </w:rPr>
        <w:t>What to include:</w:t>
      </w:r>
    </w:p>
    <w:p w14:paraId="29199D01" w14:textId="36CD2309" w:rsidR="00642271" w:rsidRDefault="00642271" w:rsidP="006422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Objectives – No</w:t>
      </w:r>
    </w:p>
    <w:p w14:paraId="60B3C0C8" w14:textId="1935B341" w:rsidR="00642271" w:rsidRDefault="007D487A" w:rsidP="006422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Summary – Rarely</w:t>
      </w:r>
    </w:p>
    <w:p w14:paraId="3AB4FC71" w14:textId="074C2E28" w:rsidR="007D487A" w:rsidRDefault="007D487A" w:rsidP="006422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Skills – As needed</w:t>
      </w:r>
    </w:p>
    <w:p w14:paraId="0448CC8A" w14:textId="7EB09933" w:rsidR="007D487A" w:rsidRDefault="007D487A" w:rsidP="007D48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Programming, Design software </w:t>
      </w:r>
      <w:proofErr w:type="spellStart"/>
      <w:r>
        <w:rPr>
          <w:lang w:val="en-US"/>
        </w:rPr>
        <w:t>etc</w:t>
      </w:r>
      <w:proofErr w:type="spellEnd"/>
    </w:p>
    <w:p w14:paraId="0E7BD986" w14:textId="196710C3" w:rsidR="007D487A" w:rsidRDefault="007D487A" w:rsidP="006422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Awards – Yes and make them meaningful</w:t>
      </w:r>
    </w:p>
    <w:p w14:paraId="6E0F90AE" w14:textId="5F2BB630" w:rsidR="007D487A" w:rsidRDefault="007D487A" w:rsidP="006422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Activities – relevant to the position</w:t>
      </w:r>
    </w:p>
    <w:p w14:paraId="387FA31D" w14:textId="3AC1E6F6" w:rsidR="007D487A" w:rsidRDefault="007D487A" w:rsidP="006422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Projects – Yes</w:t>
      </w:r>
    </w:p>
    <w:p w14:paraId="513E60C5" w14:textId="0537BB8C" w:rsidR="007D487A" w:rsidRDefault="007D487A" w:rsidP="006422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Website URL: Yes</w:t>
      </w:r>
    </w:p>
    <w:p w14:paraId="3A0611E3" w14:textId="3995288C" w:rsidR="007D487A" w:rsidRDefault="007D487A" w:rsidP="006422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Social Media A/c: May be</w:t>
      </w:r>
    </w:p>
    <w:p w14:paraId="2A2C098B" w14:textId="554A6E5D" w:rsidR="007D487A" w:rsidRDefault="007D487A" w:rsidP="006422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Online Courses and Extracurricular education</w:t>
      </w:r>
    </w:p>
    <w:p w14:paraId="694B1B15" w14:textId="77777777" w:rsidR="007D487A" w:rsidRDefault="007D487A" w:rsidP="007D487A">
      <w:pPr>
        <w:rPr>
          <w:lang w:val="en-US"/>
        </w:rPr>
      </w:pPr>
    </w:p>
    <w:p w14:paraId="2EF4FFAD" w14:textId="70C282E0" w:rsidR="007D487A" w:rsidRPr="007D487A" w:rsidRDefault="007D487A" w:rsidP="007D487A">
      <w:pPr>
        <w:rPr>
          <w:b/>
          <w:bCs/>
          <w:lang w:val="en-US"/>
        </w:rPr>
      </w:pPr>
      <w:r w:rsidRPr="007D487A">
        <w:rPr>
          <w:b/>
          <w:bCs/>
          <w:lang w:val="en-US"/>
        </w:rPr>
        <w:t>Cover Letter:</w:t>
      </w:r>
    </w:p>
    <w:p w14:paraId="01324D63" w14:textId="322EF270" w:rsidR="007D487A" w:rsidRDefault="007D487A" w:rsidP="007D48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Keep it around 200-250 words. Don’t be too verbose</w:t>
      </w:r>
    </w:p>
    <w:p w14:paraId="74B6D3E8" w14:textId="06FEB4CB" w:rsidR="007D487A" w:rsidRDefault="007D487A" w:rsidP="007D48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passion</w:t>
      </w:r>
    </w:p>
    <w:p w14:paraId="36E5401C" w14:textId="595DD7DD" w:rsidR="007D487A" w:rsidRDefault="007D487A" w:rsidP="007D48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About tech and the industry</w:t>
      </w:r>
    </w:p>
    <w:p w14:paraId="2C253FF5" w14:textId="70739E63" w:rsidR="007D487A" w:rsidRDefault="007D487A" w:rsidP="007D48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It should reflect in the cover letter</w:t>
      </w:r>
    </w:p>
    <w:p w14:paraId="1A929B23" w14:textId="793EF64C" w:rsidR="007D487A" w:rsidRDefault="007D487A" w:rsidP="007D48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Demonstrates skills</w:t>
      </w:r>
    </w:p>
    <w:p w14:paraId="42618017" w14:textId="3BAD9B2C" w:rsidR="007D487A" w:rsidRDefault="007D487A" w:rsidP="007D48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Use cover letter for skills which might not easily be shown in your resume. Use cover letter for that</w:t>
      </w:r>
    </w:p>
    <w:p w14:paraId="00BA4514" w14:textId="03EE92E4" w:rsidR="007D487A" w:rsidRDefault="007D487A" w:rsidP="007D48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Matches company culture</w:t>
      </w:r>
    </w:p>
    <w:p w14:paraId="13F7837D" w14:textId="77D19CE7" w:rsidR="007D487A" w:rsidRDefault="007D487A" w:rsidP="007D48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Well written</w:t>
      </w:r>
    </w:p>
    <w:p w14:paraId="448019C9" w14:textId="5DEF746C" w:rsidR="007D487A" w:rsidRDefault="007D487A" w:rsidP="007D48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Free of spelling and grammar errors</w:t>
      </w:r>
    </w:p>
    <w:p w14:paraId="5E1B8F95" w14:textId="716EBBC6" w:rsidR="007D487A" w:rsidRDefault="007D487A" w:rsidP="007D48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Vary between long and shorter sentences</w:t>
      </w:r>
    </w:p>
    <w:p w14:paraId="20CA561B" w14:textId="77777777" w:rsidR="007D487A" w:rsidRDefault="007D487A" w:rsidP="007D487A">
      <w:pPr>
        <w:rPr>
          <w:lang w:val="en-US"/>
        </w:rPr>
      </w:pPr>
    </w:p>
    <w:p w14:paraId="5318A25E" w14:textId="330AB840" w:rsidR="007D487A" w:rsidRPr="00A24671" w:rsidRDefault="007D487A" w:rsidP="007D487A">
      <w:pPr>
        <w:rPr>
          <w:b/>
          <w:bCs/>
          <w:lang w:val="en-US"/>
        </w:rPr>
      </w:pPr>
      <w:r w:rsidRPr="00A24671">
        <w:rPr>
          <w:b/>
          <w:bCs/>
          <w:lang w:val="en-US"/>
        </w:rPr>
        <w:t>Template:</w:t>
      </w:r>
    </w:p>
    <w:p w14:paraId="07F2E610" w14:textId="77777777" w:rsidR="007D487A" w:rsidRDefault="007D487A" w:rsidP="007D487A">
      <w:pPr>
        <w:rPr>
          <w:lang w:val="en-US"/>
        </w:rPr>
      </w:pPr>
    </w:p>
    <w:p w14:paraId="5BC2918A" w14:textId="59DB6E7D" w:rsidR="007D487A" w:rsidRDefault="007D487A" w:rsidP="007D487A">
      <w:pPr>
        <w:rPr>
          <w:lang w:val="en-US"/>
        </w:rPr>
      </w:pPr>
      <w:r>
        <w:rPr>
          <w:lang w:val="en-US"/>
        </w:rPr>
        <w:t xml:space="preserve">Address </w:t>
      </w:r>
      <w:r w:rsidR="00A24671">
        <w:rPr>
          <w:lang w:val="en-US"/>
        </w:rPr>
        <w:t>them Dear works fine. If you know the name of the person, use it. Never say ‘Dear Sir’ unless you know for a fact that the reader is male</w:t>
      </w:r>
    </w:p>
    <w:p w14:paraId="477FED27" w14:textId="77777777" w:rsidR="00A24671" w:rsidRDefault="00A24671" w:rsidP="007D487A">
      <w:pPr>
        <w:rPr>
          <w:lang w:val="en-US"/>
        </w:rPr>
      </w:pPr>
    </w:p>
    <w:p w14:paraId="1E40CDD3" w14:textId="6B2837E0" w:rsidR="00A24671" w:rsidRDefault="00A24671" w:rsidP="007D487A">
      <w:pPr>
        <w:rPr>
          <w:lang w:val="en-US"/>
        </w:rPr>
      </w:pPr>
      <w:r w:rsidRPr="00A24671">
        <w:rPr>
          <w:b/>
          <w:bCs/>
          <w:lang w:val="en-US"/>
        </w:rPr>
        <w:t>Opening Paragraph</w:t>
      </w:r>
      <w:r>
        <w:rPr>
          <w:lang w:val="en-US"/>
        </w:rPr>
        <w:t>:</w:t>
      </w:r>
    </w:p>
    <w:p w14:paraId="3C74ECF8" w14:textId="77777777" w:rsidR="00A24671" w:rsidRDefault="00A24671" w:rsidP="007D487A">
      <w:pPr>
        <w:rPr>
          <w:lang w:val="en-US"/>
        </w:rPr>
      </w:pPr>
    </w:p>
    <w:p w14:paraId="4797A84C" w14:textId="619094DB" w:rsidR="00A24671" w:rsidRDefault="00A24671" w:rsidP="00A2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Introduce who you are and what position you are seeking</w:t>
      </w:r>
    </w:p>
    <w:p w14:paraId="3C663542" w14:textId="3992EA4E" w:rsidR="00A24671" w:rsidRDefault="00A24671" w:rsidP="00A2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need to state your name. That will be in your signature</w:t>
      </w:r>
    </w:p>
    <w:p w14:paraId="2FE05CE4" w14:textId="6D52C068" w:rsidR="00A24671" w:rsidRDefault="00A24671" w:rsidP="00A2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have a personal connection with the company or an interesting way you heard about the position, this is a good place to mention it</w:t>
      </w:r>
    </w:p>
    <w:p w14:paraId="21383FDD" w14:textId="77777777" w:rsidR="00A24671" w:rsidRDefault="00A24671" w:rsidP="00A24671">
      <w:pPr>
        <w:pStyle w:val="ListParagraph"/>
        <w:rPr>
          <w:lang w:val="en-US"/>
        </w:rPr>
      </w:pPr>
    </w:p>
    <w:p w14:paraId="60295931" w14:textId="0EB64E84" w:rsidR="00A24671" w:rsidRPr="00A24671" w:rsidRDefault="00A24671" w:rsidP="00A24671">
      <w:pPr>
        <w:rPr>
          <w:b/>
          <w:bCs/>
          <w:lang w:val="en-US"/>
        </w:rPr>
      </w:pPr>
      <w:r w:rsidRPr="00A24671">
        <w:rPr>
          <w:b/>
          <w:bCs/>
          <w:lang w:val="en-US"/>
        </w:rPr>
        <w:t>Second Paragraph:</w:t>
      </w:r>
    </w:p>
    <w:p w14:paraId="10B4FBC3" w14:textId="77777777" w:rsidR="007D487A" w:rsidRDefault="007D487A" w:rsidP="007D487A">
      <w:pPr>
        <w:rPr>
          <w:lang w:val="en-US"/>
        </w:rPr>
      </w:pPr>
    </w:p>
    <w:p w14:paraId="68D433B9" w14:textId="0257E118" w:rsidR="00A24671" w:rsidRDefault="00A24671" w:rsidP="00A246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you discuss how your background makes you a good fit for the position. </w:t>
      </w:r>
    </w:p>
    <w:p w14:paraId="723696E8" w14:textId="2E03CD23" w:rsidR="00A24671" w:rsidRDefault="00A24671" w:rsidP="00A246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This should not be a summary of your roles, that’s what the resume is for </w:t>
      </w:r>
    </w:p>
    <w:p w14:paraId="7F01EFA3" w14:textId="32275852" w:rsidR="00A24671" w:rsidRDefault="00A24671" w:rsidP="00A246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paragraph should connect your skills and accomplishments with what the company is seeking</w:t>
      </w:r>
    </w:p>
    <w:p w14:paraId="3EF0D3BA" w14:textId="7E54A30A" w:rsidR="00A24671" w:rsidRDefault="00A24671" w:rsidP="00A246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paragraph should highlight your soft skills and back them with your accomplishments</w:t>
      </w:r>
    </w:p>
    <w:p w14:paraId="421BE2CF" w14:textId="77777777" w:rsidR="00A24671" w:rsidRDefault="00A24671" w:rsidP="00A24671">
      <w:pPr>
        <w:pStyle w:val="ListParagraph"/>
        <w:rPr>
          <w:lang w:val="en-US"/>
        </w:rPr>
      </w:pPr>
    </w:p>
    <w:p w14:paraId="2097728B" w14:textId="6DFD1A92" w:rsidR="00A24671" w:rsidRDefault="00A24671" w:rsidP="00A24671">
      <w:pPr>
        <w:rPr>
          <w:b/>
          <w:bCs/>
          <w:lang w:val="en-US"/>
        </w:rPr>
      </w:pPr>
      <w:r w:rsidRPr="00A24671">
        <w:rPr>
          <w:b/>
          <w:bCs/>
          <w:lang w:val="en-US"/>
        </w:rPr>
        <w:t>Third Paragraph:</w:t>
      </w:r>
    </w:p>
    <w:p w14:paraId="16EB3C6C" w14:textId="7005D585" w:rsidR="00A24671" w:rsidRPr="00A24671" w:rsidRDefault="00A24671" w:rsidP="00A2467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Why you are excited about this role</w:t>
      </w:r>
    </w:p>
    <w:p w14:paraId="082F0842" w14:textId="541B5983" w:rsidR="00A24671" w:rsidRPr="00A24671" w:rsidRDefault="00A24671" w:rsidP="00A2467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Don’t make this paragraph too long, as the prior one is more important</w:t>
      </w:r>
    </w:p>
    <w:p w14:paraId="68E6E2CE" w14:textId="2C003C46" w:rsidR="00A24671" w:rsidRPr="00A24671" w:rsidRDefault="00A24671" w:rsidP="00A2467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Just show that you care about this position and it’s not just another company you are applying to</w:t>
      </w:r>
    </w:p>
    <w:p w14:paraId="51A15DE9" w14:textId="77777777" w:rsidR="00A24671" w:rsidRPr="00A24671" w:rsidRDefault="00A24671" w:rsidP="00A24671">
      <w:pPr>
        <w:pStyle w:val="ListParagraph"/>
        <w:rPr>
          <w:b/>
          <w:bCs/>
          <w:lang w:val="en-US"/>
        </w:rPr>
      </w:pPr>
    </w:p>
    <w:p w14:paraId="65C04232" w14:textId="1223F485" w:rsidR="00A24671" w:rsidRDefault="00A24671" w:rsidP="00A24671">
      <w:pPr>
        <w:rPr>
          <w:b/>
          <w:bCs/>
          <w:lang w:val="en-US"/>
        </w:rPr>
      </w:pPr>
      <w:r>
        <w:rPr>
          <w:b/>
          <w:bCs/>
          <w:lang w:val="en-US"/>
        </w:rPr>
        <w:t>Final Paragraph:</w:t>
      </w:r>
    </w:p>
    <w:p w14:paraId="2241DA51" w14:textId="3B47C5B9" w:rsidR="00A24671" w:rsidRPr="00A24671" w:rsidRDefault="00A24671" w:rsidP="00A24671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Should be very shot and just concluded the letter with a thank you</w:t>
      </w:r>
    </w:p>
    <w:sectPr w:rsidR="00A24671" w:rsidRPr="00A2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C1D3D"/>
    <w:multiLevelType w:val="hybridMultilevel"/>
    <w:tmpl w:val="B6FEB0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C1102"/>
    <w:multiLevelType w:val="hybridMultilevel"/>
    <w:tmpl w:val="BCCEB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42EF"/>
    <w:multiLevelType w:val="hybridMultilevel"/>
    <w:tmpl w:val="1FDEC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34E0F"/>
    <w:multiLevelType w:val="hybridMultilevel"/>
    <w:tmpl w:val="C4D6C4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5C65"/>
    <w:multiLevelType w:val="hybridMultilevel"/>
    <w:tmpl w:val="CB94AC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0152"/>
    <w:multiLevelType w:val="hybridMultilevel"/>
    <w:tmpl w:val="B776E2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27FE6"/>
    <w:multiLevelType w:val="hybridMultilevel"/>
    <w:tmpl w:val="F4C021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D2FCF"/>
    <w:multiLevelType w:val="hybridMultilevel"/>
    <w:tmpl w:val="C6A8CA1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11E55"/>
    <w:multiLevelType w:val="hybridMultilevel"/>
    <w:tmpl w:val="B11032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04743">
    <w:abstractNumId w:val="1"/>
  </w:num>
  <w:num w:numId="2" w16cid:durableId="702435917">
    <w:abstractNumId w:val="2"/>
  </w:num>
  <w:num w:numId="3" w16cid:durableId="897128476">
    <w:abstractNumId w:val="0"/>
  </w:num>
  <w:num w:numId="4" w16cid:durableId="1172381322">
    <w:abstractNumId w:val="8"/>
  </w:num>
  <w:num w:numId="5" w16cid:durableId="1261450257">
    <w:abstractNumId w:val="3"/>
  </w:num>
  <w:num w:numId="6" w16cid:durableId="1478918066">
    <w:abstractNumId w:val="5"/>
  </w:num>
  <w:num w:numId="7" w16cid:durableId="490216367">
    <w:abstractNumId w:val="7"/>
  </w:num>
  <w:num w:numId="8" w16cid:durableId="1678924350">
    <w:abstractNumId w:val="6"/>
  </w:num>
  <w:num w:numId="9" w16cid:durableId="458911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72"/>
    <w:rsid w:val="0007148F"/>
    <w:rsid w:val="00102D72"/>
    <w:rsid w:val="002764D7"/>
    <w:rsid w:val="002C0DA6"/>
    <w:rsid w:val="003B7F45"/>
    <w:rsid w:val="003E4B64"/>
    <w:rsid w:val="00642271"/>
    <w:rsid w:val="006E6833"/>
    <w:rsid w:val="00764B0D"/>
    <w:rsid w:val="007D487A"/>
    <w:rsid w:val="007E380C"/>
    <w:rsid w:val="0093219B"/>
    <w:rsid w:val="00A24671"/>
    <w:rsid w:val="00B74363"/>
    <w:rsid w:val="00D44B05"/>
    <w:rsid w:val="00E36929"/>
    <w:rsid w:val="00FA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7685E"/>
  <w15:chartTrackingRefBased/>
  <w15:docId w15:val="{D54E58B6-32B1-6749-A1E5-3DE86A67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Narendran, Kiran</dc:creator>
  <cp:keywords/>
  <dc:description/>
  <cp:lastModifiedBy>Narendran, Kiran</cp:lastModifiedBy>
  <cp:revision>4</cp:revision>
  <cp:lastPrinted>2025-03-06T07:09:00Z</cp:lastPrinted>
  <dcterms:created xsi:type="dcterms:W3CDTF">2024-10-25T02:47:00Z</dcterms:created>
  <dcterms:modified xsi:type="dcterms:W3CDTF">2025-03-06T09:01:00Z</dcterms:modified>
</cp:coreProperties>
</file>