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10B0" w14:textId="5979FC89" w:rsidR="00F0355C" w:rsidRPr="00F0355C" w:rsidRDefault="00F0355C" w:rsidP="00F0355C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Name – Kiranpal Singh</w:t>
      </w:r>
    </w:p>
    <w:p w14:paraId="37D9ECEF" w14:textId="12D7EC67" w:rsidR="00F0355C" w:rsidRPr="00F0355C" w:rsidRDefault="00F0355C" w:rsidP="00F0355C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Roll No - RKM</w:t>
      </w:r>
      <w:r w:rsidRPr="00F0355C">
        <w:rPr>
          <w:sz w:val="28"/>
          <w:szCs w:val="28"/>
          <w:lang w:val="en-US"/>
        </w:rPr>
        <w:t>018B45</w:t>
      </w:r>
    </w:p>
    <w:p w14:paraId="17C2EEAC" w14:textId="49A6847A" w:rsidR="00F0355C" w:rsidRPr="00F0355C" w:rsidRDefault="00F0355C" w:rsidP="00F0355C">
      <w:pPr>
        <w:jc w:val="center"/>
        <w:rPr>
          <w:sz w:val="28"/>
          <w:szCs w:val="28"/>
          <w:lang w:val="en-US"/>
        </w:rPr>
      </w:pPr>
      <w:r w:rsidRPr="00F0355C">
        <w:rPr>
          <w:sz w:val="28"/>
          <w:szCs w:val="28"/>
          <w:lang w:val="en-US"/>
        </w:rPr>
        <w:t>Section – KM018 – INT219</w:t>
      </w:r>
    </w:p>
    <w:p w14:paraId="775C60B3" w14:textId="0BCF2E83" w:rsidR="00F0355C" w:rsidRDefault="00F0355C" w:rsidP="00F0355C">
      <w:pPr>
        <w:jc w:val="both"/>
        <w:rPr>
          <w:lang w:val="en-US"/>
        </w:rPr>
      </w:pPr>
      <w:r>
        <w:rPr>
          <w:lang w:val="en-US"/>
        </w:rPr>
        <w:t xml:space="preserve">Question 1: </w:t>
      </w:r>
    </w:p>
    <w:p w14:paraId="395A1765" w14:textId="77777777" w:rsidR="00F0355C" w:rsidRDefault="00F0355C" w:rsidP="00F0355C">
      <w:pPr>
        <w:rPr>
          <w:lang w:val="en-US"/>
        </w:rPr>
      </w:pPr>
      <w:r>
        <w:rPr>
          <w:lang w:val="en-US"/>
        </w:rPr>
        <w:t>Roll Number – 45</w:t>
      </w:r>
    </w:p>
    <w:p w14:paraId="50404FD0" w14:textId="4E82D26B" w:rsidR="00F0355C" w:rsidRDefault="00F0355C" w:rsidP="00F035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D92480" wp14:editId="525CD5CC">
            <wp:extent cx="5727700" cy="308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0E7F" w14:textId="77777777" w:rsidR="00F0355C" w:rsidRDefault="00F0355C" w:rsidP="00F0355C">
      <w:pPr>
        <w:jc w:val="both"/>
        <w:rPr>
          <w:lang w:val="en-US"/>
        </w:rPr>
      </w:pPr>
    </w:p>
    <w:p w14:paraId="2BA33EAE" w14:textId="506615BA" w:rsidR="00F0355C" w:rsidRDefault="00F0355C" w:rsidP="00F0355C">
      <w:pPr>
        <w:jc w:val="both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 xml:space="preserve">uestion </w:t>
      </w:r>
      <w:r>
        <w:rPr>
          <w:lang w:val="en-US"/>
        </w:rPr>
        <w:t>2. Create the following table using jQuery. The colors in different cells must be filled using jQuery only.</w:t>
      </w:r>
    </w:p>
    <w:p w14:paraId="30A866B0" w14:textId="068E2DF7" w:rsidR="00F0355C" w:rsidRDefault="00F0355C" w:rsidP="00F0355C">
      <w:pPr>
        <w:jc w:val="bot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C6687C" wp14:editId="7A99A780">
            <wp:extent cx="19431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1C92" w14:textId="09456EEC" w:rsidR="00F0355C" w:rsidRDefault="00F0355C" w:rsidP="00F0355C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7756EAD1" w14:textId="60D41A4B" w:rsidR="00F0355C" w:rsidRDefault="00F0355C" w:rsidP="00F0355C">
      <w:pPr>
        <w:jc w:val="both"/>
        <w:rPr>
          <w:lang w:val="en-US"/>
        </w:rPr>
      </w:pPr>
      <w:r>
        <w:rPr>
          <w:lang w:val="en-US"/>
        </w:rPr>
        <w:t>Question 3</w:t>
      </w:r>
      <w:r>
        <w:rPr>
          <w:lang w:val="en-US"/>
        </w:rPr>
        <w:t>. Insert a button inside a div. Use jQuery to rotate the div upon the click of a button with a transition duration of 2s</w:t>
      </w:r>
    </w:p>
    <w:p w14:paraId="06C2A057" w14:textId="4D5658B8" w:rsidR="00F0355C" w:rsidRDefault="00F0355C" w:rsidP="00F0355C">
      <w:pPr>
        <w:jc w:val="bot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0FC075" wp14:editId="10DEA4EB">
            <wp:extent cx="5731510" cy="2227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5AA5" w14:textId="3A07B86C" w:rsidR="00F0355C" w:rsidRDefault="00F0355C" w:rsidP="00F0355C">
      <w:pPr>
        <w:jc w:val="both"/>
        <w:rPr>
          <w:lang w:val="en-US"/>
        </w:rPr>
      </w:pPr>
      <w:r>
        <w:rPr>
          <w:lang w:val="en-US"/>
        </w:rPr>
        <w:t>Solution:</w:t>
      </w:r>
    </w:p>
    <w:p w14:paraId="553AEB6A" w14:textId="77777777" w:rsidR="00F0355C" w:rsidRPr="00F0355C" w:rsidRDefault="00F0355C" w:rsidP="00F0355C">
      <w:pPr>
        <w:jc w:val="both"/>
        <w:rPr>
          <w:lang w:val="en-US"/>
        </w:rPr>
      </w:pPr>
    </w:p>
    <w:sectPr w:rsidR="00F0355C" w:rsidRPr="00F0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C"/>
    <w:rsid w:val="00B87D21"/>
    <w:rsid w:val="00F0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68A"/>
  <w15:chartTrackingRefBased/>
  <w15:docId w15:val="{AD73F5CD-B361-4E15-8E58-8BF7732E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2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Kiranpal Singh</dc:creator>
  <cp:keywords/>
  <dc:description/>
  <cp:lastModifiedBy>Kiranpal Singh</cp:lastModifiedBy>
  <cp:revision>1</cp:revision>
  <dcterms:created xsi:type="dcterms:W3CDTF">2021-11-17T02:06:00Z</dcterms:created>
  <dcterms:modified xsi:type="dcterms:W3CDTF">2021-11-17T02:12:00Z</dcterms:modified>
</cp:coreProperties>
</file>