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68D7A651">
      <w:r w:rsidR="28144346">
        <w:rPr/>
        <w:t xml:space="preserve">                               </w:t>
      </w:r>
      <w:r w:rsidRPr="28144346" w:rsidR="28144346">
        <w:rPr>
          <w:sz w:val="40"/>
          <w:szCs w:val="40"/>
        </w:rPr>
        <w:t>Azure VM Provisioning</w:t>
      </w:r>
    </w:p>
    <w:p w:rsidR="28144346" w:rsidP="28144346" w:rsidRDefault="28144346" w14:paraId="0EA22296" w14:textId="279406F2">
      <w:pPr>
        <w:pStyle w:val="Normal"/>
        <w:rPr>
          <w:sz w:val="40"/>
          <w:szCs w:val="40"/>
        </w:rPr>
      </w:pPr>
    </w:p>
    <w:p w:rsidR="28144346" w:rsidP="28144346" w:rsidRDefault="28144346" w14:paraId="0E5C26FA" w14:textId="03345A2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28144346" w:rsidR="28144346">
        <w:rPr>
          <w:b w:val="1"/>
          <w:bCs w:val="1"/>
          <w:sz w:val="28"/>
          <w:szCs w:val="28"/>
          <w:u w:val="single"/>
        </w:rPr>
        <w:t xml:space="preserve">Using </w:t>
      </w:r>
      <w:proofErr w:type="spellStart"/>
      <w:r w:rsidRPr="28144346" w:rsidR="2814434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Powershell</w:t>
      </w:r>
      <w:proofErr w:type="spellEnd"/>
      <w:r w:rsidRPr="28144346" w:rsidR="2814434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:</w:t>
      </w:r>
    </w:p>
    <w:p w:rsidR="28144346" w:rsidP="28144346" w:rsidRDefault="28144346" w14:paraId="1759B583" w14:textId="6AFBB21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28144346" w:rsidR="2814434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Commands:</w:t>
      </w:r>
    </w:p>
    <w:p w:rsidR="28144346" w:rsidP="28144346" w:rsidRDefault="28144346" w14:paraId="1E5BEBF7" w14:textId="2C71A09D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</w:pPr>
      <w:r w:rsidRPr="28144346" w:rsidR="28144346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  <w:t>Check Connection: Connect-AzAccount</w:t>
      </w:r>
    </w:p>
    <w:p w:rsidR="28144346" w:rsidP="28144346" w:rsidRDefault="28144346" w14:paraId="4E02BCD8" w14:textId="5E5D41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</w:pPr>
      <w:r w:rsidRPr="28144346" w:rsidR="28144346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  <w:t xml:space="preserve">Run command: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101FD"/>
          <w:sz w:val="21"/>
          <w:szCs w:val="21"/>
          <w:lang w:val="en-GB"/>
        </w:rPr>
        <w:t>New-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101FD"/>
          <w:sz w:val="21"/>
          <w:szCs w:val="21"/>
          <w:lang w:val="en-GB"/>
        </w:rPr>
        <w:t>AzVm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`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ResourceGroupName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"lab-rg1"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`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-Name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"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VMFromPoweshell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"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`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-Location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"East US"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`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VirtualNetworkName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"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myVnet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"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`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SubnetName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"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mySubnet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"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`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SecurityGroupName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"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myNetworkSecurityGroup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"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`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PublicIpAddressName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"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myPublicIpAddress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GB"/>
        </w:rPr>
        <w:t>"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`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OpenPorts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80,3389</w:t>
      </w:r>
    </w:p>
    <w:p w:rsidR="28144346" w:rsidP="28144346" w:rsidRDefault="28144346" w14:paraId="69250E8D" w14:textId="718971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</w:pPr>
    </w:p>
    <w:p w:rsidR="28144346" w:rsidP="28144346" w:rsidRDefault="28144346" w14:paraId="785D85DA" w14:textId="0974BD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</w:pP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VM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>Successfully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Launched from 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>Powershell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>.</w:t>
      </w:r>
    </w:p>
    <w:p w:rsidR="28144346" w:rsidP="28144346" w:rsidRDefault="28144346" w14:paraId="7CCD2369" w14:textId="3C8BA0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</w:pPr>
    </w:p>
    <w:p w:rsidR="28144346" w:rsidP="28144346" w:rsidRDefault="28144346" w14:paraId="15735788" w14:textId="354E635A">
      <w:pPr>
        <w:pStyle w:val="Normal"/>
      </w:pPr>
      <w:r>
        <w:drawing>
          <wp:inline wp14:editId="2072CDA2" wp14:anchorId="2B3F5B1A">
            <wp:extent cx="5038725" cy="2867025"/>
            <wp:effectExtent l="0" t="0" r="0" b="0"/>
            <wp:docPr id="247318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e0c4b58dd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44346" w:rsidP="28144346" w:rsidRDefault="28144346" w14:paraId="4F7E010A" w14:textId="300BAF3D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</w:pPr>
    </w:p>
    <w:p w:rsidR="28144346" w:rsidP="28144346" w:rsidRDefault="28144346" w14:paraId="5FCCAA22" w14:textId="4CFDB1FA">
      <w:pPr>
        <w:pStyle w:val="Normal"/>
      </w:pPr>
      <w:r>
        <w:drawing>
          <wp:inline wp14:editId="7B997145" wp14:anchorId="6E7BC454">
            <wp:extent cx="6457950" cy="2152650"/>
            <wp:effectExtent l="0" t="0" r="0" b="0"/>
            <wp:docPr id="1014274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bee636315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44346" w:rsidP="28144346" w:rsidRDefault="28144346" w14:paraId="4ABDE8C2" w14:textId="7C53CF8F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</w:pPr>
    </w:p>
    <w:p w:rsidR="28144346" w:rsidP="28144346" w:rsidRDefault="28144346" w14:paraId="6522BD76" w14:textId="5E800DD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28144346" w:rsidR="2814434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Using Azure CLI:</w:t>
      </w:r>
    </w:p>
    <w:p w:rsidR="28144346" w:rsidP="28144346" w:rsidRDefault="28144346" w14:paraId="1F0A7596" w14:textId="02158B0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28144346" w:rsidR="2814434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Command:</w:t>
      </w:r>
    </w:p>
    <w:p w:rsidR="28144346" w:rsidP="28144346" w:rsidRDefault="28144346" w14:paraId="7A85196C" w14:textId="7F2ADF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</w:pPr>
      <w:r w:rsidRPr="28144346" w:rsidR="28144346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  <w:t xml:space="preserve">Run command: 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101FD"/>
          <w:sz w:val="21"/>
          <w:szCs w:val="21"/>
          <w:lang w:val="en-GB"/>
        </w:rPr>
        <w:t>az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101FD"/>
          <w:sz w:val="21"/>
          <w:szCs w:val="21"/>
          <w:lang w:val="en-GB"/>
        </w:rPr>
        <w:t xml:space="preserve"> 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101FD"/>
          <w:sz w:val="21"/>
          <w:szCs w:val="21"/>
          <w:lang w:val="en-GB"/>
        </w:rPr>
        <w:t>vm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101FD"/>
          <w:sz w:val="21"/>
          <w:szCs w:val="21"/>
          <w:lang w:val="en-GB"/>
        </w:rPr>
        <w:t xml:space="preserve"> create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--resource-group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lab-rg1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--name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>VMFromCLI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--image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>UbuntuLTS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--admin-username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>azureuser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1"/>
          <w:szCs w:val="21"/>
          <w:lang w:val="en-GB"/>
        </w:rPr>
        <w:t xml:space="preserve"> </w:t>
      </w:r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--generate-</w:t>
      </w:r>
      <w:proofErr w:type="spellStart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ssh</w:t>
      </w:r>
      <w:proofErr w:type="spellEnd"/>
      <w:r w:rsidRPr="28144346" w:rsidR="28144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  <w:t>-keys</w:t>
      </w:r>
    </w:p>
    <w:p w:rsidR="28144346" w:rsidP="28144346" w:rsidRDefault="28144346" w14:paraId="577366F0" w14:textId="339A26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</w:pPr>
    </w:p>
    <w:p w:rsidR="28144346" w:rsidP="28144346" w:rsidRDefault="28144346" w14:paraId="12195AD3" w14:textId="221670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6881"/>
          <w:sz w:val="21"/>
          <w:szCs w:val="21"/>
          <w:lang w:val="en-GB"/>
        </w:rPr>
      </w:pPr>
      <w:r w:rsidRPr="28144346" w:rsidR="28144346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  <w:t>VM Successfully Launched.</w:t>
      </w:r>
    </w:p>
    <w:p w:rsidR="28144346" w:rsidP="28144346" w:rsidRDefault="28144346" w14:paraId="5CB0FFD0" w14:textId="3FA6E9A0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</w:pPr>
    </w:p>
    <w:p w:rsidR="28144346" w:rsidP="28144346" w:rsidRDefault="28144346" w14:paraId="3E0B6D26" w14:textId="12C41BFB">
      <w:pPr>
        <w:pStyle w:val="Normal"/>
      </w:pPr>
      <w:r>
        <w:drawing>
          <wp:inline wp14:editId="3FDE2222" wp14:anchorId="2F7D8858">
            <wp:extent cx="5495925" cy="876300"/>
            <wp:effectExtent l="0" t="0" r="0" b="0"/>
            <wp:docPr id="939957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2b360b9b7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44346" w:rsidP="28144346" w:rsidRDefault="28144346" w14:paraId="1721AEB7" w14:textId="4C0A1372">
      <w:pPr>
        <w:pStyle w:val="Normal"/>
      </w:pPr>
    </w:p>
    <w:p w:rsidR="28144346" w:rsidP="28144346" w:rsidRDefault="28144346" w14:paraId="60D6043F" w14:textId="4DC817FF">
      <w:pPr>
        <w:pStyle w:val="Normal"/>
      </w:pPr>
      <w:r>
        <w:drawing>
          <wp:inline wp14:editId="5E0FB38B" wp14:anchorId="16B507D6">
            <wp:extent cx="6238565" cy="1884680"/>
            <wp:effectExtent l="0" t="0" r="0" b="0"/>
            <wp:docPr id="204418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ddb6421cd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56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44346" w:rsidP="28144346" w:rsidRDefault="28144346" w14:paraId="4D001895" w14:textId="3B392CFC">
      <w:pPr>
        <w:pStyle w:val="Normal"/>
      </w:pPr>
    </w:p>
    <w:p w:rsidR="28144346" w:rsidP="28144346" w:rsidRDefault="28144346" w14:paraId="387E45DC" w14:textId="478E8302">
      <w:pPr>
        <w:pStyle w:val="Normal"/>
      </w:pPr>
      <w:r w:rsidR="28144346">
        <w:rPr/>
        <w:t>SSH into server successfully.</w:t>
      </w:r>
    </w:p>
    <w:p w:rsidR="28144346" w:rsidP="28144346" w:rsidRDefault="28144346" w14:paraId="4BA9750C" w14:textId="1843CC04">
      <w:pPr>
        <w:pStyle w:val="Normal"/>
      </w:pPr>
      <w:r>
        <w:drawing>
          <wp:inline wp14:editId="0DC0FB50" wp14:anchorId="1C5AE8CC">
            <wp:extent cx="5457825" cy="3067050"/>
            <wp:effectExtent l="0" t="0" r="0" b="0"/>
            <wp:docPr id="1633403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c467e82b7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44346" w:rsidP="28144346" w:rsidRDefault="28144346" w14:paraId="138284B7" w14:textId="7DD21331">
      <w:pPr>
        <w:pStyle w:val="Normal"/>
      </w:pPr>
    </w:p>
    <w:p w:rsidR="28144346" w:rsidP="28144346" w:rsidRDefault="28144346" w14:paraId="70F3A6A7" w14:textId="5AC68E2D">
      <w:pPr>
        <w:pStyle w:val="Normal"/>
      </w:pPr>
    </w:p>
    <w:p w:rsidR="28144346" w:rsidP="28144346" w:rsidRDefault="28144346" w14:paraId="0CC348EA" w14:textId="208E17E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28144346" w:rsidR="28144346">
        <w:rPr>
          <w:b w:val="1"/>
          <w:bCs w:val="1"/>
          <w:sz w:val="28"/>
          <w:szCs w:val="28"/>
          <w:u w:val="single"/>
        </w:rPr>
        <w:t xml:space="preserve">Using </w:t>
      </w:r>
      <w:r w:rsidRPr="28144346" w:rsidR="2814434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ARM Template:</w:t>
      </w:r>
    </w:p>
    <w:p w:rsidR="28144346" w:rsidP="28144346" w:rsidRDefault="28144346" w14:paraId="6F418990" w14:textId="7BA1AC4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8144346" w:rsidP="28144346" w:rsidRDefault="28144346" w14:paraId="1D2FD6CD" w14:textId="5D43F380">
      <w:pPr>
        <w:pStyle w:val="Heading1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28144346" w:rsidR="2814434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Template Used:</w:t>
      </w:r>
      <w:r w:rsidRPr="28144346" w:rsidR="28144346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  <w:t xml:space="preserve"> </w:t>
      </w:r>
      <w:r w:rsidRPr="28144346" w:rsidR="281443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A1A1F"/>
          <w:sz w:val="24"/>
          <w:szCs w:val="24"/>
          <w:lang w:val="en-GB"/>
        </w:rPr>
        <w:t>Deploy a simple Ubuntu Linux VM 18.04-LTS.</w:t>
      </w:r>
    </w:p>
    <w:p w:rsidR="28144346" w:rsidP="28144346" w:rsidRDefault="28144346" w14:paraId="6C4AC275" w14:textId="62A274D7">
      <w:pPr>
        <w:pStyle w:val="Normal"/>
        <w:rPr>
          <w:noProof w:val="0"/>
          <w:lang w:val="en-GB"/>
        </w:rPr>
      </w:pPr>
    </w:p>
    <w:p w:rsidR="28144346" w:rsidP="28144346" w:rsidRDefault="28144346" w14:paraId="24F102FD" w14:textId="1B4FE947">
      <w:pPr>
        <w:pStyle w:val="Normal"/>
      </w:pPr>
      <w:r>
        <w:drawing>
          <wp:inline wp14:editId="12FCB031" wp14:anchorId="3E3EAB98">
            <wp:extent cx="5524500" cy="2619375"/>
            <wp:effectExtent l="0" t="0" r="0" b="0"/>
            <wp:docPr id="596299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05d5b254c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44346" w:rsidP="28144346" w:rsidRDefault="28144346" w14:paraId="71431870" w14:textId="2D6CB8AA">
      <w:pPr>
        <w:pStyle w:val="Normal"/>
        <w:rPr>
          <w:noProof w:val="0"/>
          <w:lang w:val="en-GB"/>
        </w:rPr>
      </w:pPr>
    </w:p>
    <w:p w:rsidR="28144346" w:rsidP="28144346" w:rsidRDefault="28144346" w14:paraId="2D42254F" w14:textId="4AACB6D2">
      <w:pPr>
        <w:pStyle w:val="Normal"/>
        <w:rPr>
          <w:noProof w:val="0"/>
          <w:lang w:val="en-GB"/>
        </w:rPr>
      </w:pPr>
      <w:r w:rsidRPr="28144346" w:rsidR="28144346">
        <w:rPr>
          <w:noProof w:val="0"/>
          <w:lang w:val="en-GB"/>
        </w:rPr>
        <w:t>Clicked on “Deploying To Azure” button</w:t>
      </w:r>
    </w:p>
    <w:p w:rsidR="28144346" w:rsidP="28144346" w:rsidRDefault="28144346" w14:paraId="7484046D" w14:textId="2335FFF5">
      <w:pPr>
        <w:pStyle w:val="Normal"/>
        <w:rPr>
          <w:noProof w:val="0"/>
          <w:lang w:val="en-GB"/>
        </w:rPr>
      </w:pPr>
    </w:p>
    <w:p w:rsidR="28144346" w:rsidP="28144346" w:rsidRDefault="28144346" w14:paraId="5A3D25C4" w14:textId="63ABA9B0">
      <w:pPr>
        <w:pStyle w:val="Normal"/>
        <w:rPr>
          <w:noProof w:val="0"/>
          <w:lang w:val="en-GB"/>
        </w:rPr>
      </w:pPr>
      <w:r w:rsidRPr="28144346" w:rsidR="28144346">
        <w:rPr>
          <w:noProof w:val="0"/>
          <w:lang w:val="en-GB"/>
        </w:rPr>
        <w:t>Template opened with below details</w:t>
      </w:r>
    </w:p>
    <w:p w:rsidR="28144346" w:rsidP="28144346" w:rsidRDefault="28144346" w14:paraId="18D32B30" w14:textId="4CFADA43">
      <w:pPr>
        <w:pStyle w:val="Normal"/>
        <w:rPr>
          <w:noProof w:val="0"/>
          <w:lang w:val="en-GB"/>
        </w:rPr>
      </w:pPr>
    </w:p>
    <w:p w:rsidR="28144346" w:rsidP="28144346" w:rsidRDefault="28144346" w14:paraId="2293A5EA" w14:textId="6C6E578E">
      <w:pPr>
        <w:pStyle w:val="Normal"/>
      </w:pPr>
      <w:r>
        <w:drawing>
          <wp:inline wp14:editId="4363CDD8" wp14:anchorId="37F987DB">
            <wp:extent cx="5762625" cy="3114675"/>
            <wp:effectExtent l="0" t="0" r="0" b="0"/>
            <wp:docPr id="1514251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dd8d96684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44346" w:rsidP="28144346" w:rsidRDefault="28144346" w14:paraId="03DEC23C" w14:textId="726D78BB">
      <w:pPr>
        <w:pStyle w:val="Normal"/>
        <w:rPr>
          <w:noProof w:val="0"/>
          <w:lang w:val="en-GB"/>
        </w:rPr>
      </w:pPr>
    </w:p>
    <w:p w:rsidR="28144346" w:rsidP="28144346" w:rsidRDefault="28144346" w14:paraId="7F91DF79" w14:textId="2C2C51AB">
      <w:pPr>
        <w:pStyle w:val="Normal"/>
        <w:rPr>
          <w:noProof w:val="0"/>
          <w:lang w:val="en-GB"/>
        </w:rPr>
      </w:pPr>
      <w:r w:rsidRPr="28144346" w:rsidR="28144346">
        <w:rPr>
          <w:noProof w:val="0"/>
          <w:lang w:val="en-GB"/>
        </w:rPr>
        <w:t>Provided Details and clicked on “Review + Create”. Validation successful.</w:t>
      </w:r>
    </w:p>
    <w:p w:rsidR="28144346" w:rsidP="28144346" w:rsidRDefault="28144346" w14:paraId="2C1D6B11" w14:textId="22C9E306">
      <w:pPr>
        <w:pStyle w:val="Normal"/>
        <w:rPr>
          <w:noProof w:val="0"/>
          <w:lang w:val="en-GB"/>
        </w:rPr>
      </w:pPr>
    </w:p>
    <w:p w:rsidR="28144346" w:rsidP="28144346" w:rsidRDefault="28144346" w14:paraId="37CB6C94" w14:textId="76DD1B08">
      <w:pPr>
        <w:pStyle w:val="Normal"/>
      </w:pPr>
      <w:r>
        <w:drawing>
          <wp:inline wp14:editId="643909DC" wp14:anchorId="4B56FFAD">
            <wp:extent cx="5829300" cy="3943350"/>
            <wp:effectExtent l="0" t="0" r="0" b="0"/>
            <wp:docPr id="933644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fb404353d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44346" w:rsidP="28144346" w:rsidRDefault="28144346" w14:paraId="06F815D9" w14:textId="679C666D">
      <w:pPr>
        <w:pStyle w:val="Normal"/>
        <w:rPr>
          <w:noProof w:val="0"/>
          <w:lang w:val="en-GB"/>
        </w:rPr>
      </w:pPr>
    </w:p>
    <w:p w:rsidR="28144346" w:rsidP="28144346" w:rsidRDefault="28144346" w14:paraId="68AC19E9" w14:textId="7DAF8BF5">
      <w:pPr>
        <w:pStyle w:val="Normal"/>
        <w:rPr>
          <w:noProof w:val="0"/>
          <w:lang w:val="en-GB"/>
        </w:rPr>
      </w:pPr>
      <w:r w:rsidRPr="28144346" w:rsidR="28144346">
        <w:rPr>
          <w:noProof w:val="0"/>
          <w:lang w:val="en-GB"/>
        </w:rPr>
        <w:t>Finally clicked on “Create”. VM Launched successfully.</w:t>
      </w:r>
    </w:p>
    <w:p w:rsidR="28144346" w:rsidP="28144346" w:rsidRDefault="28144346" w14:paraId="5956AC41" w14:textId="1774E433">
      <w:pPr>
        <w:pStyle w:val="Normal"/>
        <w:rPr>
          <w:noProof w:val="0"/>
          <w:lang w:val="en-GB"/>
        </w:rPr>
      </w:pPr>
    </w:p>
    <w:p w:rsidR="28144346" w:rsidP="28144346" w:rsidRDefault="28144346" w14:paraId="666ADB16" w14:textId="6C6F1046">
      <w:pPr>
        <w:pStyle w:val="Normal"/>
      </w:pPr>
      <w:r>
        <w:drawing>
          <wp:inline wp14:editId="460F7A7F" wp14:anchorId="2D9DADF5">
            <wp:extent cx="5219700" cy="1914525"/>
            <wp:effectExtent l="0" t="0" r="0" b="0"/>
            <wp:docPr id="1577216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4d9e23631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44346" w:rsidP="28144346" w:rsidRDefault="28144346" w14:paraId="1A9A3CD3" w14:textId="5091580F">
      <w:pPr>
        <w:pStyle w:val="Normal"/>
        <w:rPr>
          <w:noProof w:val="0"/>
          <w:lang w:val="en-GB"/>
        </w:rPr>
      </w:pPr>
    </w:p>
    <w:p w:rsidR="28144346" w:rsidP="28144346" w:rsidRDefault="28144346" w14:paraId="700C084C" w14:textId="0173D00F">
      <w:pPr>
        <w:pStyle w:val="Normal"/>
        <w:rPr>
          <w:noProof w:val="0"/>
          <w:lang w:val="en-GB"/>
        </w:rPr>
      </w:pPr>
      <w:r>
        <w:drawing>
          <wp:inline wp14:editId="7614FFEA" wp14:anchorId="4B4B6FAA">
            <wp:extent cx="5619750" cy="1600200"/>
            <wp:effectExtent l="0" t="0" r="0" b="0"/>
            <wp:docPr id="1814984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3499c374d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44346" w:rsidP="28144346" w:rsidRDefault="28144346" w14:paraId="29F5DE70" w14:textId="317B092F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</w:pPr>
    </w:p>
    <w:p w:rsidR="28144346" w:rsidP="28144346" w:rsidRDefault="28144346" w14:paraId="0FA69DE4" w14:textId="75B18838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</w:pPr>
      <w:r w:rsidRPr="28144346" w:rsidR="28144346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  <w:t>SSH into Server successfully.</w:t>
      </w:r>
    </w:p>
    <w:p w:rsidR="28144346" w:rsidP="28144346" w:rsidRDefault="28144346" w14:paraId="08EC2269" w14:textId="3F44AC35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</w:pPr>
    </w:p>
    <w:p w:rsidR="28144346" w:rsidP="28144346" w:rsidRDefault="28144346" w14:paraId="55BAFBDE" w14:textId="37C4EC90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</w:pPr>
      <w:r>
        <w:drawing>
          <wp:inline wp14:editId="35053663" wp14:anchorId="51D009F6">
            <wp:extent cx="4572000" cy="4305300"/>
            <wp:effectExtent l="0" t="0" r="0" b="0"/>
            <wp:docPr id="1004141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add42d986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6CC32"/>
    <w:rsid w:val="1866CC32"/>
    <w:rsid w:val="281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CC32"/>
  <w15:chartTrackingRefBased/>
  <w15:docId w15:val="{F7301E4D-C09F-439F-A67E-3B8773B25B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5ce0c4b58dd4f97" /><Relationship Type="http://schemas.openxmlformats.org/officeDocument/2006/relationships/image" Target="/media/image2.png" Id="R25bbee63631546ae" /><Relationship Type="http://schemas.openxmlformats.org/officeDocument/2006/relationships/image" Target="/media/image3.png" Id="Rf662b360b9b74746" /><Relationship Type="http://schemas.openxmlformats.org/officeDocument/2006/relationships/image" Target="/media/image4.png" Id="R77fddb6421cd4f56" /><Relationship Type="http://schemas.openxmlformats.org/officeDocument/2006/relationships/image" Target="/media/image5.png" Id="R878c467e82b74022" /><Relationship Type="http://schemas.openxmlformats.org/officeDocument/2006/relationships/image" Target="/media/image6.png" Id="R67305d5b254c4a93" /><Relationship Type="http://schemas.openxmlformats.org/officeDocument/2006/relationships/image" Target="/media/image7.png" Id="Rcecdd8d9668445dc" /><Relationship Type="http://schemas.openxmlformats.org/officeDocument/2006/relationships/image" Target="/media/image8.png" Id="R593fb404353d420f" /><Relationship Type="http://schemas.openxmlformats.org/officeDocument/2006/relationships/image" Target="/media/image9.png" Id="Rd274d9e236314dd8" /><Relationship Type="http://schemas.openxmlformats.org/officeDocument/2006/relationships/image" Target="/media/imagea.png" Id="Rdf83499c374d4ff4" /><Relationship Type="http://schemas.openxmlformats.org/officeDocument/2006/relationships/image" Target="/media/imageb.png" Id="R28cadd42d98649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Kiran Peddineni</dc:creator>
  <keywords/>
  <dc:description/>
  <lastModifiedBy>Kiran Peddineni</lastModifiedBy>
  <revision>2</revision>
  <dcterms:created xsi:type="dcterms:W3CDTF">2021-08-12T07:55:24.6123614Z</dcterms:created>
  <dcterms:modified xsi:type="dcterms:W3CDTF">2021-08-12T09:20:33.8182770Z</dcterms:modified>
</coreProperties>
</file>