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0877794" w:rsidRDefault="40877794" w14:paraId="185C790A" w14:textId="2C7BC1B8">
      <w:r w:rsidRPr="40877794" w:rsidR="40877794">
        <w:rPr>
          <w:sz w:val="52"/>
          <w:szCs w:val="52"/>
          <w:u w:val="single"/>
        </w:rPr>
        <w:t>GIT TASKS:</w:t>
      </w:r>
    </w:p>
    <w:p w:rsidR="40877794" w:rsidP="40877794" w:rsidRDefault="40877794" w14:paraId="2B759DAF" w14:textId="5C271945">
      <w:pPr>
        <w:pStyle w:val="Normal"/>
        <w:rPr>
          <w:sz w:val="36"/>
          <w:szCs w:val="36"/>
          <w:u w:val="single"/>
        </w:rPr>
      </w:pPr>
      <w:r w:rsidRPr="40877794" w:rsidR="40877794">
        <w:rPr>
          <w:sz w:val="36"/>
          <w:szCs w:val="36"/>
          <w:u w:val="single"/>
        </w:rPr>
        <w:t>Task1:</w:t>
      </w:r>
    </w:p>
    <w:p w:rsidR="40877794" w:rsidP="40877794" w:rsidRDefault="40877794" w14:paraId="462AD11D" w14:textId="10DB8B3E">
      <w:pPr>
        <w:pStyle w:val="Normal"/>
        <w:rPr>
          <w:sz w:val="36"/>
          <w:szCs w:val="36"/>
          <w:u w:val="single"/>
        </w:rPr>
      </w:pPr>
    </w:p>
    <w:p w:rsidR="40877794" w:rsidP="40877794" w:rsidRDefault="40877794" w14:paraId="2B2A2E10" w14:textId="6318C4AC">
      <w:pPr>
        <w:pStyle w:val="Normal"/>
        <w:rPr>
          <w:sz w:val="36"/>
          <w:szCs w:val="36"/>
          <w:u w:val="single"/>
        </w:rPr>
      </w:pPr>
      <w:r w:rsidRPr="40877794" w:rsidR="40877794">
        <w:rPr>
          <w:sz w:val="36"/>
          <w:szCs w:val="36"/>
          <w:u w:val="none"/>
        </w:rPr>
        <w:t>Creating repo in GitHub</w:t>
      </w:r>
    </w:p>
    <w:p w:rsidR="40877794" w:rsidP="40877794" w:rsidRDefault="40877794" w14:paraId="4F084794" w14:textId="31C73CE3">
      <w:pPr>
        <w:pStyle w:val="Normal"/>
      </w:pPr>
      <w:r>
        <w:drawing>
          <wp:inline wp14:editId="16A8AD63" wp14:anchorId="4F933355">
            <wp:extent cx="5886450" cy="2990850"/>
            <wp:effectExtent l="0" t="0" r="0" b="0"/>
            <wp:docPr id="1268693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d6c243a6314f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77794" w:rsidP="40877794" w:rsidRDefault="40877794" w14:paraId="3A3F81FC" w14:textId="63C5D796">
      <w:pPr>
        <w:pStyle w:val="Normal"/>
      </w:pPr>
    </w:p>
    <w:p w:rsidR="40877794" w:rsidP="40877794" w:rsidRDefault="40877794" w14:paraId="354FC721" w14:textId="7E93E122">
      <w:pPr>
        <w:pStyle w:val="Normal"/>
      </w:pPr>
      <w:r>
        <w:drawing>
          <wp:inline wp14:editId="648D2277" wp14:anchorId="2D2A1F92">
            <wp:extent cx="5772150" cy="2276475"/>
            <wp:effectExtent l="0" t="0" r="0" b="0"/>
            <wp:docPr id="263462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415d7a90934f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77794" w:rsidP="40877794" w:rsidRDefault="40877794" w14:paraId="5C97BFBF" w14:textId="717D0708">
      <w:pPr>
        <w:pStyle w:val="Normal"/>
      </w:pPr>
    </w:p>
    <w:p w:rsidR="40877794" w:rsidP="40877794" w:rsidRDefault="40877794" w14:paraId="7C3580EB" w14:textId="05690F84">
      <w:pPr>
        <w:pStyle w:val="Normal"/>
      </w:pPr>
      <w:r w:rsidRPr="316B2595" w:rsidR="316B2595">
        <w:rPr>
          <w:sz w:val="32"/>
          <w:szCs w:val="32"/>
        </w:rPr>
        <w:t>Cloning into “localrepos” folder using eclipse</w:t>
      </w:r>
    </w:p>
    <w:p w:rsidR="40877794" w:rsidP="40877794" w:rsidRDefault="40877794" w14:paraId="63CFD40A" w14:textId="36EDD4D6">
      <w:pPr>
        <w:pStyle w:val="Normal"/>
      </w:pPr>
      <w:r>
        <w:drawing>
          <wp:inline wp14:editId="10089FDC" wp14:anchorId="1369E6B0">
            <wp:extent cx="5686425" cy="2752725"/>
            <wp:effectExtent l="0" t="0" r="0" b="0"/>
            <wp:docPr id="962011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5d33a2ad3b47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77794" w:rsidP="40877794" w:rsidRDefault="40877794" w14:paraId="091516C5" w14:textId="08055DF4">
      <w:pPr>
        <w:pStyle w:val="Normal"/>
      </w:pPr>
    </w:p>
    <w:p w:rsidR="40877794" w:rsidP="40877794" w:rsidRDefault="40877794" w14:paraId="1A88E955" w14:textId="1732DB87">
      <w:pPr>
        <w:pStyle w:val="Normal"/>
      </w:pPr>
      <w:r>
        <w:drawing>
          <wp:inline wp14:editId="6E6ADCDE" wp14:anchorId="273E4E93">
            <wp:extent cx="6029325" cy="2944329"/>
            <wp:effectExtent l="0" t="0" r="0" b="0"/>
            <wp:docPr id="865615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c5614f7d1d4e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94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77794" w:rsidP="40877794" w:rsidRDefault="40877794" w14:paraId="6A25DF04" w14:textId="25E31038">
      <w:pPr>
        <w:pStyle w:val="Normal"/>
        <w:rPr>
          <w:sz w:val="32"/>
          <w:szCs w:val="32"/>
        </w:rPr>
      </w:pPr>
      <w:r w:rsidRPr="40877794" w:rsidR="40877794">
        <w:rPr>
          <w:sz w:val="32"/>
          <w:szCs w:val="32"/>
        </w:rPr>
        <w:t>Cloning Completed</w:t>
      </w:r>
    </w:p>
    <w:p w:rsidR="40877794" w:rsidP="40877794" w:rsidRDefault="40877794" w14:paraId="1C10151F" w14:textId="3E43CDFA">
      <w:pPr>
        <w:pStyle w:val="Normal"/>
      </w:pPr>
      <w:r>
        <w:drawing>
          <wp:inline wp14:editId="4AD5AC5E" wp14:anchorId="51DB58A3">
            <wp:extent cx="5457825" cy="2952750"/>
            <wp:effectExtent l="0" t="0" r="0" b="0"/>
            <wp:docPr id="279995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36e9d43f044a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77794" w:rsidP="40877794" w:rsidRDefault="40877794" w14:paraId="7176FCC9" w14:textId="6D6E4D26">
      <w:pPr>
        <w:pStyle w:val="Normal"/>
      </w:pPr>
    </w:p>
    <w:p w:rsidR="40877794" w:rsidP="40877794" w:rsidRDefault="40877794" w14:paraId="0C40F22E" w14:textId="52DF2FD3">
      <w:pPr>
        <w:pStyle w:val="Normal"/>
      </w:pPr>
      <w:r w:rsidRPr="40877794" w:rsidR="40877794">
        <w:rPr>
          <w:sz w:val="32"/>
          <w:szCs w:val="32"/>
        </w:rPr>
        <w:t>Created Dynamic web project in eclipse</w:t>
      </w:r>
    </w:p>
    <w:p w:rsidR="40877794" w:rsidP="40877794" w:rsidRDefault="40877794" w14:paraId="789270E2" w14:textId="66910A36">
      <w:pPr>
        <w:pStyle w:val="Normal"/>
      </w:pPr>
      <w:r>
        <w:drawing>
          <wp:inline wp14:editId="52177EFC" wp14:anchorId="61DF4DD3">
            <wp:extent cx="5753100" cy="2943225"/>
            <wp:effectExtent l="0" t="0" r="0" b="0"/>
            <wp:docPr id="1519630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7c99f77dc341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77794" w:rsidP="40877794" w:rsidRDefault="40877794" w14:paraId="3B438222" w14:textId="2692D7B2">
      <w:pPr>
        <w:pStyle w:val="Normal"/>
      </w:pPr>
    </w:p>
    <w:p w:rsidR="40877794" w:rsidP="40877794" w:rsidRDefault="40877794" w14:paraId="5F65D72A" w14:textId="51B89F31">
      <w:pPr>
        <w:pStyle w:val="Normal"/>
      </w:pPr>
      <w:r>
        <w:drawing>
          <wp:inline wp14:editId="73BD74D2" wp14:anchorId="3B6B75C0">
            <wp:extent cx="5953125" cy="3020925"/>
            <wp:effectExtent l="0" t="0" r="0" b="0"/>
            <wp:docPr id="21331878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3f2336a70442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0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77794" w:rsidP="40877794" w:rsidRDefault="40877794" w14:paraId="0A32289B" w14:textId="73603DA8">
      <w:pPr>
        <w:pStyle w:val="Normal"/>
      </w:pPr>
      <w:r w:rsidRPr="40877794" w:rsidR="40877794">
        <w:rPr>
          <w:sz w:val="32"/>
          <w:szCs w:val="32"/>
        </w:rPr>
        <w:t>Created three commits on master branch</w:t>
      </w:r>
    </w:p>
    <w:p w:rsidR="40877794" w:rsidP="40877794" w:rsidRDefault="40877794" w14:paraId="2AA2ADD6" w14:textId="6C488823">
      <w:pPr>
        <w:pStyle w:val="Normal"/>
      </w:pPr>
      <w:r>
        <w:drawing>
          <wp:inline wp14:editId="4935D4DB" wp14:anchorId="2D0E4F64">
            <wp:extent cx="6248400" cy="1883276"/>
            <wp:effectExtent l="0" t="0" r="0" b="0"/>
            <wp:docPr id="418119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05b6f7f45240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88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77794" w:rsidP="40877794" w:rsidRDefault="40877794" w14:paraId="6F0121CB" w14:textId="24245A34">
      <w:pPr>
        <w:pStyle w:val="Normal"/>
      </w:pPr>
      <w:r w:rsidRPr="40877794" w:rsidR="40877794">
        <w:rPr>
          <w:sz w:val="32"/>
          <w:szCs w:val="32"/>
        </w:rPr>
        <w:t>Created feature branch</w:t>
      </w:r>
    </w:p>
    <w:p w:rsidR="40877794" w:rsidP="40877794" w:rsidRDefault="40877794" w14:paraId="3528DF20" w14:textId="0EB0FAFD">
      <w:pPr>
        <w:pStyle w:val="Normal"/>
      </w:pPr>
      <w:r>
        <w:drawing>
          <wp:inline wp14:editId="5B61B6B1" wp14:anchorId="01DECE9E">
            <wp:extent cx="6115050" cy="2200275"/>
            <wp:effectExtent l="0" t="0" r="0" b="0"/>
            <wp:docPr id="127854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059f165cba47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77794" w:rsidP="40877794" w:rsidRDefault="40877794" w14:paraId="6D4DE673" w14:textId="5296B747">
      <w:pPr>
        <w:pStyle w:val="Normal"/>
      </w:pPr>
      <w:r w:rsidRPr="40877794" w:rsidR="40877794">
        <w:rPr>
          <w:sz w:val="32"/>
          <w:szCs w:val="32"/>
        </w:rPr>
        <w:t>Added new Module in feature branch</w:t>
      </w:r>
    </w:p>
    <w:p w:rsidR="40877794" w:rsidP="40877794" w:rsidRDefault="40877794" w14:paraId="2BFDDB2F" w14:textId="04BAF60B">
      <w:pPr>
        <w:pStyle w:val="Normal"/>
      </w:pPr>
      <w:r>
        <w:drawing>
          <wp:inline wp14:editId="2338A322" wp14:anchorId="28CA6F1E">
            <wp:extent cx="6210300" cy="2981325"/>
            <wp:effectExtent l="0" t="0" r="0" b="0"/>
            <wp:docPr id="2130601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75ec4f2d564f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77794" w:rsidP="40877794" w:rsidRDefault="40877794" w14:paraId="56E795FC" w14:textId="1E26B192">
      <w:pPr>
        <w:pStyle w:val="Normal"/>
      </w:pPr>
      <w:r w:rsidRPr="40877794" w:rsidR="40877794">
        <w:rPr>
          <w:sz w:val="32"/>
          <w:szCs w:val="32"/>
        </w:rPr>
        <w:t>Added three commits in new branch</w:t>
      </w:r>
    </w:p>
    <w:p w:rsidR="40877794" w:rsidP="40877794" w:rsidRDefault="40877794" w14:paraId="74E353F7" w14:textId="5AE55293">
      <w:pPr>
        <w:pStyle w:val="Normal"/>
      </w:pPr>
      <w:r>
        <w:drawing>
          <wp:inline wp14:editId="43EED57F" wp14:anchorId="287E912C">
            <wp:extent cx="5457825" cy="1606270"/>
            <wp:effectExtent l="0" t="0" r="0" b="0"/>
            <wp:docPr id="1761812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8199e833fc4d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6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77794" w:rsidP="40877794" w:rsidRDefault="40877794" w14:paraId="28DA2890" w14:textId="1C22C82A">
      <w:pPr>
        <w:pStyle w:val="Normal"/>
      </w:pPr>
      <w:r w:rsidRPr="316B2595" w:rsidR="316B2595">
        <w:rPr>
          <w:sz w:val="32"/>
          <w:szCs w:val="32"/>
        </w:rPr>
        <w:t>Merged code into Master branch</w:t>
      </w:r>
    </w:p>
    <w:p w:rsidR="40877794" w:rsidP="40877794" w:rsidRDefault="40877794" w14:paraId="69B0CE65" w14:textId="7516498B">
      <w:pPr>
        <w:pStyle w:val="Normal"/>
      </w:pPr>
      <w:r>
        <w:drawing>
          <wp:inline wp14:editId="495D58CA" wp14:anchorId="541D625E">
            <wp:extent cx="5524500" cy="2954126"/>
            <wp:effectExtent l="0" t="0" r="0" b="0"/>
            <wp:docPr id="127009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e67f2b480d4a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5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77794" w:rsidP="40877794" w:rsidRDefault="40877794" w14:paraId="3BD52382" w14:textId="6989A745">
      <w:pPr>
        <w:pStyle w:val="Normal"/>
      </w:pPr>
      <w:r>
        <w:drawing>
          <wp:inline wp14:editId="7977967B" wp14:anchorId="3D04F2CE">
            <wp:extent cx="5429250" cy="3181350"/>
            <wp:effectExtent l="0" t="0" r="0" b="0"/>
            <wp:docPr id="10913159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56a571cdf74c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77794" w:rsidP="40877794" w:rsidRDefault="40877794" w14:paraId="05EA87DD" w14:textId="7BFBA25E">
      <w:pPr>
        <w:pStyle w:val="Normal"/>
      </w:pPr>
    </w:p>
    <w:p w:rsidR="40877794" w:rsidP="40877794" w:rsidRDefault="40877794" w14:paraId="094F1266" w14:textId="7FC0DCA4">
      <w:pPr>
        <w:pStyle w:val="Normal"/>
      </w:pPr>
      <w:r w:rsidRPr="40877794" w:rsidR="40877794">
        <w:rPr>
          <w:sz w:val="32"/>
          <w:szCs w:val="32"/>
        </w:rPr>
        <w:t>After Merge master branch is also at C6</w:t>
      </w:r>
    </w:p>
    <w:p w:rsidR="40877794" w:rsidP="40877794" w:rsidRDefault="40877794" w14:paraId="7E4DB4EA" w14:textId="5B358749">
      <w:pPr>
        <w:pStyle w:val="Normal"/>
      </w:pPr>
      <w:r>
        <w:drawing>
          <wp:inline wp14:editId="74612861" wp14:anchorId="4C0A4968">
            <wp:extent cx="5848350" cy="2362200"/>
            <wp:effectExtent l="0" t="0" r="0" b="0"/>
            <wp:docPr id="292967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5ffbd94bfa4d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77794" w:rsidP="40877794" w:rsidRDefault="40877794" w14:paraId="313363F7" w14:textId="12998EDD">
      <w:pPr>
        <w:pStyle w:val="Normal"/>
      </w:pPr>
      <w:r>
        <w:drawing>
          <wp:inline wp14:editId="1C45CD1E" wp14:anchorId="72AC69FE">
            <wp:extent cx="6038848" cy="1666875"/>
            <wp:effectExtent l="0" t="0" r="0" b="0"/>
            <wp:docPr id="149101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b3e4889e224c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38848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5CD1E" w:rsidP="1C45CD1E" w:rsidRDefault="1C45CD1E" w14:paraId="1256D66C" w14:textId="71335BB3">
      <w:pPr>
        <w:pStyle w:val="Normal"/>
        <w:rPr>
          <w:sz w:val="40"/>
          <w:szCs w:val="40"/>
          <w:u w:val="single"/>
        </w:rPr>
      </w:pPr>
    </w:p>
    <w:p w:rsidR="1C45CD1E" w:rsidP="1C45CD1E" w:rsidRDefault="1C45CD1E" w14:paraId="38A52848" w14:textId="23786242">
      <w:pPr>
        <w:pStyle w:val="Normal"/>
        <w:rPr>
          <w:sz w:val="40"/>
          <w:szCs w:val="40"/>
          <w:u w:val="single"/>
        </w:rPr>
      </w:pPr>
    </w:p>
    <w:p w:rsidR="40877794" w:rsidP="40877794" w:rsidRDefault="40877794" w14:paraId="1CBC925E" w14:textId="28D0E45A">
      <w:pPr>
        <w:pStyle w:val="Normal"/>
        <w:rPr>
          <w:sz w:val="40"/>
          <w:szCs w:val="40"/>
          <w:u w:val="single"/>
        </w:rPr>
      </w:pPr>
      <w:r w:rsidRPr="40877794" w:rsidR="40877794">
        <w:rPr>
          <w:sz w:val="40"/>
          <w:szCs w:val="40"/>
          <w:u w:val="single"/>
        </w:rPr>
        <w:t>Task2:</w:t>
      </w:r>
    </w:p>
    <w:p w:rsidR="40877794" w:rsidP="40877794" w:rsidRDefault="40877794" w14:paraId="32EBE7FA" w14:textId="0ADB03B6">
      <w:pPr>
        <w:pStyle w:val="Normal"/>
        <w:rPr>
          <w:sz w:val="40"/>
          <w:szCs w:val="40"/>
          <w:u w:val="single"/>
        </w:rPr>
      </w:pPr>
      <w:r w:rsidRPr="40877794" w:rsidR="40877794">
        <w:rPr>
          <w:sz w:val="32"/>
          <w:szCs w:val="32"/>
          <w:u w:val="none"/>
        </w:rPr>
        <w:t>Created new GitHub repo “testrepo2”</w:t>
      </w:r>
    </w:p>
    <w:p w:rsidR="40877794" w:rsidP="40877794" w:rsidRDefault="40877794" w14:paraId="396C90BB" w14:textId="6FB95FE3">
      <w:pPr>
        <w:pStyle w:val="Normal"/>
      </w:pPr>
      <w:r>
        <w:drawing>
          <wp:inline wp14:editId="316B2595" wp14:anchorId="45E0BDF9">
            <wp:extent cx="5791202" cy="2964467"/>
            <wp:effectExtent l="0" t="0" r="0" b="0"/>
            <wp:docPr id="835740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6aa4920f1e4a8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91202" cy="296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77794" w:rsidP="40877794" w:rsidRDefault="40877794" w14:paraId="480D78C8" w14:textId="32DA8EF9">
      <w:pPr>
        <w:pStyle w:val="Normal"/>
      </w:pPr>
      <w:r w:rsidRPr="40877794" w:rsidR="40877794">
        <w:rPr>
          <w:sz w:val="32"/>
          <w:szCs w:val="32"/>
        </w:rPr>
        <w:t>Cloned in two diff locations on local system</w:t>
      </w:r>
    </w:p>
    <w:p w:rsidR="40877794" w:rsidP="40877794" w:rsidRDefault="40877794" w14:paraId="6C43A80D" w14:textId="2539ED36">
      <w:pPr>
        <w:pStyle w:val="Normal"/>
      </w:pPr>
      <w:r>
        <w:drawing>
          <wp:inline wp14:editId="4E34609C" wp14:anchorId="269064BA">
            <wp:extent cx="4572000" cy="1752600"/>
            <wp:effectExtent l="0" t="0" r="0" b="0"/>
            <wp:docPr id="3235789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44f306f0ba467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77794" w:rsidP="40877794" w:rsidRDefault="40877794" w14:paraId="5A6FC06C" w14:textId="29E40CBA">
      <w:pPr>
        <w:pStyle w:val="Normal"/>
      </w:pPr>
    </w:p>
    <w:p w:rsidR="40877794" w:rsidP="40877794" w:rsidRDefault="40877794" w14:paraId="332E500B" w14:textId="5FAA768D">
      <w:pPr>
        <w:pStyle w:val="Normal"/>
      </w:pPr>
      <w:r>
        <w:drawing>
          <wp:inline wp14:editId="5BB2FDE9" wp14:anchorId="3161EECD">
            <wp:extent cx="4362450" cy="2105025"/>
            <wp:effectExtent l="0" t="0" r="0" b="0"/>
            <wp:docPr id="81784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2fc8bf6c4344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77794" w:rsidP="40877794" w:rsidRDefault="40877794" w14:paraId="7305F52E" w14:textId="2D6BFC08">
      <w:pPr>
        <w:pStyle w:val="Normal"/>
      </w:pPr>
      <w:r w:rsidRPr="40877794" w:rsidR="40877794">
        <w:rPr>
          <w:sz w:val="32"/>
          <w:szCs w:val="32"/>
        </w:rPr>
        <w:t>Pushed a text file to remote repo from “localrepos”</w:t>
      </w:r>
    </w:p>
    <w:p w:rsidR="40877794" w:rsidP="40877794" w:rsidRDefault="40877794" w14:paraId="2B162BEE" w14:textId="38B10DFC">
      <w:pPr>
        <w:pStyle w:val="Normal"/>
      </w:pPr>
      <w:r>
        <w:drawing>
          <wp:inline wp14:editId="1F418C54" wp14:anchorId="5E47A62B">
            <wp:extent cx="4352925" cy="1219200"/>
            <wp:effectExtent l="0" t="0" r="0" b="0"/>
            <wp:docPr id="1285846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a7705960fe4f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77794" w:rsidP="40877794" w:rsidRDefault="40877794" w14:paraId="5BE94BE9" w14:textId="4E2088DA">
      <w:pPr>
        <w:pStyle w:val="Normal"/>
      </w:pPr>
    </w:p>
    <w:p w:rsidR="40877794" w:rsidP="316B2595" w:rsidRDefault="40877794" w14:paraId="60464178" w14:textId="72DEF6D0">
      <w:pPr>
        <w:pStyle w:val="Normal"/>
        <w:rPr>
          <w:sz w:val="32"/>
          <w:szCs w:val="32"/>
        </w:rPr>
      </w:pPr>
      <w:r w:rsidRPr="1587B068" w:rsidR="1587B068">
        <w:rPr>
          <w:sz w:val="32"/>
          <w:szCs w:val="32"/>
        </w:rPr>
        <w:t xml:space="preserve">Ran “fetch” from “repos” and it fetches the branch, tags, objects and refs from remote branch and didn’t overwrite </w:t>
      </w:r>
      <w:r w:rsidRPr="1587B068" w:rsidR="1587B068">
        <w:rPr>
          <w:sz w:val="32"/>
          <w:szCs w:val="32"/>
        </w:rPr>
        <w:t>local</w:t>
      </w:r>
      <w:r w:rsidRPr="1587B068" w:rsidR="1587B068">
        <w:rPr>
          <w:sz w:val="32"/>
          <w:szCs w:val="32"/>
        </w:rPr>
        <w:t xml:space="preserve"> branch</w:t>
      </w:r>
    </w:p>
    <w:p w:rsidR="40877794" w:rsidP="40877794" w:rsidRDefault="40877794" w14:paraId="6A4D2F40" w14:textId="64A3264F">
      <w:pPr>
        <w:pStyle w:val="Normal"/>
      </w:pPr>
      <w:r>
        <w:drawing>
          <wp:inline wp14:editId="21984240" wp14:anchorId="778FF19D">
            <wp:extent cx="4572000" cy="2114550"/>
            <wp:effectExtent l="0" t="0" r="0" b="0"/>
            <wp:docPr id="764736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703981a57e4c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877794" w:rsidP="40877794" w:rsidRDefault="40877794" w14:paraId="1EC63BCE" w14:textId="3233087A">
      <w:pPr>
        <w:pStyle w:val="Normal"/>
        <w:rPr>
          <w:sz w:val="32"/>
          <w:szCs w:val="32"/>
        </w:rPr>
      </w:pPr>
    </w:p>
    <w:p w:rsidR="40877794" w:rsidP="40877794" w:rsidRDefault="40877794" w14:paraId="17CCA988" w14:textId="188B3542">
      <w:pPr>
        <w:pStyle w:val="Normal"/>
        <w:rPr>
          <w:sz w:val="32"/>
          <w:szCs w:val="32"/>
        </w:rPr>
      </w:pPr>
      <w:r w:rsidRPr="40877794" w:rsidR="40877794">
        <w:rPr>
          <w:sz w:val="32"/>
          <w:szCs w:val="32"/>
        </w:rPr>
        <w:t>Now ran “pull” command and it merges remote changes and fetches objects and refs from remote branch</w:t>
      </w:r>
    </w:p>
    <w:p w:rsidR="40877794" w:rsidP="40877794" w:rsidRDefault="40877794" w14:paraId="352E08A5" w14:textId="55DFC33B">
      <w:pPr>
        <w:pStyle w:val="Normal"/>
      </w:pPr>
      <w:r>
        <w:drawing>
          <wp:inline wp14:editId="38047D4D" wp14:anchorId="48C166A5">
            <wp:extent cx="3952875" cy="1524000"/>
            <wp:effectExtent l="0" t="0" r="0" b="0"/>
            <wp:docPr id="1206113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3298575b8e49f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528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2FADA" w:rsidP="2312FADA" w:rsidRDefault="2312FADA" w14:paraId="4E9A4A71" w14:textId="1257E84B">
      <w:pPr>
        <w:pStyle w:val="Normal"/>
      </w:pPr>
    </w:p>
    <w:p w:rsidR="2312FADA" w:rsidP="2312FADA" w:rsidRDefault="2312FADA" w14:paraId="22F57EAF" w14:textId="4A2907BB">
      <w:pPr>
        <w:pStyle w:val="Normal"/>
        <w:rPr>
          <w:sz w:val="40"/>
          <w:szCs w:val="40"/>
          <w:u w:val="single"/>
        </w:rPr>
      </w:pPr>
      <w:r w:rsidRPr="2312FADA" w:rsidR="2312FADA">
        <w:rPr>
          <w:sz w:val="40"/>
          <w:szCs w:val="40"/>
          <w:u w:val="single"/>
        </w:rPr>
        <w:t>Task3:</w:t>
      </w:r>
    </w:p>
    <w:p w:rsidR="2312FADA" w:rsidP="2312FADA" w:rsidRDefault="2312FADA" w14:paraId="53B9E09E" w14:textId="1A63F02A">
      <w:pPr>
        <w:pStyle w:val="Normal"/>
        <w:rPr>
          <w:sz w:val="40"/>
          <w:szCs w:val="40"/>
          <w:u w:val="single"/>
        </w:rPr>
      </w:pPr>
      <w:r w:rsidRPr="2312FADA" w:rsidR="2312FADA">
        <w:rPr>
          <w:sz w:val="32"/>
          <w:szCs w:val="32"/>
          <w:u w:val="none"/>
        </w:rPr>
        <w:t>Created new remote repo “testrepo3” in GitHub</w:t>
      </w:r>
    </w:p>
    <w:p w:rsidR="2312FADA" w:rsidP="2312FADA" w:rsidRDefault="2312FADA" w14:paraId="16FE689B" w14:textId="13168BD7">
      <w:pPr>
        <w:pStyle w:val="Normal"/>
      </w:pPr>
      <w:r>
        <w:drawing>
          <wp:inline wp14:editId="01B1687A" wp14:anchorId="6922DDA0">
            <wp:extent cx="5362575" cy="2809875"/>
            <wp:effectExtent l="0" t="0" r="0" b="0"/>
            <wp:docPr id="475059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a0c0775cb74d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2FADA" w:rsidP="2312FADA" w:rsidRDefault="2312FADA" w14:paraId="34E55829" w14:textId="42F94F2B">
      <w:pPr>
        <w:pStyle w:val="Normal"/>
      </w:pPr>
      <w:r w:rsidRPr="2312FADA" w:rsidR="2312FADA">
        <w:rPr>
          <w:sz w:val="32"/>
          <w:szCs w:val="32"/>
        </w:rPr>
        <w:t>Cloned in eclipse</w:t>
      </w:r>
    </w:p>
    <w:p w:rsidR="2312FADA" w:rsidP="2312FADA" w:rsidRDefault="2312FADA" w14:paraId="1925356D" w14:textId="0F988C4D">
      <w:pPr>
        <w:pStyle w:val="Normal"/>
      </w:pPr>
      <w:r>
        <w:drawing>
          <wp:inline wp14:editId="7024DD1D" wp14:anchorId="351B7695">
            <wp:extent cx="5657850" cy="2905125"/>
            <wp:effectExtent l="0" t="0" r="0" b="0"/>
            <wp:docPr id="20568589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95ffe9743b4b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2FADA" w:rsidP="2312FADA" w:rsidRDefault="2312FADA" w14:paraId="791B18FC" w14:textId="2020C685">
      <w:pPr>
        <w:pStyle w:val="Normal"/>
      </w:pPr>
      <w:r w:rsidRPr="2312FADA" w:rsidR="2312FADA">
        <w:rPr>
          <w:sz w:val="32"/>
          <w:szCs w:val="32"/>
        </w:rPr>
        <w:t>Created Dynamic web project</w:t>
      </w:r>
    </w:p>
    <w:p w:rsidR="2312FADA" w:rsidP="2312FADA" w:rsidRDefault="2312FADA" w14:paraId="3037E52C" w14:textId="3757C7B7">
      <w:pPr>
        <w:pStyle w:val="Normal"/>
      </w:pPr>
      <w:r>
        <w:drawing>
          <wp:inline wp14:editId="0D15B29E" wp14:anchorId="1E471492">
            <wp:extent cx="5514975" cy="3114675"/>
            <wp:effectExtent l="0" t="0" r="0" b="0"/>
            <wp:docPr id="2128953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38eb154f5f45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2FADA" w:rsidP="2312FADA" w:rsidRDefault="2312FADA" w14:paraId="189D5DD8" w14:textId="419DC3C3">
      <w:pPr>
        <w:pStyle w:val="Normal"/>
        <w:rPr>
          <w:sz w:val="32"/>
          <w:szCs w:val="32"/>
        </w:rPr>
      </w:pPr>
      <w:r w:rsidRPr="2312FADA" w:rsidR="2312FADA">
        <w:rPr>
          <w:sz w:val="32"/>
          <w:szCs w:val="32"/>
        </w:rPr>
        <w:t>Completed three commits</w:t>
      </w:r>
    </w:p>
    <w:p w:rsidR="2312FADA" w:rsidP="2312FADA" w:rsidRDefault="2312FADA" w14:paraId="74B71511" w14:textId="1530DA60">
      <w:pPr>
        <w:pStyle w:val="Normal"/>
      </w:pPr>
      <w:r>
        <w:drawing>
          <wp:inline wp14:editId="7DBE5A47" wp14:anchorId="27DB1995">
            <wp:extent cx="6010275" cy="1666875"/>
            <wp:effectExtent l="0" t="0" r="0" b="0"/>
            <wp:docPr id="2143825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c054308b994e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2FADA" w:rsidP="2312FADA" w:rsidRDefault="2312FADA" w14:paraId="79BF4BDF" w14:textId="4F100B08">
      <w:pPr>
        <w:pStyle w:val="Normal"/>
      </w:pPr>
      <w:r w:rsidRPr="2312FADA" w:rsidR="2312FADA">
        <w:rPr>
          <w:sz w:val="32"/>
          <w:szCs w:val="32"/>
        </w:rPr>
        <w:t>Created new branch called “f1” and created new folder called “Module1”</w:t>
      </w:r>
    </w:p>
    <w:p w:rsidR="2312FADA" w:rsidP="2312FADA" w:rsidRDefault="2312FADA" w14:paraId="26D593A3" w14:textId="0897B06F">
      <w:pPr>
        <w:pStyle w:val="Normal"/>
      </w:pPr>
      <w:r>
        <w:drawing>
          <wp:inline wp14:editId="286BF429" wp14:anchorId="7E7A896E">
            <wp:extent cx="5753100" cy="3286125"/>
            <wp:effectExtent l="0" t="0" r="0" b="0"/>
            <wp:docPr id="1546800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2ad61eaee14a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2FADA" w:rsidP="2312FADA" w:rsidRDefault="2312FADA" w14:paraId="7C6B2988" w14:textId="4E84D6DC">
      <w:pPr>
        <w:pStyle w:val="Normal"/>
      </w:pPr>
      <w:r w:rsidRPr="1C45CD1E" w:rsidR="1C45CD1E">
        <w:rPr>
          <w:sz w:val="32"/>
          <w:szCs w:val="32"/>
        </w:rPr>
        <w:t>Added three commits into “f1” branch</w:t>
      </w:r>
    </w:p>
    <w:p w:rsidR="2312FADA" w:rsidP="2312FADA" w:rsidRDefault="2312FADA" w14:paraId="61ECF276" w14:textId="01E55636">
      <w:pPr>
        <w:pStyle w:val="Normal"/>
      </w:pPr>
      <w:r>
        <w:drawing>
          <wp:inline wp14:editId="6BF762FA" wp14:anchorId="5DA68CE8">
            <wp:extent cx="5772150" cy="1834435"/>
            <wp:effectExtent l="0" t="0" r="0" b="0"/>
            <wp:docPr id="920791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933a22a4a747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8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2FADA" w:rsidP="2312FADA" w:rsidRDefault="2312FADA" w14:paraId="3C647404" w14:textId="3570777B">
      <w:pPr>
        <w:pStyle w:val="Normal"/>
      </w:pPr>
      <w:r w:rsidRPr="0114EF4E" w:rsidR="0114EF4E">
        <w:rPr>
          <w:sz w:val="32"/>
          <w:szCs w:val="32"/>
        </w:rPr>
        <w:t>Created new branch “f2” and created folder “Module2”</w:t>
      </w:r>
    </w:p>
    <w:p w:rsidR="2312FADA" w:rsidP="2312FADA" w:rsidRDefault="2312FADA" w14:paraId="76BE8E09" w14:textId="029AF54C">
      <w:pPr>
        <w:pStyle w:val="Normal"/>
      </w:pPr>
      <w:r>
        <w:drawing>
          <wp:inline wp14:editId="127AC25E" wp14:anchorId="6687D401">
            <wp:extent cx="5800725" cy="2676525"/>
            <wp:effectExtent l="0" t="0" r="0" b="0"/>
            <wp:docPr id="1125690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37ab8ed1ae4b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2FADA" w:rsidP="2312FADA" w:rsidRDefault="2312FADA" w14:paraId="3DB38020" w14:textId="7C7C8AF5">
      <w:pPr>
        <w:pStyle w:val="Normal"/>
      </w:pPr>
      <w:r w:rsidRPr="1C45CD1E" w:rsidR="1C45CD1E">
        <w:rPr>
          <w:sz w:val="32"/>
          <w:szCs w:val="32"/>
        </w:rPr>
        <w:t>Did three commits in “f2” as well</w:t>
      </w:r>
    </w:p>
    <w:p w:rsidR="2312FADA" w:rsidP="2312FADA" w:rsidRDefault="2312FADA" w14:paraId="0F903BCA" w14:textId="6F94E3B7">
      <w:pPr>
        <w:pStyle w:val="Normal"/>
      </w:pPr>
      <w:r>
        <w:drawing>
          <wp:inline wp14:editId="64D59597" wp14:anchorId="14249892">
            <wp:extent cx="6086475" cy="1847850"/>
            <wp:effectExtent l="0" t="0" r="0" b="0"/>
            <wp:docPr id="236165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439f56dfab49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2FADA" w:rsidP="2312FADA" w:rsidRDefault="2312FADA" w14:paraId="7E47DBF4" w14:textId="73EE7EA5">
      <w:pPr>
        <w:pStyle w:val="Normal"/>
      </w:pPr>
      <w:r w:rsidRPr="1C45CD1E" w:rsidR="1C45CD1E">
        <w:rPr>
          <w:sz w:val="32"/>
          <w:szCs w:val="32"/>
        </w:rPr>
        <w:t>Now did the merge “master” and “f1”</w:t>
      </w:r>
    </w:p>
    <w:p w:rsidR="2312FADA" w:rsidP="2312FADA" w:rsidRDefault="2312FADA" w14:paraId="1769421F" w14:textId="618A3A01">
      <w:pPr>
        <w:pStyle w:val="Normal"/>
      </w:pPr>
      <w:r>
        <w:drawing>
          <wp:inline wp14:editId="40FC88D8" wp14:anchorId="5FDEEB7E">
            <wp:extent cx="6515100" cy="2152650"/>
            <wp:effectExtent l="0" t="0" r="0" b="0"/>
            <wp:docPr id="212280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b18127096449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5CD1E" w:rsidP="1C45CD1E" w:rsidRDefault="1C45CD1E" w14:paraId="6E2BD665" w14:textId="74E8D718">
      <w:pPr>
        <w:pStyle w:val="Normal"/>
        <w:rPr>
          <w:sz w:val="32"/>
          <w:szCs w:val="32"/>
        </w:rPr>
      </w:pPr>
    </w:p>
    <w:p w:rsidR="2312FADA" w:rsidP="2312FADA" w:rsidRDefault="2312FADA" w14:paraId="1CA796A4" w14:textId="1DDE8610">
      <w:pPr>
        <w:pStyle w:val="Normal"/>
        <w:rPr>
          <w:sz w:val="32"/>
          <w:szCs w:val="32"/>
        </w:rPr>
      </w:pPr>
      <w:r w:rsidRPr="1C45CD1E" w:rsidR="1C45CD1E">
        <w:rPr>
          <w:sz w:val="32"/>
          <w:szCs w:val="32"/>
        </w:rPr>
        <w:t>Now did the rebase “master” and “f2”</w:t>
      </w:r>
    </w:p>
    <w:p w:rsidR="2312FADA" w:rsidP="2312FADA" w:rsidRDefault="2312FADA" w14:paraId="7ABDFD33" w14:textId="6F5F34C9">
      <w:pPr>
        <w:pStyle w:val="Normal"/>
      </w:pPr>
      <w:r>
        <w:drawing>
          <wp:inline wp14:editId="14096DC9" wp14:anchorId="4AB8D703">
            <wp:extent cx="6839634" cy="2047875"/>
            <wp:effectExtent l="0" t="0" r="0" b="0"/>
            <wp:docPr id="5335467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3d0e82912b4c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9634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45CD1E" w:rsidP="1C45CD1E" w:rsidRDefault="1C45CD1E" w14:paraId="3253A8C1" w14:textId="6A3D7E42">
      <w:pPr>
        <w:pStyle w:val="Normal"/>
      </w:pPr>
    </w:p>
    <w:p w:rsidR="2312FADA" w:rsidP="2312FADA" w:rsidRDefault="2312FADA" w14:paraId="1CBD4CF0" w14:textId="2E19CB2F">
      <w:pPr>
        <w:pStyle w:val="Normal"/>
        <w:rPr>
          <w:b w:val="1"/>
          <w:bCs w:val="1"/>
        </w:rPr>
      </w:pPr>
      <w:r w:rsidRPr="2312FADA" w:rsidR="2312FADA">
        <w:rPr>
          <w:b w:val="1"/>
          <w:bCs w:val="1"/>
        </w:rPr>
        <w:t>Merge:</w:t>
      </w:r>
    </w:p>
    <w:p w:rsidR="2312FADA" w:rsidP="2312FADA" w:rsidRDefault="2312FADA" w14:paraId="796EC2CD" w14:textId="386F26DF">
      <w:pPr>
        <w:pStyle w:val="Normal"/>
      </w:pPr>
      <w:r w:rsidRPr="2312FADA" w:rsidR="2312FADA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25"/>
          <w:szCs w:val="25"/>
          <w:lang w:val="en-GB"/>
        </w:rPr>
        <w:t xml:space="preserve">  </w:t>
      </w:r>
      <w:r>
        <w:drawing>
          <wp:inline wp14:editId="39002978" wp14:anchorId="08D51C80">
            <wp:extent cx="5600700" cy="3305175"/>
            <wp:effectExtent l="0" t="0" r="0" b="0"/>
            <wp:docPr id="1965454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2158c8b43c43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2FADA" w:rsidP="2312FADA" w:rsidRDefault="2312FADA" w14:paraId="643299E0" w14:textId="0F4DA116">
      <w:pPr>
        <w:pStyle w:val="Normal"/>
        <w:rPr>
          <w:b w:val="1"/>
          <w:bCs w:val="1"/>
        </w:rPr>
      </w:pPr>
      <w:r w:rsidRPr="2312FADA" w:rsidR="2312FADA">
        <w:rPr>
          <w:b w:val="1"/>
          <w:bCs w:val="1"/>
        </w:rPr>
        <w:t>Rebase:</w:t>
      </w:r>
    </w:p>
    <w:p w:rsidR="2312FADA" w:rsidP="2312FADA" w:rsidRDefault="2312FADA" w14:paraId="08F5D198" w14:textId="696857AC">
      <w:pPr>
        <w:pStyle w:val="Normal"/>
      </w:pPr>
    </w:p>
    <w:p w:rsidR="1C45CD1E" w:rsidP="1C45CD1E" w:rsidRDefault="1C45CD1E" w14:paraId="6F197573" w14:textId="6D151AED">
      <w:pPr>
        <w:pStyle w:val="Normal"/>
      </w:pPr>
      <w:r>
        <w:drawing>
          <wp:inline wp14:editId="3BB212A4" wp14:anchorId="7E27F482">
            <wp:extent cx="6191252" cy="3305175"/>
            <wp:effectExtent l="0" t="0" r="0" b="0"/>
            <wp:docPr id="949293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f2ec50795749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1252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2FADA" w:rsidP="2312FADA" w:rsidRDefault="2312FADA" w14:paraId="707AC0B2" w14:textId="6A5047B6">
      <w:pPr>
        <w:pStyle w:val="Normal"/>
        <w:rPr>
          <w:sz w:val="40"/>
          <w:szCs w:val="40"/>
          <w:u w:val="single"/>
        </w:rPr>
      </w:pPr>
      <w:r w:rsidRPr="1C45CD1E" w:rsidR="1C45CD1E">
        <w:rPr>
          <w:sz w:val="40"/>
          <w:szCs w:val="40"/>
          <w:u w:val="single"/>
        </w:rPr>
        <w:t>Task4:</w:t>
      </w:r>
    </w:p>
    <w:p w:rsidR="2312FADA" w:rsidP="2312FADA" w:rsidRDefault="2312FADA" w14:paraId="66CA6AB1" w14:textId="461852DA">
      <w:pPr>
        <w:pStyle w:val="Normal"/>
        <w:rPr>
          <w:sz w:val="40"/>
          <w:szCs w:val="40"/>
          <w:u w:val="single"/>
        </w:rPr>
      </w:pPr>
      <w:r w:rsidRPr="2312FADA" w:rsidR="2312FADA">
        <w:rPr>
          <w:sz w:val="40"/>
          <w:szCs w:val="40"/>
          <w:u w:val="none"/>
        </w:rPr>
        <w:t>Created local repo using command line</w:t>
      </w:r>
    </w:p>
    <w:p w:rsidR="2312FADA" w:rsidP="2312FADA" w:rsidRDefault="2312FADA" w14:paraId="6A5CE1E3" w14:textId="733323DB">
      <w:pPr>
        <w:pStyle w:val="Normal"/>
      </w:pPr>
      <w:r>
        <w:drawing>
          <wp:inline wp14:editId="1145CF4C" wp14:anchorId="282D3C36">
            <wp:extent cx="4572000" cy="1104900"/>
            <wp:effectExtent l="0" t="0" r="0" b="0"/>
            <wp:docPr id="986457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29b732433c4a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2FADA" w:rsidP="2312FADA" w:rsidRDefault="2312FADA" w14:paraId="5397E278" w14:textId="7E370628">
      <w:pPr>
        <w:pStyle w:val="Normal"/>
      </w:pPr>
      <w:r w:rsidRPr="2312FADA" w:rsidR="2312FADA">
        <w:rPr>
          <w:sz w:val="32"/>
          <w:szCs w:val="32"/>
        </w:rPr>
        <w:t>Created files in local repo</w:t>
      </w:r>
    </w:p>
    <w:p w:rsidR="2312FADA" w:rsidP="2312FADA" w:rsidRDefault="2312FADA" w14:paraId="302A6AFB" w14:textId="3ECFF263">
      <w:pPr>
        <w:pStyle w:val="Normal"/>
      </w:pPr>
      <w:r>
        <w:drawing>
          <wp:inline wp14:editId="5DAB3DA0" wp14:anchorId="034C6FB6">
            <wp:extent cx="4305300" cy="2543175"/>
            <wp:effectExtent l="0" t="0" r="0" b="0"/>
            <wp:docPr id="2081732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f11856fbbe4c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2FADA" w:rsidP="2312FADA" w:rsidRDefault="2312FADA" w14:paraId="10F5D95D" w14:textId="2CD3F76C">
      <w:pPr>
        <w:pStyle w:val="Normal"/>
      </w:pPr>
      <w:r w:rsidRPr="2312FADA" w:rsidR="2312FADA">
        <w:rPr>
          <w:sz w:val="32"/>
          <w:szCs w:val="32"/>
        </w:rPr>
        <w:t>Added files to staging area</w:t>
      </w:r>
    </w:p>
    <w:p w:rsidR="2312FADA" w:rsidP="2312FADA" w:rsidRDefault="2312FADA" w14:paraId="320E9A0B" w14:textId="75A352C1">
      <w:pPr>
        <w:pStyle w:val="Normal"/>
      </w:pPr>
      <w:r>
        <w:drawing>
          <wp:inline wp14:editId="352A14AB" wp14:anchorId="7A78BF58">
            <wp:extent cx="4572000" cy="3724275"/>
            <wp:effectExtent l="0" t="0" r="0" b="0"/>
            <wp:docPr id="1234875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9b8d994a4f48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2FADA" w:rsidP="2312FADA" w:rsidRDefault="2312FADA" w14:paraId="3A2D4E12" w14:textId="77E35BC1">
      <w:pPr>
        <w:pStyle w:val="Normal"/>
      </w:pPr>
      <w:r w:rsidRPr="2312FADA" w:rsidR="2312FADA">
        <w:rPr>
          <w:sz w:val="32"/>
          <w:szCs w:val="32"/>
        </w:rPr>
        <w:t>Committed files to local repo</w:t>
      </w:r>
    </w:p>
    <w:p w:rsidR="2312FADA" w:rsidP="2312FADA" w:rsidRDefault="2312FADA" w14:paraId="0076278B" w14:textId="7A95C25F">
      <w:pPr>
        <w:pStyle w:val="Normal"/>
      </w:pPr>
      <w:r>
        <w:drawing>
          <wp:inline wp14:editId="479CDBE2" wp14:anchorId="49EEC73C">
            <wp:extent cx="4572000" cy="2352675"/>
            <wp:effectExtent l="0" t="0" r="0" b="0"/>
            <wp:docPr id="2033755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507235137b4e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2FADA" w:rsidP="2312FADA" w:rsidRDefault="2312FADA" w14:paraId="6FC63EE1" w14:textId="479D89E0">
      <w:pPr>
        <w:pStyle w:val="Normal"/>
      </w:pPr>
      <w:r w:rsidRPr="2312FADA" w:rsidR="2312FADA">
        <w:rPr>
          <w:sz w:val="32"/>
          <w:szCs w:val="32"/>
        </w:rPr>
        <w:t>Created remote repo from local repo</w:t>
      </w:r>
    </w:p>
    <w:p w:rsidR="2312FADA" w:rsidP="2312FADA" w:rsidRDefault="2312FADA" w14:paraId="08893EC2" w14:textId="6717ECDB">
      <w:pPr>
        <w:pStyle w:val="Normal"/>
      </w:pPr>
      <w:r>
        <w:drawing>
          <wp:inline wp14:editId="54D9703B" wp14:anchorId="68838DA8">
            <wp:extent cx="4572000" cy="2238375"/>
            <wp:effectExtent l="0" t="0" r="0" b="0"/>
            <wp:docPr id="17564659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4757e49efa46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2FADA" w:rsidP="2312FADA" w:rsidRDefault="2312FADA" w14:paraId="5441D9FA" w14:textId="78FBD39E">
      <w:pPr>
        <w:pStyle w:val="Normal"/>
      </w:pPr>
      <w:r>
        <w:drawing>
          <wp:inline wp14:editId="62EFABF0" wp14:anchorId="12D7CE83">
            <wp:extent cx="5429250" cy="2371725"/>
            <wp:effectExtent l="0" t="0" r="0" b="0"/>
            <wp:docPr id="551442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b113d3ddfe4e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2FADA" w:rsidP="2312FADA" w:rsidRDefault="2312FADA" w14:paraId="60791A18" w14:textId="6A1439A5">
      <w:pPr>
        <w:pStyle w:val="Normal"/>
      </w:pPr>
      <w:r w:rsidRPr="2312FADA" w:rsidR="2312FADA">
        <w:rPr>
          <w:sz w:val="32"/>
          <w:szCs w:val="32"/>
        </w:rPr>
        <w:t xml:space="preserve">Performed multiple commits and pushes from </w:t>
      </w:r>
      <w:proofErr w:type="spellStart"/>
      <w:r w:rsidRPr="2312FADA" w:rsidR="2312FADA">
        <w:rPr>
          <w:sz w:val="32"/>
          <w:szCs w:val="32"/>
        </w:rPr>
        <w:t>cmd</w:t>
      </w:r>
      <w:proofErr w:type="spellEnd"/>
      <w:r w:rsidRPr="2312FADA" w:rsidR="2312FADA">
        <w:rPr>
          <w:sz w:val="32"/>
          <w:szCs w:val="32"/>
        </w:rPr>
        <w:t xml:space="preserve"> line</w:t>
      </w:r>
    </w:p>
    <w:p w:rsidR="2312FADA" w:rsidP="2312FADA" w:rsidRDefault="2312FADA" w14:paraId="0AA67952" w14:textId="4743B565">
      <w:pPr>
        <w:pStyle w:val="Normal"/>
      </w:pPr>
      <w:r>
        <w:drawing>
          <wp:inline wp14:editId="55181059" wp14:anchorId="72BEAF2C">
            <wp:extent cx="5457825" cy="4572000"/>
            <wp:effectExtent l="0" t="0" r="0" b="0"/>
            <wp:docPr id="913750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f69f38e98643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2FADA" w:rsidP="2312FADA" w:rsidRDefault="2312FADA" w14:paraId="137B2D62" w14:textId="3A90698C">
      <w:pPr>
        <w:pStyle w:val="Normal"/>
        <w:rPr>
          <w:sz w:val="32"/>
          <w:szCs w:val="32"/>
        </w:rPr>
      </w:pPr>
      <w:r w:rsidRPr="2312FADA" w:rsidR="2312FADA">
        <w:rPr>
          <w:sz w:val="32"/>
          <w:szCs w:val="32"/>
        </w:rPr>
        <w:t>And diff b/w two commits</w:t>
      </w:r>
    </w:p>
    <w:p w:rsidR="2312FADA" w:rsidP="2312FADA" w:rsidRDefault="2312FADA" w14:paraId="6A41FFE6" w14:textId="54F31485">
      <w:pPr>
        <w:pStyle w:val="Normal"/>
      </w:pPr>
      <w:r>
        <w:drawing>
          <wp:inline wp14:editId="55F7A56A" wp14:anchorId="3149F4E2">
            <wp:extent cx="4572000" cy="2286000"/>
            <wp:effectExtent l="0" t="0" r="0" b="0"/>
            <wp:docPr id="185173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edff3035aa4b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5FE06FA"/>
    <w:rsid w:val="0114EF4E"/>
    <w:rsid w:val="1587B068"/>
    <w:rsid w:val="1C45CD1E"/>
    <w:rsid w:val="2312FADA"/>
    <w:rsid w:val="25FE06FA"/>
    <w:rsid w:val="316B2595"/>
    <w:rsid w:val="4087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B59B2"/>
  <w15:chartTrackingRefBased/>
  <w15:docId w15:val="{C3D9C17F-949A-4126-89C1-B70504FFA06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33d6c243a6314f18" /><Relationship Type="http://schemas.openxmlformats.org/officeDocument/2006/relationships/image" Target="/media/image2.png" Id="Rf4415d7a90934f89" /><Relationship Type="http://schemas.openxmlformats.org/officeDocument/2006/relationships/image" Target="/media/image3.png" Id="Rab5d33a2ad3b474a" /><Relationship Type="http://schemas.openxmlformats.org/officeDocument/2006/relationships/image" Target="/media/image4.png" Id="R8ec5614f7d1d4e7b" /><Relationship Type="http://schemas.openxmlformats.org/officeDocument/2006/relationships/image" Target="/media/image5.png" Id="Ra236e9d43f044ad1" /><Relationship Type="http://schemas.openxmlformats.org/officeDocument/2006/relationships/image" Target="/media/image6.png" Id="R157c99f77dc34114" /><Relationship Type="http://schemas.openxmlformats.org/officeDocument/2006/relationships/image" Target="/media/image7.png" Id="Rcf3f2336a704420c" /><Relationship Type="http://schemas.openxmlformats.org/officeDocument/2006/relationships/image" Target="/media/image8.png" Id="Re505b6f7f4524090" /><Relationship Type="http://schemas.openxmlformats.org/officeDocument/2006/relationships/image" Target="/media/image9.png" Id="R71059f165cba47ea" /><Relationship Type="http://schemas.openxmlformats.org/officeDocument/2006/relationships/image" Target="/media/imagea.png" Id="R3675ec4f2d564fde" /><Relationship Type="http://schemas.openxmlformats.org/officeDocument/2006/relationships/image" Target="/media/imageb.png" Id="R518199e833fc4d28" /><Relationship Type="http://schemas.openxmlformats.org/officeDocument/2006/relationships/image" Target="/media/imagec.png" Id="Rdbe67f2b480d4a43" /><Relationship Type="http://schemas.openxmlformats.org/officeDocument/2006/relationships/image" Target="/media/imaged.png" Id="R2b56a571cdf74c4d" /><Relationship Type="http://schemas.openxmlformats.org/officeDocument/2006/relationships/image" Target="/media/imagee.png" Id="Rea5ffbd94bfa4d88" /><Relationship Type="http://schemas.openxmlformats.org/officeDocument/2006/relationships/image" Target="/media/image12.png" Id="Rad2fc8bf6c434419" /><Relationship Type="http://schemas.openxmlformats.org/officeDocument/2006/relationships/image" Target="/media/image13.png" Id="Ra7a7705960fe4f68" /><Relationship Type="http://schemas.openxmlformats.org/officeDocument/2006/relationships/image" Target="/media/image14.png" Id="R38703981a57e4c5f" /><Relationship Type="http://schemas.openxmlformats.org/officeDocument/2006/relationships/image" Target="/media/image16.png" Id="R163298575b8e49ff" /><Relationship Type="http://schemas.openxmlformats.org/officeDocument/2006/relationships/image" Target="/media/image17.png" Id="R82a0c0775cb74d78" /><Relationship Type="http://schemas.openxmlformats.org/officeDocument/2006/relationships/image" Target="/media/image18.png" Id="R1a95ffe9743b4be7" /><Relationship Type="http://schemas.openxmlformats.org/officeDocument/2006/relationships/image" Target="/media/image19.png" Id="Rec38eb154f5f45b0" /><Relationship Type="http://schemas.openxmlformats.org/officeDocument/2006/relationships/image" Target="/media/image1a.png" Id="R68c054308b994e6b" /><Relationship Type="http://schemas.openxmlformats.org/officeDocument/2006/relationships/image" Target="/media/image1b.png" Id="R452ad61eaee14a24" /><Relationship Type="http://schemas.openxmlformats.org/officeDocument/2006/relationships/image" Target="/media/image22.png" Id="R0f2158c8b43c43f6" /><Relationship Type="http://schemas.openxmlformats.org/officeDocument/2006/relationships/image" Target="/media/image24.png" Id="Rd729b732433c4a69" /><Relationship Type="http://schemas.openxmlformats.org/officeDocument/2006/relationships/image" Target="/media/image25.png" Id="R53f11856fbbe4c34" /><Relationship Type="http://schemas.openxmlformats.org/officeDocument/2006/relationships/image" Target="/media/image26.png" Id="R459b8d994a4f4893" /><Relationship Type="http://schemas.openxmlformats.org/officeDocument/2006/relationships/image" Target="/media/image27.png" Id="R17507235137b4e42" /><Relationship Type="http://schemas.openxmlformats.org/officeDocument/2006/relationships/image" Target="/media/image28.png" Id="R714757e49efa46c8" /><Relationship Type="http://schemas.openxmlformats.org/officeDocument/2006/relationships/image" Target="/media/image29.png" Id="Rdcb113d3ddfe4e92" /><Relationship Type="http://schemas.openxmlformats.org/officeDocument/2006/relationships/image" Target="/media/image2a.png" Id="Re5f69f38e98643c4" /><Relationship Type="http://schemas.openxmlformats.org/officeDocument/2006/relationships/image" Target="/media/image2b.png" Id="R21edff3035aa4beb" /><Relationship Type="http://schemas.openxmlformats.org/officeDocument/2006/relationships/image" Target="/media/image2c.png" Id="R5f6aa4920f1e4a86" /><Relationship Type="http://schemas.openxmlformats.org/officeDocument/2006/relationships/image" Target="/media/image2d.png" Id="R2244f306f0ba4678" /><Relationship Type="http://schemas.openxmlformats.org/officeDocument/2006/relationships/image" Target="/media/image30.png" Id="Rdd37ab8ed1ae4bdf" /><Relationship Type="http://schemas.openxmlformats.org/officeDocument/2006/relationships/image" Target="/media/image32.png" Id="R67b3e4889e224c63" /><Relationship Type="http://schemas.openxmlformats.org/officeDocument/2006/relationships/image" Target="/media/image33.png" Id="R1a933a22a4a74711" /><Relationship Type="http://schemas.openxmlformats.org/officeDocument/2006/relationships/image" Target="/media/image34.png" Id="R66439f56dfab4920" /><Relationship Type="http://schemas.openxmlformats.org/officeDocument/2006/relationships/image" Target="/media/image35.png" Id="Rafb1812709644950" /><Relationship Type="http://schemas.openxmlformats.org/officeDocument/2006/relationships/image" Target="/media/image36.png" Id="R963d0e82912b4c7e" /><Relationship Type="http://schemas.openxmlformats.org/officeDocument/2006/relationships/image" Target="/media/image37.png" Id="R5bf2ec50795749b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Kiran Peddineni</dc:creator>
  <keywords/>
  <dc:description/>
  <lastModifiedBy>Kiran Peddineni</lastModifiedBy>
  <revision>7</revision>
  <dcterms:created xsi:type="dcterms:W3CDTF">2021-08-20T10:37:01.3999242Z</dcterms:created>
  <dcterms:modified xsi:type="dcterms:W3CDTF">2021-08-21T09:05:39.6575813Z</dcterms:modified>
</coreProperties>
</file>