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D786697" w:rsidP="6D786697" w:rsidRDefault="6D786697" w14:paraId="2E2045FA" w14:textId="251B2EB3">
      <w:pPr>
        <w:rPr>
          <w:b w:val="1"/>
          <w:bCs w:val="1"/>
          <w:sz w:val="40"/>
          <w:szCs w:val="40"/>
        </w:rPr>
      </w:pPr>
      <w:r w:rsidRPr="4CC48050" w:rsidR="4CC48050">
        <w:rPr>
          <w:b w:val="1"/>
          <w:bCs w:val="1"/>
          <w:sz w:val="40"/>
          <w:szCs w:val="40"/>
        </w:rPr>
        <w:t xml:space="preserve">                               Terraform Tasks</w:t>
      </w:r>
    </w:p>
    <w:p xmlns:wp14="http://schemas.microsoft.com/office/word/2010/wordml" w:rsidP="6D786697" w14:paraId="5E5787A5" wp14:textId="75013551">
      <w:pPr>
        <w:rPr>
          <w:b w:val="1"/>
          <w:bCs w:val="1"/>
          <w:sz w:val="40"/>
          <w:szCs w:val="40"/>
        </w:rPr>
      </w:pPr>
      <w:r w:rsidRPr="6D786697" w:rsidR="6D786697">
        <w:rPr>
          <w:b w:val="1"/>
          <w:bCs w:val="1"/>
          <w:sz w:val="40"/>
          <w:szCs w:val="40"/>
        </w:rPr>
        <w:t>Task1: Create Linux VM using Terraform</w:t>
      </w:r>
    </w:p>
    <w:p w:rsidR="6D786697" w:rsidP="6D786697" w:rsidRDefault="6D786697" w14:paraId="61CFB63E" w14:textId="1925957D">
      <w:pPr>
        <w:pStyle w:val="Normal"/>
        <w:rPr>
          <w:sz w:val="40"/>
          <w:szCs w:val="40"/>
        </w:rPr>
      </w:pPr>
      <w:r w:rsidRPr="6D786697" w:rsidR="6D786697">
        <w:rPr>
          <w:sz w:val="32"/>
          <w:szCs w:val="32"/>
        </w:rPr>
        <w:t xml:space="preserve">Code Repo </w:t>
      </w:r>
      <w:r w:rsidRPr="6D786697" w:rsidR="6D786697">
        <w:rPr>
          <w:sz w:val="32"/>
          <w:szCs w:val="32"/>
        </w:rPr>
        <w:t>Url</w:t>
      </w:r>
      <w:r w:rsidRPr="6D786697" w:rsidR="6D786697">
        <w:rPr>
          <w:sz w:val="32"/>
          <w:szCs w:val="32"/>
        </w:rPr>
        <w:t xml:space="preserve">:  </w:t>
      </w:r>
      <w:hyperlink r:id="R738cd072c1a44240">
        <w:r w:rsidRPr="6D786697" w:rsidR="6D786697">
          <w:rPr>
            <w:rStyle w:val="Hyperlink"/>
            <w:sz w:val="32"/>
            <w:szCs w:val="32"/>
          </w:rPr>
          <w:t>https://github.com/kiranpe/AzureTasks/tree/master/Task3/LinuxVM</w:t>
        </w:r>
      </w:hyperlink>
    </w:p>
    <w:p w:rsidR="6D786697" w:rsidP="6D786697" w:rsidRDefault="6D786697" w14:paraId="6CA17942" w14:textId="4E302C80">
      <w:pPr>
        <w:pStyle w:val="Normal"/>
        <w:rPr>
          <w:sz w:val="32"/>
          <w:szCs w:val="32"/>
        </w:rPr>
      </w:pPr>
      <w:r w:rsidRPr="6D786697" w:rsidR="6D786697">
        <w:rPr>
          <w:sz w:val="32"/>
          <w:szCs w:val="32"/>
        </w:rPr>
        <w:t>Linux VM Created:</w:t>
      </w:r>
    </w:p>
    <w:p w:rsidR="6D786697" w:rsidP="6D786697" w:rsidRDefault="6D786697" w14:paraId="5239D6B7" w14:textId="25FE29A6">
      <w:pPr>
        <w:pStyle w:val="Normal"/>
      </w:pPr>
      <w:r>
        <w:drawing>
          <wp:inline wp14:editId="561D0492" wp14:anchorId="4103F4EA">
            <wp:extent cx="6400800" cy="1694450"/>
            <wp:effectExtent l="0" t="0" r="0" b="0"/>
            <wp:docPr id="403808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a8e63200e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6B67AC9A" w14:textId="3DE18910">
      <w:pPr>
        <w:pStyle w:val="Normal"/>
      </w:pPr>
      <w:r w:rsidRPr="6D786697" w:rsidR="6D786697">
        <w:rPr>
          <w:sz w:val="32"/>
          <w:szCs w:val="32"/>
        </w:rPr>
        <w:t>SSH is Successful.</w:t>
      </w:r>
    </w:p>
    <w:p w:rsidR="6D786697" w:rsidP="6D786697" w:rsidRDefault="6D786697" w14:paraId="07353009" w14:textId="5104C960">
      <w:pPr>
        <w:pStyle w:val="Normal"/>
      </w:pPr>
      <w:r>
        <w:drawing>
          <wp:inline wp14:editId="1737D78E" wp14:anchorId="77125E68">
            <wp:extent cx="6134100" cy="3041570"/>
            <wp:effectExtent l="0" t="0" r="0" b="0"/>
            <wp:docPr id="751153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9925998cc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2CAFA9FF" w14:textId="6D702B24">
      <w:pPr>
        <w:pStyle w:val="Normal"/>
      </w:pPr>
    </w:p>
    <w:p w:rsidR="6D786697" w:rsidP="6D786697" w:rsidRDefault="6D786697" w14:paraId="31884BCD" w14:textId="5F940F76">
      <w:pPr>
        <w:pStyle w:val="Normal"/>
        <w:rPr>
          <w:b w:val="1"/>
          <w:bCs w:val="1"/>
          <w:sz w:val="40"/>
          <w:szCs w:val="40"/>
        </w:rPr>
      </w:pPr>
      <w:r w:rsidRPr="6D786697" w:rsidR="6D786697">
        <w:rPr>
          <w:b w:val="1"/>
          <w:bCs w:val="1"/>
          <w:sz w:val="40"/>
          <w:szCs w:val="40"/>
        </w:rPr>
        <w:t>Task2: Create Windows VM using Terraform</w:t>
      </w:r>
    </w:p>
    <w:p w:rsidR="6D786697" w:rsidP="6D786697" w:rsidRDefault="6D786697" w14:paraId="5B18DE90" w14:textId="1ED0D19C">
      <w:pPr>
        <w:pStyle w:val="Normal"/>
        <w:rPr>
          <w:sz w:val="40"/>
          <w:szCs w:val="40"/>
        </w:rPr>
      </w:pPr>
      <w:r w:rsidRPr="6D786697" w:rsidR="6D786697">
        <w:rPr>
          <w:sz w:val="32"/>
          <w:szCs w:val="32"/>
        </w:rPr>
        <w:t>Code Repo Url:</w:t>
      </w:r>
    </w:p>
    <w:p w:rsidR="6D786697" w:rsidP="6D786697" w:rsidRDefault="6D786697" w14:paraId="42892142" w14:textId="7B5B9A9A">
      <w:pPr>
        <w:pStyle w:val="Normal"/>
        <w:rPr>
          <w:sz w:val="32"/>
          <w:szCs w:val="32"/>
        </w:rPr>
      </w:pPr>
      <w:hyperlink r:id="R2bd20ea2db8a4cdc">
        <w:r w:rsidRPr="6D786697" w:rsidR="6D786697">
          <w:rPr>
            <w:rStyle w:val="Hyperlink"/>
            <w:sz w:val="32"/>
            <w:szCs w:val="32"/>
          </w:rPr>
          <w:t>https://github.com/kiranpe/AzureTasks/tree/master/Task3/WindowsVM</w:t>
        </w:r>
      </w:hyperlink>
    </w:p>
    <w:p w:rsidR="6D786697" w:rsidP="6D786697" w:rsidRDefault="6D786697" w14:paraId="4DC6729C" w14:textId="2F54C262">
      <w:pPr>
        <w:pStyle w:val="Normal"/>
        <w:rPr>
          <w:sz w:val="32"/>
          <w:szCs w:val="32"/>
        </w:rPr>
      </w:pPr>
    </w:p>
    <w:p w:rsidR="6D786697" w:rsidP="6D786697" w:rsidRDefault="6D786697" w14:paraId="68050D75" w14:textId="6AD435BA">
      <w:pPr>
        <w:pStyle w:val="Normal"/>
        <w:rPr>
          <w:sz w:val="32"/>
          <w:szCs w:val="32"/>
        </w:rPr>
      </w:pPr>
      <w:r w:rsidRPr="6D786697" w:rsidR="6D786697">
        <w:rPr>
          <w:sz w:val="32"/>
          <w:szCs w:val="32"/>
        </w:rPr>
        <w:t>Created Windows VM:</w:t>
      </w:r>
    </w:p>
    <w:p w:rsidR="6D786697" w:rsidP="6D786697" w:rsidRDefault="6D786697" w14:paraId="4004C23C" w14:textId="18A59266">
      <w:pPr>
        <w:pStyle w:val="Normal"/>
      </w:pPr>
      <w:r>
        <w:drawing>
          <wp:inline wp14:editId="68A69727" wp14:anchorId="1727699E">
            <wp:extent cx="6276975" cy="3034403"/>
            <wp:effectExtent l="0" t="0" r="0" b="0"/>
            <wp:docPr id="1973123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8c48da96a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0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74BC2A73" w14:textId="733931D8">
      <w:pPr>
        <w:pStyle w:val="Normal"/>
      </w:pPr>
      <w:r>
        <w:drawing>
          <wp:inline wp14:editId="1F3468B5" wp14:anchorId="3818AD12">
            <wp:extent cx="6496050" cy="3305175"/>
            <wp:effectExtent l="0" t="0" r="0" b="0"/>
            <wp:docPr id="2024697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6e55d23ae2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4612BAED" w14:textId="7E717543">
      <w:pPr>
        <w:pStyle w:val="Normal"/>
        <w:rPr>
          <w:b w:val="1"/>
          <w:bCs w:val="1"/>
          <w:sz w:val="40"/>
          <w:szCs w:val="40"/>
        </w:rPr>
      </w:pPr>
      <w:r w:rsidRPr="6D786697" w:rsidR="6D786697">
        <w:rPr>
          <w:b w:val="1"/>
          <w:bCs w:val="1"/>
          <w:sz w:val="40"/>
          <w:szCs w:val="40"/>
        </w:rPr>
        <w:t>Task3: Create a Virtual Network in Azure with Terraform</w:t>
      </w:r>
    </w:p>
    <w:p w:rsidR="6D786697" w:rsidP="6D786697" w:rsidRDefault="6D786697" w14:paraId="09B92ACF" w14:textId="253F0B29">
      <w:pPr>
        <w:pStyle w:val="Normal"/>
        <w:rPr>
          <w:sz w:val="40"/>
          <w:szCs w:val="40"/>
        </w:rPr>
      </w:pPr>
      <w:r w:rsidRPr="6D786697" w:rsidR="6D786697">
        <w:rPr>
          <w:sz w:val="32"/>
          <w:szCs w:val="32"/>
        </w:rPr>
        <w:t>Code Repo Url:</w:t>
      </w:r>
    </w:p>
    <w:p w:rsidR="6D786697" w:rsidP="6D786697" w:rsidRDefault="6D786697" w14:paraId="56CE2E15" w14:textId="7EA205C4">
      <w:pPr>
        <w:pStyle w:val="Normal"/>
        <w:rPr>
          <w:sz w:val="32"/>
          <w:szCs w:val="32"/>
        </w:rPr>
      </w:pPr>
      <w:hyperlink r:id="Rc34e252b302e403b">
        <w:r w:rsidRPr="6D786697" w:rsidR="6D786697">
          <w:rPr>
            <w:rStyle w:val="Hyperlink"/>
            <w:sz w:val="32"/>
            <w:szCs w:val="32"/>
          </w:rPr>
          <w:t>https://github.com/kiranpe/AzureTasks/tree/master/Task3/VirtualNetwork</w:t>
        </w:r>
      </w:hyperlink>
    </w:p>
    <w:p w:rsidR="6D786697" w:rsidP="6D786697" w:rsidRDefault="6D786697" w14:paraId="4AEB6D99" w14:textId="32D5757B">
      <w:pPr>
        <w:pStyle w:val="Normal"/>
        <w:rPr>
          <w:sz w:val="32"/>
          <w:szCs w:val="32"/>
        </w:rPr>
      </w:pPr>
    </w:p>
    <w:p w:rsidR="6D786697" w:rsidP="6D786697" w:rsidRDefault="6D786697" w14:paraId="3248FC8A" w14:textId="0A97169E">
      <w:pPr>
        <w:pStyle w:val="Normal"/>
        <w:rPr>
          <w:sz w:val="32"/>
          <w:szCs w:val="32"/>
        </w:rPr>
      </w:pPr>
      <w:r w:rsidRPr="6D786697" w:rsidR="6D786697">
        <w:rPr>
          <w:sz w:val="32"/>
          <w:szCs w:val="32"/>
        </w:rPr>
        <w:t>Created Virtual Network:</w:t>
      </w:r>
    </w:p>
    <w:p w:rsidR="6D786697" w:rsidP="6D786697" w:rsidRDefault="6D786697" w14:paraId="77215C95" w14:textId="2108AF48">
      <w:pPr>
        <w:pStyle w:val="Normal"/>
      </w:pPr>
      <w:r>
        <w:drawing>
          <wp:inline wp14:editId="3B81FC52" wp14:anchorId="6E8BFB94">
            <wp:extent cx="6372225" cy="2245597"/>
            <wp:effectExtent l="0" t="0" r="0" b="0"/>
            <wp:docPr id="560762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40b87f5e6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042D88C6" w14:textId="585F39D1">
      <w:pPr>
        <w:pStyle w:val="Normal"/>
      </w:pPr>
      <w:r>
        <w:drawing>
          <wp:inline wp14:editId="2CC976E6" wp14:anchorId="08D745FA">
            <wp:extent cx="6438900" cy="2238375"/>
            <wp:effectExtent l="0" t="0" r="0" b="0"/>
            <wp:docPr id="238534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3e82d9ccb47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6601C0EF" w14:textId="6D409267">
      <w:pPr>
        <w:pStyle w:val="Normal"/>
        <w:rPr>
          <w:b w:val="1"/>
          <w:bCs w:val="1"/>
          <w:sz w:val="40"/>
          <w:szCs w:val="40"/>
        </w:rPr>
      </w:pPr>
      <w:r w:rsidRPr="6D786697" w:rsidR="6D786697">
        <w:rPr>
          <w:b w:val="1"/>
          <w:bCs w:val="1"/>
          <w:sz w:val="40"/>
          <w:szCs w:val="40"/>
        </w:rPr>
        <w:t>Task4: Create a Static Website on Azure with Terraform</w:t>
      </w:r>
    </w:p>
    <w:p w:rsidR="6D786697" w:rsidP="6D786697" w:rsidRDefault="6D786697" w14:paraId="215FB44B" w14:textId="00FA2240">
      <w:pPr>
        <w:pStyle w:val="Normal"/>
        <w:rPr>
          <w:sz w:val="40"/>
          <w:szCs w:val="40"/>
        </w:rPr>
      </w:pPr>
      <w:r w:rsidRPr="6D786697" w:rsidR="6D786697">
        <w:rPr>
          <w:sz w:val="32"/>
          <w:szCs w:val="32"/>
        </w:rPr>
        <w:t xml:space="preserve">Code Repo </w:t>
      </w:r>
      <w:proofErr w:type="spellStart"/>
      <w:r w:rsidRPr="6D786697" w:rsidR="6D786697">
        <w:rPr>
          <w:sz w:val="32"/>
          <w:szCs w:val="32"/>
        </w:rPr>
        <w:t>Url</w:t>
      </w:r>
      <w:proofErr w:type="spellEnd"/>
      <w:r w:rsidRPr="6D786697" w:rsidR="6D786697">
        <w:rPr>
          <w:sz w:val="32"/>
          <w:szCs w:val="32"/>
        </w:rPr>
        <w:t>:</w:t>
      </w:r>
    </w:p>
    <w:p w:rsidR="6D786697" w:rsidP="6D786697" w:rsidRDefault="6D786697" w14:paraId="60DFDB36" w14:textId="11D9CD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563C1"/>
          <w:sz w:val="32"/>
          <w:szCs w:val="32"/>
          <w:u w:val="single"/>
        </w:rPr>
      </w:pPr>
      <w:r w:rsidRPr="6D786697" w:rsidR="6D786697">
        <w:rPr>
          <w:color w:val="0563C1"/>
          <w:sz w:val="32"/>
          <w:szCs w:val="32"/>
          <w:u w:val="single"/>
        </w:rPr>
        <w:t>https://github.com/kiranpe/AzureTasks/tree/master/Task3/StaticWebsite</w:t>
      </w:r>
    </w:p>
    <w:p w:rsidR="6D786697" w:rsidP="6D786697" w:rsidRDefault="6D786697" w14:paraId="492B9F22" w14:textId="09E3B45F">
      <w:pPr>
        <w:pStyle w:val="Normal"/>
        <w:rPr>
          <w:sz w:val="32"/>
          <w:szCs w:val="32"/>
        </w:rPr>
      </w:pPr>
      <w:r w:rsidRPr="6D786697" w:rsidR="6D786697">
        <w:rPr>
          <w:sz w:val="32"/>
          <w:szCs w:val="32"/>
        </w:rPr>
        <w:t>Created Static Web Site:</w:t>
      </w:r>
    </w:p>
    <w:p w:rsidR="6D786697" w:rsidP="6D786697" w:rsidRDefault="6D786697" w14:paraId="069F638F" w14:textId="4D3B3814">
      <w:pPr>
        <w:pStyle w:val="Normal"/>
      </w:pPr>
      <w:r>
        <w:drawing>
          <wp:inline wp14:editId="61B1194B" wp14:anchorId="021032F4">
            <wp:extent cx="6438900" cy="1704975"/>
            <wp:effectExtent l="0" t="0" r="0" b="0"/>
            <wp:docPr id="354794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f3e6283324b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7E507AA0" w14:textId="0B77941A">
      <w:pPr>
        <w:pStyle w:val="Normal"/>
      </w:pPr>
      <w:r>
        <w:drawing>
          <wp:inline wp14:editId="2B42F8EA" wp14:anchorId="3FCC64A2">
            <wp:extent cx="6419850" cy="1606911"/>
            <wp:effectExtent l="0" t="0" r="0" b="0"/>
            <wp:docPr id="1040758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5b3d26357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60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669E8081" w14:textId="766F57E2">
      <w:pPr>
        <w:pStyle w:val="Normal"/>
      </w:pPr>
      <w:r>
        <w:drawing>
          <wp:inline wp14:editId="1ED72D98" wp14:anchorId="1B0B50FB">
            <wp:extent cx="6400800" cy="1366639"/>
            <wp:effectExtent l="0" t="0" r="0" b="0"/>
            <wp:docPr id="1766258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978516b9e41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00800" cy="1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C48050" w:rsidP="4CC48050" w:rsidRDefault="4CC48050" w14:paraId="6C4A0971" w14:textId="2068FDB1">
      <w:pPr>
        <w:pStyle w:val="Normal"/>
      </w:pPr>
    </w:p>
    <w:p w:rsidR="6D786697" w:rsidP="6D786697" w:rsidRDefault="6D786697" w14:paraId="7E354B17" w14:textId="7B91BAEC">
      <w:pPr>
        <w:pStyle w:val="Normal"/>
        <w:rPr>
          <w:b w:val="1"/>
          <w:bCs w:val="1"/>
          <w:sz w:val="40"/>
          <w:szCs w:val="40"/>
        </w:rPr>
      </w:pPr>
      <w:r w:rsidRPr="6D786697" w:rsidR="6D786697">
        <w:rPr>
          <w:b w:val="1"/>
          <w:bCs w:val="1"/>
          <w:sz w:val="40"/>
          <w:szCs w:val="40"/>
        </w:rPr>
        <w:t>Task5: Create Multiple Resources using for_each, count</w:t>
      </w:r>
    </w:p>
    <w:p w:rsidR="6D786697" w:rsidP="6D786697" w:rsidRDefault="6D786697" w14:paraId="0E25B077" w14:textId="776476CD">
      <w:pPr>
        <w:pStyle w:val="Normal"/>
        <w:rPr>
          <w:sz w:val="40"/>
          <w:szCs w:val="40"/>
        </w:rPr>
      </w:pPr>
      <w:r w:rsidRPr="6D786697" w:rsidR="6D786697">
        <w:rPr>
          <w:sz w:val="32"/>
          <w:szCs w:val="32"/>
        </w:rPr>
        <w:t>Code Repo Url:</w:t>
      </w:r>
    </w:p>
    <w:p w:rsidR="6D786697" w:rsidP="6D786697" w:rsidRDefault="6D786697" w14:paraId="5A20E645" w14:textId="6BBAD7B5">
      <w:pPr>
        <w:pStyle w:val="Normal"/>
        <w:rPr>
          <w:sz w:val="32"/>
          <w:szCs w:val="32"/>
        </w:rPr>
      </w:pPr>
      <w:hyperlink r:id="R4ac8944276754724">
        <w:r w:rsidRPr="6D786697" w:rsidR="6D786697">
          <w:rPr>
            <w:rStyle w:val="Hyperlink"/>
            <w:sz w:val="32"/>
            <w:szCs w:val="32"/>
          </w:rPr>
          <w:t>https://github.com/kiranpe/AzureTasks/tree/master/Task3/Resource_Multi_Region</w:t>
        </w:r>
      </w:hyperlink>
    </w:p>
    <w:p w:rsidR="6D786697" w:rsidP="6D786697" w:rsidRDefault="6D786697" w14:paraId="7B08D19B" w14:textId="0BBD8736">
      <w:pPr>
        <w:pStyle w:val="Normal"/>
        <w:rPr>
          <w:sz w:val="32"/>
          <w:szCs w:val="32"/>
        </w:rPr>
      </w:pPr>
    </w:p>
    <w:p w:rsidR="6D786697" w:rsidP="6D786697" w:rsidRDefault="6D786697" w14:paraId="51248A80" w14:textId="5E5BE284">
      <w:pPr>
        <w:pStyle w:val="Normal"/>
        <w:rPr>
          <w:sz w:val="32"/>
          <w:szCs w:val="32"/>
        </w:rPr>
      </w:pPr>
      <w:r w:rsidRPr="6D786697" w:rsidR="6D786697">
        <w:rPr>
          <w:sz w:val="32"/>
          <w:szCs w:val="32"/>
        </w:rPr>
        <w:t>Created Resource Groups, Virtual Network, 2 Subnets and Network Security Group in Multiple Regions:</w:t>
      </w:r>
    </w:p>
    <w:p w:rsidR="6D786697" w:rsidP="6D786697" w:rsidRDefault="6D786697" w14:paraId="02B97FA0" w14:textId="4E7D07AF">
      <w:pPr>
        <w:pStyle w:val="Normal"/>
      </w:pPr>
      <w:r>
        <w:drawing>
          <wp:inline wp14:editId="5703BD55" wp14:anchorId="7DCF7244">
            <wp:extent cx="6019800" cy="2823067"/>
            <wp:effectExtent l="0" t="0" r="0" b="0"/>
            <wp:docPr id="1533693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253114eb7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2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519DE093" w14:textId="660E4C37">
      <w:pPr>
        <w:pStyle w:val="Normal"/>
      </w:pPr>
      <w:r>
        <w:drawing>
          <wp:inline wp14:editId="0487ED77" wp14:anchorId="116ED40F">
            <wp:extent cx="6200775" cy="1643448"/>
            <wp:effectExtent l="0" t="0" r="0" b="0"/>
            <wp:docPr id="1372512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e339bb3e4a47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6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687BDE71" w14:textId="6EA0BDDA">
      <w:pPr>
        <w:pStyle w:val="Normal"/>
      </w:pPr>
      <w:r>
        <w:drawing>
          <wp:inline wp14:editId="705421AB" wp14:anchorId="20D091BD">
            <wp:extent cx="6200775" cy="2041585"/>
            <wp:effectExtent l="0" t="0" r="0" b="0"/>
            <wp:docPr id="1286688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d2fac0271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0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362A69AB" w14:textId="33C311B7">
      <w:pPr>
        <w:pStyle w:val="Normal"/>
      </w:pPr>
      <w:r>
        <w:drawing>
          <wp:inline wp14:editId="436CC28E" wp14:anchorId="0BD9E828">
            <wp:extent cx="6200775" cy="2299854"/>
            <wp:effectExtent l="0" t="0" r="0" b="0"/>
            <wp:docPr id="1596890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c7e798dd81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2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688D71AF" w14:textId="22C44AD0">
      <w:pPr>
        <w:pStyle w:val="Normal"/>
      </w:pPr>
    </w:p>
    <w:p w:rsidR="6D786697" w:rsidP="6D786697" w:rsidRDefault="6D786697" w14:paraId="48DC759F" w14:textId="004A98CB">
      <w:pPr>
        <w:pStyle w:val="Normal"/>
        <w:rPr>
          <w:b w:val="1"/>
          <w:bCs w:val="1"/>
          <w:sz w:val="40"/>
          <w:szCs w:val="40"/>
        </w:rPr>
      </w:pPr>
      <w:r w:rsidRPr="6D786697" w:rsidR="6D786697">
        <w:rPr>
          <w:b w:val="1"/>
          <w:bCs w:val="1"/>
          <w:sz w:val="40"/>
          <w:szCs w:val="40"/>
        </w:rPr>
        <w:t>Task6: AKS Cluster with Container Monitoring enabled using Terraform</w:t>
      </w:r>
    </w:p>
    <w:p w:rsidR="6D786697" w:rsidP="6D786697" w:rsidRDefault="6D786697" w14:paraId="69433DF3" w14:textId="035D444C">
      <w:pPr>
        <w:pStyle w:val="Normal"/>
      </w:pPr>
      <w:r w:rsidRPr="6D786697" w:rsidR="6D786697">
        <w:rPr>
          <w:sz w:val="32"/>
          <w:szCs w:val="32"/>
        </w:rPr>
        <w:t>Code Repo Url:</w:t>
      </w:r>
    </w:p>
    <w:p w:rsidR="6D786697" w:rsidP="6D786697" w:rsidRDefault="6D786697" w14:paraId="3786B2D7" w14:textId="19DBB195">
      <w:pPr>
        <w:pStyle w:val="Normal"/>
        <w:rPr>
          <w:sz w:val="32"/>
          <w:szCs w:val="32"/>
        </w:rPr>
      </w:pPr>
      <w:hyperlink r:id="R7e9af704521347a5">
        <w:r w:rsidRPr="6D786697" w:rsidR="6D786697">
          <w:rPr>
            <w:rStyle w:val="Hyperlink"/>
            <w:sz w:val="32"/>
            <w:szCs w:val="32"/>
          </w:rPr>
          <w:t>https://github.com/kiranpe/AzureTasks/tree/master/Task3/Aks_Cluster</w:t>
        </w:r>
      </w:hyperlink>
    </w:p>
    <w:p w:rsidR="6D786697" w:rsidP="6D786697" w:rsidRDefault="6D786697" w14:paraId="5474FC78" w14:textId="072FB790">
      <w:pPr>
        <w:pStyle w:val="Normal"/>
        <w:rPr>
          <w:sz w:val="32"/>
          <w:szCs w:val="32"/>
        </w:rPr>
      </w:pPr>
    </w:p>
    <w:p w:rsidR="6D786697" w:rsidP="6D786697" w:rsidRDefault="6D786697" w14:paraId="7A0F4A95" w14:textId="50D14C68">
      <w:pPr>
        <w:pStyle w:val="Normal"/>
        <w:rPr>
          <w:sz w:val="32"/>
          <w:szCs w:val="32"/>
        </w:rPr>
      </w:pPr>
      <w:r w:rsidRPr="6D786697" w:rsidR="6D786697">
        <w:rPr>
          <w:sz w:val="32"/>
          <w:szCs w:val="32"/>
        </w:rPr>
        <w:t>Created Resource Group, Virtual Network with Subnet, Network Security Group, Subnet and NSG Association, AKS Cluster, Route Tabels, Log Analytics Workspace and Container Monitoring Solution for Log Analytics.</w:t>
      </w:r>
    </w:p>
    <w:p w:rsidR="6D786697" w:rsidP="6D786697" w:rsidRDefault="6D786697" w14:paraId="04B75A88" w14:textId="032C0E52">
      <w:pPr>
        <w:pStyle w:val="Normal"/>
      </w:pPr>
      <w:r>
        <w:drawing>
          <wp:inline wp14:editId="01862440" wp14:anchorId="456CCED3">
            <wp:extent cx="6276975" cy="2679700"/>
            <wp:effectExtent l="0" t="0" r="0" b="0"/>
            <wp:docPr id="172168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8b19c31a1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7952A78C" w14:textId="415CDA7D">
      <w:pPr>
        <w:pStyle w:val="Normal"/>
      </w:pPr>
      <w:r>
        <w:drawing>
          <wp:inline wp14:editId="1BB43700" wp14:anchorId="6AF880F1">
            <wp:extent cx="6410325" cy="2421996"/>
            <wp:effectExtent l="0" t="0" r="0" b="0"/>
            <wp:docPr id="2001946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a3cb5220f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4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21AD8FB6" w14:textId="436CA568">
      <w:pPr>
        <w:pStyle w:val="Normal"/>
      </w:pPr>
      <w:r>
        <w:drawing>
          <wp:inline wp14:editId="6F953F01" wp14:anchorId="06A6E0E5">
            <wp:extent cx="6019800" cy="1918804"/>
            <wp:effectExtent l="0" t="0" r="0" b="0"/>
            <wp:docPr id="86218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f8092781c5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748A33DF" w14:textId="54053E85">
      <w:pPr>
        <w:pStyle w:val="Normal"/>
      </w:pPr>
      <w:r>
        <w:drawing>
          <wp:inline wp14:editId="1AFCB009" wp14:anchorId="4D12E345">
            <wp:extent cx="6172200" cy="2076450"/>
            <wp:effectExtent l="0" t="0" r="0" b="0"/>
            <wp:docPr id="153754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171fbaecf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6615C226" w14:textId="29DA0996">
      <w:pPr>
        <w:pStyle w:val="Normal"/>
      </w:pPr>
      <w:r>
        <w:drawing>
          <wp:inline wp14:editId="255C62B7" wp14:anchorId="2A4D972A">
            <wp:extent cx="6267450" cy="2688916"/>
            <wp:effectExtent l="0" t="0" r="0" b="0"/>
            <wp:docPr id="2068315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d1666824ce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6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75541ED6" w14:textId="1B7A6DC0">
      <w:pPr>
        <w:pStyle w:val="Normal"/>
      </w:pPr>
      <w:r w:rsidRPr="6D786697" w:rsidR="6D786697">
        <w:rPr>
          <w:sz w:val="32"/>
          <w:szCs w:val="32"/>
        </w:rPr>
        <w:t>Cluster Monitoring</w:t>
      </w:r>
    </w:p>
    <w:p w:rsidR="6D786697" w:rsidP="6D786697" w:rsidRDefault="6D786697" w14:paraId="058E7603" w14:textId="278EBD81">
      <w:pPr>
        <w:pStyle w:val="Normal"/>
      </w:pPr>
      <w:r>
        <w:drawing>
          <wp:inline wp14:editId="55C5B990" wp14:anchorId="1344CBE6">
            <wp:extent cx="6010275" cy="2914650"/>
            <wp:effectExtent l="0" t="0" r="0" b="0"/>
            <wp:docPr id="1971255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6c83253c44f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6A01B5A8" w14:textId="1FD1589C">
      <w:pPr>
        <w:pStyle w:val="Normal"/>
      </w:pPr>
      <w:r w:rsidRPr="6D786697" w:rsidR="6D786697">
        <w:rPr>
          <w:sz w:val="32"/>
          <w:szCs w:val="32"/>
        </w:rPr>
        <w:t>Deployed a POD on Cluster</w:t>
      </w:r>
    </w:p>
    <w:p w:rsidR="6D786697" w:rsidP="6D786697" w:rsidRDefault="6D786697" w14:paraId="20F63EFD" w14:textId="1CEA754D">
      <w:pPr>
        <w:pStyle w:val="Normal"/>
      </w:pPr>
      <w:r>
        <w:drawing>
          <wp:inline wp14:editId="0D497EA4" wp14:anchorId="549BA5B0">
            <wp:extent cx="5819775" cy="1141790"/>
            <wp:effectExtent l="0" t="0" r="0" b="0"/>
            <wp:docPr id="192522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811e14a98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4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654688FF" w14:textId="660A2B29">
      <w:pPr>
        <w:pStyle w:val="Normal"/>
      </w:pPr>
      <w:r w:rsidRPr="6D786697" w:rsidR="6D786697">
        <w:rPr>
          <w:sz w:val="32"/>
          <w:szCs w:val="32"/>
        </w:rPr>
        <w:t>Exposed Deployment</w:t>
      </w:r>
    </w:p>
    <w:p w:rsidR="6D786697" w:rsidP="6D786697" w:rsidRDefault="6D786697" w14:paraId="3E62B18F" w14:textId="0DDD28AE">
      <w:pPr>
        <w:pStyle w:val="Normal"/>
      </w:pPr>
      <w:r>
        <w:drawing>
          <wp:inline wp14:editId="2768212A" wp14:anchorId="15ACACE8">
            <wp:extent cx="5753100" cy="685271"/>
            <wp:effectExtent l="0" t="0" r="0" b="0"/>
            <wp:docPr id="1536085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17081e3ae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38028258" w14:textId="53BD1254">
      <w:pPr>
        <w:pStyle w:val="Normal"/>
        <w:rPr>
          <w:sz w:val="32"/>
          <w:szCs w:val="32"/>
        </w:rPr>
      </w:pPr>
      <w:r w:rsidRPr="6D786697" w:rsidR="6D786697">
        <w:rPr>
          <w:sz w:val="32"/>
          <w:szCs w:val="32"/>
        </w:rPr>
        <w:t xml:space="preserve">Application </w:t>
      </w:r>
      <w:r w:rsidRPr="6D786697" w:rsidR="6D786697">
        <w:rPr>
          <w:sz w:val="32"/>
          <w:szCs w:val="32"/>
        </w:rPr>
        <w:t>Accessible</w:t>
      </w:r>
    </w:p>
    <w:p w:rsidR="6D786697" w:rsidP="6D786697" w:rsidRDefault="6D786697" w14:paraId="5B064B07" w14:textId="6E79935D">
      <w:pPr>
        <w:pStyle w:val="Normal"/>
      </w:pPr>
      <w:r>
        <w:drawing>
          <wp:inline wp14:editId="09E7C492" wp14:anchorId="51B7EAAB">
            <wp:extent cx="6362700" cy="2505075"/>
            <wp:effectExtent l="0" t="0" r="0" b="0"/>
            <wp:docPr id="549257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6822b8196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741BCC65" w14:textId="7AECEA04">
      <w:pPr>
        <w:pStyle w:val="Normal"/>
      </w:pPr>
      <w:r w:rsidRPr="6D786697" w:rsidR="6D786697">
        <w:rPr>
          <w:b w:val="1"/>
          <w:bCs w:val="1"/>
          <w:sz w:val="40"/>
          <w:szCs w:val="40"/>
        </w:rPr>
        <w:t>AKS Cluster</w:t>
      </w:r>
    </w:p>
    <w:p w:rsidR="6D786697" w:rsidP="6D786697" w:rsidRDefault="6D786697" w14:paraId="01D7CC98" w14:textId="465A084B">
      <w:pPr>
        <w:pStyle w:val="Normal"/>
      </w:pPr>
      <w:r>
        <w:drawing>
          <wp:inline wp14:editId="3DBC7AC0" wp14:anchorId="5DEFEBE7">
            <wp:extent cx="6496050" cy="2673293"/>
            <wp:effectExtent l="0" t="0" r="0" b="0"/>
            <wp:docPr id="182572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e82c93cbd7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6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86697" w:rsidP="6D786697" w:rsidRDefault="6D786697" w14:paraId="7F62C805" w14:textId="6380D10C">
      <w:pPr>
        <w:pStyle w:val="Normal"/>
        <w:rPr>
          <w:sz w:val="32"/>
          <w:szCs w:val="32"/>
        </w:rPr>
      </w:pPr>
    </w:p>
    <w:p w:rsidR="6D786697" w:rsidP="6D786697" w:rsidRDefault="6D786697" w14:paraId="11BB9B81" w14:textId="5BE00050">
      <w:pPr>
        <w:pStyle w:val="Normal"/>
        <w:rPr>
          <w:sz w:val="32"/>
          <w:szCs w:val="3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1A986E"/>
    <w:rsid w:val="4CC48050"/>
    <w:rsid w:val="6D786697"/>
    <w:rsid w:val="7A3E9E8C"/>
    <w:rsid w:val="7F1A9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E9E8C"/>
  <w15:chartTrackingRefBased/>
  <w15:docId w15:val="{A0D9DA3E-2AD0-4BE2-94B5-CE9CC95DBD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kiranpe/AzureTasks/tree/master/Task3/LinuxVM" TargetMode="External" Id="R738cd072c1a44240" /><Relationship Type="http://schemas.openxmlformats.org/officeDocument/2006/relationships/image" Target="/media/image.png" Id="Rd13a8e63200e47db" /><Relationship Type="http://schemas.openxmlformats.org/officeDocument/2006/relationships/image" Target="/media/image2.png" Id="Rbb29925998cc4384" /><Relationship Type="http://schemas.openxmlformats.org/officeDocument/2006/relationships/hyperlink" Target="https://github.com/kiranpe/AzureTasks/tree/master/Task3/WindowsVM" TargetMode="External" Id="R2bd20ea2db8a4cdc" /><Relationship Type="http://schemas.openxmlformats.org/officeDocument/2006/relationships/image" Target="/media/image3.png" Id="R0d88c48da96a4274" /><Relationship Type="http://schemas.openxmlformats.org/officeDocument/2006/relationships/image" Target="/media/image4.png" Id="Re06e55d23ae24633" /><Relationship Type="http://schemas.openxmlformats.org/officeDocument/2006/relationships/hyperlink" Target="https://github.com/kiranpe/AzureTasks/tree/master/Task3/VirtualNetwork" TargetMode="External" Id="Rc34e252b302e403b" /><Relationship Type="http://schemas.openxmlformats.org/officeDocument/2006/relationships/image" Target="/media/image5.png" Id="Rf6f40b87f5e64902" /><Relationship Type="http://schemas.openxmlformats.org/officeDocument/2006/relationships/image" Target="/media/image6.png" Id="Rf9e3e82d9ccb4707" /><Relationship Type="http://schemas.openxmlformats.org/officeDocument/2006/relationships/image" Target="/media/image7.png" Id="R1faf3e6283324ba8" /><Relationship Type="http://schemas.openxmlformats.org/officeDocument/2006/relationships/image" Target="/media/image8.png" Id="R94f5b3d2635748e3" /><Relationship Type="http://schemas.openxmlformats.org/officeDocument/2006/relationships/hyperlink" Target="https://github.com/kiranpe/AzureTasks/tree/master/Task3/Resource_Multi_Region" TargetMode="External" Id="R4ac8944276754724" /><Relationship Type="http://schemas.openxmlformats.org/officeDocument/2006/relationships/image" Target="/media/imagea.png" Id="R33f253114eb740c5" /><Relationship Type="http://schemas.openxmlformats.org/officeDocument/2006/relationships/image" Target="/media/imageb.png" Id="R4ee339bb3e4a47fa" /><Relationship Type="http://schemas.openxmlformats.org/officeDocument/2006/relationships/image" Target="/media/imagec.png" Id="Re5dd2fac0271441b" /><Relationship Type="http://schemas.openxmlformats.org/officeDocument/2006/relationships/image" Target="/media/imaged.png" Id="Rcdc7e798dd814526" /><Relationship Type="http://schemas.openxmlformats.org/officeDocument/2006/relationships/hyperlink" Target="https://github.com/kiranpe/AzureTasks/tree/master/Task3/Aks_Cluster" TargetMode="External" Id="R7e9af704521347a5" /><Relationship Type="http://schemas.openxmlformats.org/officeDocument/2006/relationships/image" Target="/media/imagee.png" Id="Rca38b19c31a14ca7" /><Relationship Type="http://schemas.openxmlformats.org/officeDocument/2006/relationships/image" Target="/media/imagef.png" Id="Rca5a3cb5220f4fc6" /><Relationship Type="http://schemas.openxmlformats.org/officeDocument/2006/relationships/image" Target="/media/image10.png" Id="R87f8092781c54030" /><Relationship Type="http://schemas.openxmlformats.org/officeDocument/2006/relationships/image" Target="/media/image11.png" Id="R95f171fbaecf48de" /><Relationship Type="http://schemas.openxmlformats.org/officeDocument/2006/relationships/image" Target="/media/image12.png" Id="R36d1666824ce4c56" /><Relationship Type="http://schemas.openxmlformats.org/officeDocument/2006/relationships/image" Target="/media/image13.png" Id="R6b76c83253c44f5a" /><Relationship Type="http://schemas.openxmlformats.org/officeDocument/2006/relationships/image" Target="/media/image14.png" Id="Rec8811e14a984417" /><Relationship Type="http://schemas.openxmlformats.org/officeDocument/2006/relationships/image" Target="/media/image15.png" Id="Reb717081e3ae42c8" /><Relationship Type="http://schemas.openxmlformats.org/officeDocument/2006/relationships/image" Target="/media/image16.png" Id="Raee6822b819647c1" /><Relationship Type="http://schemas.openxmlformats.org/officeDocument/2006/relationships/image" Target="/media/image17.png" Id="R08e82c93cbd74a79" /><Relationship Type="http://schemas.openxmlformats.org/officeDocument/2006/relationships/image" Target="/media/image18.png" Id="Rff2978516b9e41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Kiran Peddineni</dc:creator>
  <keywords/>
  <dc:description/>
  <lastModifiedBy>Kiran Peddineni</lastModifiedBy>
  <revision>3</revision>
  <dcterms:created xsi:type="dcterms:W3CDTF">2021-08-30T07:06:01.2574163Z</dcterms:created>
  <dcterms:modified xsi:type="dcterms:W3CDTF">2021-08-30T17:40:24.4161301Z</dcterms:modified>
</coreProperties>
</file>