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5E5787A5" wp14:textId="0D5F71DA">
      <w:bookmarkStart w:name="_GoBack" w:id="0"/>
      <w:bookmarkEnd w:id="0"/>
      <w:r w:rsidR="7577495D">
        <w:rPr/>
        <w:t xml:space="preserve">                                               </w:t>
      </w:r>
      <w:r w:rsidRPr="7577495D" w:rsidR="7577495D">
        <w:rPr>
          <w:sz w:val="40"/>
          <w:szCs w:val="40"/>
        </w:rPr>
        <w:t>Docker &amp;&amp; Kubernetes</w:t>
      </w:r>
    </w:p>
    <w:p w:rsidR="7577495D" w:rsidP="7577495D" w:rsidRDefault="7577495D" w14:paraId="1BDDD62A" w14:textId="3E3BB117">
      <w:pPr>
        <w:pStyle w:val="Normal"/>
        <w:rPr>
          <w:sz w:val="40"/>
          <w:szCs w:val="40"/>
        </w:rPr>
      </w:pPr>
    </w:p>
    <w:p w:rsidR="7577495D" w:rsidP="7577495D" w:rsidRDefault="7577495D" w14:paraId="3D82AF0B" w14:textId="49233F99">
      <w:pPr>
        <w:pStyle w:val="Normal"/>
        <w:rPr>
          <w:sz w:val="40"/>
          <w:szCs w:val="40"/>
        </w:rPr>
      </w:pPr>
      <w:r w:rsidRPr="7577495D" w:rsidR="7577495D">
        <w:rPr>
          <w:sz w:val="40"/>
          <w:szCs w:val="40"/>
        </w:rPr>
        <w:t>Docker Task:</w:t>
      </w:r>
    </w:p>
    <w:p w:rsidR="7577495D" w:rsidP="7577495D" w:rsidRDefault="7577495D" w14:paraId="59AB1F70" w14:textId="6E0C91A0">
      <w:pPr>
        <w:pStyle w:val="Normal"/>
        <w:ind w:left="0"/>
        <w:rPr>
          <w:rFonts w:ascii="Calibri" w:hAnsi="Calibri" w:eastAsia="Calibri" w:cs="Calibri"/>
          <w:noProof w:val="0"/>
          <w:sz w:val="32"/>
          <w:szCs w:val="32"/>
          <w:lang w:val="en-GB"/>
        </w:rPr>
      </w:pPr>
      <w:r w:rsidRPr="7577495D" w:rsidR="7577495D">
        <w:rPr>
          <w:rFonts w:ascii="Calibri" w:hAnsi="Calibri" w:eastAsia="Calibri" w:cs="Calibri"/>
          <w:noProof w:val="0"/>
          <w:sz w:val="32"/>
          <w:szCs w:val="32"/>
          <w:lang w:val="en-GB"/>
        </w:rPr>
        <w:t>1.create a docker container with customized homepage of NGINX</w:t>
      </w:r>
    </w:p>
    <w:p w:rsidR="7577495D" w:rsidP="7577495D" w:rsidRDefault="7577495D" w14:paraId="27F5070C" w14:textId="1459666A">
      <w:pPr>
        <w:pStyle w:val="Normal"/>
        <w:ind w:left="0"/>
        <w:rPr>
          <w:rFonts w:ascii="Calibri" w:hAnsi="Calibri" w:eastAsia="Calibri" w:cs="Calibri"/>
          <w:noProof w:val="0"/>
          <w:sz w:val="32"/>
          <w:szCs w:val="32"/>
          <w:lang w:val="en-GB"/>
        </w:rPr>
      </w:pPr>
      <w:r w:rsidRPr="7577495D" w:rsidR="7577495D">
        <w:rPr>
          <w:rFonts w:ascii="Calibri" w:hAnsi="Calibri" w:eastAsia="Calibri" w:cs="Calibri"/>
          <w:noProof w:val="0"/>
          <w:sz w:val="32"/>
          <w:szCs w:val="32"/>
          <w:lang w:val="en-GB"/>
        </w:rPr>
        <w:t>Created Image</w:t>
      </w:r>
    </w:p>
    <w:p w:rsidR="7577495D" w:rsidP="7577495D" w:rsidRDefault="7577495D" w14:paraId="1B065C3D" w14:textId="1AF6116B">
      <w:pPr>
        <w:pStyle w:val="Normal"/>
      </w:pPr>
      <w:r>
        <w:drawing>
          <wp:inline wp14:editId="3B1D47C3" wp14:anchorId="0495F192">
            <wp:extent cx="4124325" cy="609600"/>
            <wp:effectExtent l="0" t="0" r="0" b="0"/>
            <wp:docPr id="6411060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8b7fd63ee54d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77495D" w:rsidP="7577495D" w:rsidRDefault="7577495D" w14:paraId="1702F259" w14:textId="2F19CB04">
      <w:pPr>
        <w:pStyle w:val="Normal"/>
      </w:pPr>
      <w:r>
        <w:drawing>
          <wp:inline wp14:editId="623483AA" wp14:anchorId="3601C336">
            <wp:extent cx="4572000" cy="304800"/>
            <wp:effectExtent l="0" t="0" r="0" b="0"/>
            <wp:docPr id="5246832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e9aa6ec7f14b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77495D" w:rsidP="7577495D" w:rsidRDefault="7577495D" w14:paraId="6B80B694" w14:textId="6CF270B0">
      <w:pPr>
        <w:pStyle w:val="Normal"/>
      </w:pPr>
      <w:r>
        <w:drawing>
          <wp:inline wp14:editId="1E652291" wp14:anchorId="2C7A4952">
            <wp:extent cx="4981575" cy="327422"/>
            <wp:effectExtent l="0" t="0" r="0" b="0"/>
            <wp:docPr id="398311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d51360b12a46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2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77495D" w:rsidP="7577495D" w:rsidRDefault="7577495D" w14:paraId="745272CE" w14:textId="3A6DC94D">
      <w:pPr>
        <w:pStyle w:val="Normal"/>
        <w:rPr>
          <w:sz w:val="32"/>
          <w:szCs w:val="32"/>
        </w:rPr>
      </w:pPr>
      <w:r w:rsidRPr="7577495D" w:rsidR="7577495D">
        <w:rPr>
          <w:sz w:val="32"/>
          <w:szCs w:val="32"/>
        </w:rPr>
        <w:t>Index.html file</w:t>
      </w:r>
    </w:p>
    <w:p w:rsidR="7577495D" w:rsidP="7577495D" w:rsidRDefault="7577495D" w14:paraId="3B524B8C" w14:textId="5FF463F1">
      <w:pPr>
        <w:pStyle w:val="Normal"/>
      </w:pPr>
      <w:r>
        <w:drawing>
          <wp:inline wp14:editId="4FE23FEF" wp14:anchorId="321F9210">
            <wp:extent cx="4572000" cy="381000"/>
            <wp:effectExtent l="0" t="0" r="0" b="0"/>
            <wp:docPr id="12312332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6971481ca14c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77495D" w:rsidP="7577495D" w:rsidRDefault="7577495D" w14:paraId="0AF86836" w14:textId="13E881C5">
      <w:pPr>
        <w:pStyle w:val="Normal"/>
        <w:rPr>
          <w:sz w:val="32"/>
          <w:szCs w:val="32"/>
        </w:rPr>
      </w:pPr>
      <w:r w:rsidRPr="7577495D" w:rsidR="7577495D">
        <w:rPr>
          <w:sz w:val="32"/>
          <w:szCs w:val="32"/>
        </w:rPr>
        <w:t>Successfully verified</w:t>
      </w:r>
    </w:p>
    <w:p w:rsidR="7577495D" w:rsidP="7577495D" w:rsidRDefault="7577495D" w14:paraId="62DCD711" w14:textId="692E7A08">
      <w:pPr>
        <w:pStyle w:val="Normal"/>
      </w:pPr>
      <w:r>
        <w:drawing>
          <wp:inline wp14:editId="56A21754" wp14:anchorId="089868CB">
            <wp:extent cx="4572000" cy="971550"/>
            <wp:effectExtent l="0" t="0" r="0" b="0"/>
            <wp:docPr id="8744709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33dfab0e9b44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77495D" w:rsidP="7577495D" w:rsidRDefault="7577495D" w14:paraId="74286CCF" w14:textId="0D35A03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7577495D" w:rsidP="7577495D" w:rsidRDefault="7577495D" w14:paraId="53BD475B" w14:textId="4D81CED5">
      <w:pPr>
        <w:pStyle w:val="Normal"/>
        <w:rPr>
          <w:rFonts w:ascii="Calibri" w:hAnsi="Calibri" w:eastAsia="Calibri" w:cs="Calibri"/>
          <w:noProof w:val="0"/>
          <w:sz w:val="40"/>
          <w:szCs w:val="40"/>
          <w:lang w:val="en-GB"/>
        </w:rPr>
      </w:pPr>
      <w:r w:rsidRPr="7577495D" w:rsidR="7577495D">
        <w:rPr>
          <w:rFonts w:ascii="Calibri" w:hAnsi="Calibri" w:eastAsia="Calibri" w:cs="Calibri"/>
          <w:noProof w:val="0"/>
          <w:sz w:val="40"/>
          <w:szCs w:val="40"/>
          <w:lang w:val="en-GB"/>
        </w:rPr>
        <w:t>2.save image upload to hub.docker.com</w:t>
      </w:r>
    </w:p>
    <w:p w:rsidR="7577495D" w:rsidP="7577495D" w:rsidRDefault="7577495D" w14:paraId="10BA1173" w14:textId="0CA8184B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en-GB"/>
        </w:rPr>
      </w:pPr>
      <w:r w:rsidRPr="7577495D" w:rsidR="7577495D">
        <w:rPr>
          <w:rFonts w:ascii="Calibri" w:hAnsi="Calibri" w:eastAsia="Calibri" w:cs="Calibri"/>
          <w:noProof w:val="0"/>
          <w:sz w:val="32"/>
          <w:szCs w:val="32"/>
          <w:lang w:val="en-GB"/>
        </w:rPr>
        <w:t>Created Tag</w:t>
      </w:r>
    </w:p>
    <w:p w:rsidR="7577495D" w:rsidP="7577495D" w:rsidRDefault="7577495D" w14:paraId="2B5A1AA0" w14:textId="0C065F0F">
      <w:pPr>
        <w:pStyle w:val="Normal"/>
      </w:pPr>
      <w:r>
        <w:drawing>
          <wp:inline wp14:editId="5EC7A5EB" wp14:anchorId="6E899856">
            <wp:extent cx="5410200" cy="695325"/>
            <wp:effectExtent l="0" t="0" r="0" b="0"/>
            <wp:docPr id="1539434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ebf161dd5141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77495D" w:rsidP="7577495D" w:rsidRDefault="7577495D" w14:paraId="3FF0FA2C" w14:textId="5F1CFB92">
      <w:pPr>
        <w:pStyle w:val="Normal"/>
        <w:rPr>
          <w:sz w:val="32"/>
          <w:szCs w:val="32"/>
        </w:rPr>
      </w:pPr>
      <w:r w:rsidRPr="7577495D" w:rsidR="7577495D">
        <w:rPr>
          <w:sz w:val="32"/>
          <w:szCs w:val="32"/>
        </w:rPr>
        <w:t>Pushed Image to docker hub</w:t>
      </w:r>
    </w:p>
    <w:p w:rsidR="7577495D" w:rsidP="7577495D" w:rsidRDefault="7577495D" w14:paraId="633320B8" w14:textId="3BEE8370">
      <w:pPr>
        <w:pStyle w:val="Normal"/>
      </w:pPr>
      <w:r>
        <w:drawing>
          <wp:inline wp14:editId="58B0D5BB" wp14:anchorId="62A8A196">
            <wp:extent cx="5372100" cy="1202651"/>
            <wp:effectExtent l="0" t="0" r="0" b="0"/>
            <wp:docPr id="9389293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9ea0f28fd744c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72100" cy="120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9E2874" w:rsidP="069E2874" w:rsidRDefault="069E2874" w14:paraId="7ED90260" w14:textId="60110C59">
      <w:pPr>
        <w:pStyle w:val="Normal"/>
      </w:pPr>
      <w:r>
        <w:drawing>
          <wp:inline wp14:editId="6C08B072" wp14:anchorId="19D31009">
            <wp:extent cx="5324475" cy="1725283"/>
            <wp:effectExtent l="0" t="0" r="0" b="0"/>
            <wp:docPr id="1292618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7af6db41ce41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72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77495D" w:rsidP="7577495D" w:rsidRDefault="7577495D" w14:paraId="389B4760" w14:textId="27E8360C">
      <w:pPr>
        <w:pStyle w:val="Normal"/>
        <w:rPr>
          <w:rFonts w:ascii="Calibri" w:hAnsi="Calibri" w:eastAsia="Calibri" w:cs="Calibri"/>
          <w:noProof w:val="0"/>
          <w:sz w:val="40"/>
          <w:szCs w:val="40"/>
          <w:lang w:val="en-GB"/>
        </w:rPr>
      </w:pPr>
      <w:r w:rsidRPr="7577495D" w:rsidR="7577495D">
        <w:rPr>
          <w:rFonts w:ascii="Calibri" w:hAnsi="Calibri" w:eastAsia="Calibri" w:cs="Calibri"/>
          <w:noProof w:val="0"/>
          <w:sz w:val="40"/>
          <w:szCs w:val="40"/>
          <w:lang w:val="en-GB"/>
        </w:rPr>
        <w:t>3. upload the image to azure CRegistry</w:t>
      </w:r>
    </w:p>
    <w:p w:rsidR="7577495D" w:rsidP="7577495D" w:rsidRDefault="7577495D" w14:paraId="130EF7CB" w14:textId="37AFD44E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en-GB"/>
        </w:rPr>
      </w:pPr>
      <w:r w:rsidRPr="7577495D" w:rsidR="7577495D">
        <w:rPr>
          <w:rFonts w:ascii="Calibri" w:hAnsi="Calibri" w:eastAsia="Calibri" w:cs="Calibri"/>
          <w:noProof w:val="0"/>
          <w:sz w:val="32"/>
          <w:szCs w:val="32"/>
          <w:lang w:val="en-GB"/>
        </w:rPr>
        <w:t>Pushed to azure Container Registry</w:t>
      </w:r>
    </w:p>
    <w:p w:rsidR="7577495D" w:rsidP="7577495D" w:rsidRDefault="7577495D" w14:paraId="79E4D887" w14:textId="1C68C52A">
      <w:pPr>
        <w:pStyle w:val="Normal"/>
      </w:pPr>
      <w:r>
        <w:drawing>
          <wp:inline wp14:editId="29255EE2" wp14:anchorId="485A2574">
            <wp:extent cx="5743575" cy="2333625"/>
            <wp:effectExtent l="0" t="0" r="0" b="0"/>
            <wp:docPr id="17079376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6bddcf967340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77495D" w:rsidP="7577495D" w:rsidRDefault="7577495D" w14:paraId="76528D95" w14:textId="54814D4D">
      <w:pPr>
        <w:pStyle w:val="Normal"/>
      </w:pPr>
      <w:r>
        <w:drawing>
          <wp:inline wp14:editId="17187563" wp14:anchorId="6AEE9C34">
            <wp:extent cx="5638798" cy="2260819"/>
            <wp:effectExtent l="0" t="0" r="0" b="0"/>
            <wp:docPr id="2097156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9d30ba8c41406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38798" cy="226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187563" w:rsidP="17187563" w:rsidRDefault="17187563" w14:paraId="5C554EED" w14:textId="7892C1AE">
      <w:pPr>
        <w:pStyle w:val="Normal"/>
      </w:pPr>
      <w:r>
        <w:drawing>
          <wp:inline wp14:editId="26745AD7" wp14:anchorId="547732FE">
            <wp:extent cx="5715000" cy="1914525"/>
            <wp:effectExtent l="0" t="0" r="0" b="0"/>
            <wp:docPr id="10967267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586c16485c4e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77495D" w:rsidP="7577495D" w:rsidRDefault="7577495D" w14:paraId="7364083B" w14:textId="1A98D1FE">
      <w:pPr>
        <w:pStyle w:val="Normal"/>
      </w:pPr>
    </w:p>
    <w:p w:rsidR="7577495D" w:rsidP="50A005D8" w:rsidRDefault="7577495D" w14:paraId="3AB1C2F0" w14:textId="116ECDF9">
      <w:pPr>
        <w:pStyle w:val="Normal"/>
        <w:rPr>
          <w:rFonts w:ascii="Calibri" w:hAnsi="Calibri" w:eastAsia="Calibri" w:cs="Calibri"/>
          <w:noProof w:val="0"/>
          <w:sz w:val="40"/>
          <w:szCs w:val="40"/>
          <w:lang w:val="en-GB"/>
        </w:rPr>
      </w:pPr>
      <w:r w:rsidRPr="17187563" w:rsidR="17187563">
        <w:rPr>
          <w:rFonts w:ascii="Calibri" w:hAnsi="Calibri" w:eastAsia="Calibri" w:cs="Calibri"/>
          <w:noProof w:val="0"/>
          <w:sz w:val="40"/>
          <w:szCs w:val="40"/>
          <w:lang w:val="en-GB"/>
        </w:rPr>
        <w:t>4. run created image in ACInstance</w:t>
      </w:r>
    </w:p>
    <w:p w:rsidR="7577495D" w:rsidP="7577495D" w:rsidRDefault="7577495D" w14:paraId="71834AEC" w14:textId="1A1EA866">
      <w:pPr>
        <w:pStyle w:val="Normal"/>
      </w:pPr>
    </w:p>
    <w:p w:rsidR="7577495D" w:rsidP="7577495D" w:rsidRDefault="7577495D" w14:paraId="63F54FF7" w14:textId="0AB31AEA">
      <w:pPr>
        <w:pStyle w:val="Normal"/>
      </w:pPr>
      <w:r>
        <w:drawing>
          <wp:inline wp14:editId="1E94B8A3" wp14:anchorId="770366C5">
            <wp:extent cx="5686425" cy="2905125"/>
            <wp:effectExtent l="0" t="0" r="0" b="0"/>
            <wp:docPr id="15449622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0218fb34384d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187563" w:rsidP="17187563" w:rsidRDefault="17187563" w14:paraId="529E63F5" w14:textId="68E6BCAE">
      <w:pPr>
        <w:pStyle w:val="Normal"/>
      </w:pPr>
      <w:r>
        <w:drawing>
          <wp:inline wp14:editId="1CDBE626" wp14:anchorId="01077A44">
            <wp:extent cx="5629275" cy="2040485"/>
            <wp:effectExtent l="0" t="0" r="0" b="0"/>
            <wp:docPr id="1465931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4aa7b781b043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0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187563" w:rsidP="17187563" w:rsidRDefault="17187563" w14:paraId="48C81E56" w14:textId="13C56DF9">
      <w:pPr>
        <w:pStyle w:val="Normal"/>
      </w:pPr>
      <w:r>
        <w:drawing>
          <wp:inline wp14:editId="44547665" wp14:anchorId="60209E1C">
            <wp:extent cx="5638800" cy="2162175"/>
            <wp:effectExtent l="0" t="0" r="0" b="0"/>
            <wp:docPr id="6485949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cecc11e37342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187563" w:rsidP="17187563" w:rsidRDefault="17187563" w14:paraId="3B37F2B3" w14:textId="55518549">
      <w:pPr>
        <w:pStyle w:val="Normal"/>
      </w:pPr>
      <w:r>
        <w:drawing>
          <wp:inline wp14:editId="44CBFF3C" wp14:anchorId="63F689A0">
            <wp:extent cx="5676900" cy="1581150"/>
            <wp:effectExtent l="0" t="0" r="0" b="0"/>
            <wp:docPr id="15689505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73d64a2aa04c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187563" w:rsidP="17187563" w:rsidRDefault="17187563" w14:paraId="7712011D" w14:textId="16D6F053">
      <w:pPr>
        <w:pStyle w:val="Normal"/>
        <w:rPr>
          <w:sz w:val="32"/>
          <w:szCs w:val="32"/>
        </w:rPr>
      </w:pPr>
      <w:r w:rsidRPr="17187563" w:rsidR="17187563">
        <w:rPr>
          <w:sz w:val="32"/>
          <w:szCs w:val="32"/>
        </w:rPr>
        <w:t>Tested Successfully</w:t>
      </w:r>
    </w:p>
    <w:p w:rsidR="17187563" w:rsidP="17187563" w:rsidRDefault="17187563" w14:paraId="7747BBF8" w14:textId="5CC8FBBD">
      <w:pPr>
        <w:pStyle w:val="Normal"/>
      </w:pPr>
      <w:r>
        <w:drawing>
          <wp:inline wp14:editId="0F3C8678" wp14:anchorId="7E5E437C">
            <wp:extent cx="5610225" cy="1323975"/>
            <wp:effectExtent l="0" t="0" r="0" b="0"/>
            <wp:docPr id="3484199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724dfd222342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77495D" w:rsidP="50A005D8" w:rsidRDefault="7577495D" w14:paraId="56417D02" w14:textId="0684F4C4">
      <w:pPr>
        <w:pStyle w:val="Normal"/>
        <w:rPr>
          <w:sz w:val="40"/>
          <w:szCs w:val="40"/>
        </w:rPr>
      </w:pPr>
    </w:p>
    <w:p w:rsidR="7577495D" w:rsidP="50A005D8" w:rsidRDefault="7577495D" w14:paraId="3BC21368" w14:textId="51A29EE0">
      <w:pPr>
        <w:pStyle w:val="Normal"/>
        <w:rPr>
          <w:sz w:val="40"/>
          <w:szCs w:val="40"/>
        </w:rPr>
      </w:pPr>
      <w:r w:rsidRPr="50A005D8" w:rsidR="50A005D8">
        <w:rPr>
          <w:sz w:val="40"/>
          <w:szCs w:val="40"/>
        </w:rPr>
        <w:t xml:space="preserve">Kubernetes Task: </w:t>
      </w:r>
    </w:p>
    <w:p w:rsidR="7577495D" w:rsidP="50A005D8" w:rsidRDefault="7577495D" w14:paraId="61B23252" w14:textId="57D8A828">
      <w:pPr>
        <w:pStyle w:val="Normal"/>
        <w:rPr>
          <w:rFonts w:ascii="Calibri" w:hAnsi="Calibri" w:eastAsia="Calibri" w:cs="Calibri"/>
          <w:noProof w:val="0"/>
          <w:sz w:val="40"/>
          <w:szCs w:val="40"/>
          <w:lang w:val="en-GB"/>
        </w:rPr>
      </w:pPr>
      <w:r w:rsidRPr="50A005D8" w:rsidR="50A005D8">
        <w:rPr>
          <w:rFonts w:ascii="Calibri" w:hAnsi="Calibri" w:eastAsia="Calibri" w:cs="Calibri"/>
          <w:noProof w:val="0"/>
          <w:sz w:val="40"/>
          <w:szCs w:val="40"/>
          <w:lang w:val="en-GB"/>
        </w:rPr>
        <w:t>1) Create AKS Cluster</w:t>
      </w:r>
    </w:p>
    <w:p w:rsidR="7577495D" w:rsidP="7577495D" w:rsidRDefault="7577495D" w14:paraId="09E574FD" w14:textId="5707BA29">
      <w:pPr>
        <w:pStyle w:val="Normal"/>
      </w:pPr>
      <w:r>
        <w:drawing>
          <wp:inline wp14:editId="48A1B4EC" wp14:anchorId="004BEC2E">
            <wp:extent cx="5419725" cy="4400550"/>
            <wp:effectExtent l="0" t="0" r="0" b="0"/>
            <wp:docPr id="184533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1805c7fbd44d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77495D" w:rsidP="7577495D" w:rsidRDefault="7577495D" w14:paraId="3D214681" w14:textId="059D3120">
      <w:pPr>
        <w:pStyle w:val="Normal"/>
      </w:pPr>
    </w:p>
    <w:p w:rsidR="7577495D" w:rsidP="7577495D" w:rsidRDefault="7577495D" w14:paraId="6424EF6F" w14:textId="1C601B4D">
      <w:pPr>
        <w:pStyle w:val="Normal"/>
      </w:pPr>
      <w:r>
        <w:drawing>
          <wp:inline wp14:editId="3B6BB3A2" wp14:anchorId="442B9801">
            <wp:extent cx="5676900" cy="2533650"/>
            <wp:effectExtent l="0" t="0" r="0" b="0"/>
            <wp:docPr id="4533039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e1bbd8de0542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77495D" w:rsidP="50A005D8" w:rsidRDefault="7577495D" w14:paraId="55523799" w14:textId="6144DF34">
      <w:pPr>
        <w:pStyle w:val="Normal"/>
        <w:rPr>
          <w:sz w:val="32"/>
          <w:szCs w:val="32"/>
        </w:rPr>
      </w:pPr>
      <w:r w:rsidRPr="50A005D8" w:rsidR="50A005D8">
        <w:rPr>
          <w:sz w:val="32"/>
          <w:szCs w:val="32"/>
        </w:rPr>
        <w:t xml:space="preserve">Setting up </w:t>
      </w:r>
      <w:proofErr w:type="spellStart"/>
      <w:r w:rsidRPr="50A005D8" w:rsidR="50A005D8">
        <w:rPr>
          <w:sz w:val="32"/>
          <w:szCs w:val="32"/>
        </w:rPr>
        <w:t>kubectl</w:t>
      </w:r>
      <w:proofErr w:type="spellEnd"/>
    </w:p>
    <w:p w:rsidR="7577495D" w:rsidP="7577495D" w:rsidRDefault="7577495D" w14:paraId="65F3D7A3" w14:textId="4CBE17AF">
      <w:pPr>
        <w:pStyle w:val="Normal"/>
      </w:pPr>
      <w:r>
        <w:drawing>
          <wp:inline wp14:editId="6E0C226F" wp14:anchorId="1E2FA173">
            <wp:extent cx="5581650" cy="892528"/>
            <wp:effectExtent l="0" t="0" r="0" b="0"/>
            <wp:docPr id="2284200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f20b99225247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89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77495D" w:rsidP="50A005D8" w:rsidRDefault="7577495D" w14:paraId="30295FDC" w14:textId="18043430">
      <w:pPr>
        <w:pStyle w:val="Normal"/>
        <w:rPr>
          <w:sz w:val="32"/>
          <w:szCs w:val="32"/>
        </w:rPr>
      </w:pPr>
      <w:r w:rsidRPr="50A005D8" w:rsidR="50A005D8">
        <w:rPr>
          <w:sz w:val="32"/>
          <w:szCs w:val="32"/>
        </w:rPr>
        <w:t>Successfully Connected</w:t>
      </w:r>
    </w:p>
    <w:p w:rsidR="7577495D" w:rsidP="7577495D" w:rsidRDefault="7577495D" w14:paraId="37D926A6" w14:textId="1B39C6BF">
      <w:pPr>
        <w:pStyle w:val="Normal"/>
      </w:pPr>
      <w:r>
        <w:drawing>
          <wp:inline wp14:editId="70EB11BE" wp14:anchorId="4A967064">
            <wp:extent cx="5257800" cy="876300"/>
            <wp:effectExtent l="0" t="0" r="0" b="0"/>
            <wp:docPr id="509307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8e2953c6ff48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77495D" w:rsidP="50A005D8" w:rsidRDefault="7577495D" w14:paraId="3D5A37AF" w14:textId="36821151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en-GB"/>
        </w:rPr>
      </w:pPr>
      <w:r w:rsidRPr="50A005D8" w:rsidR="50A005D8">
        <w:rPr>
          <w:rFonts w:ascii="Calibri" w:hAnsi="Calibri" w:eastAsia="Calibri" w:cs="Calibri"/>
          <w:noProof w:val="0"/>
          <w:sz w:val="32"/>
          <w:szCs w:val="32"/>
          <w:lang w:val="en-GB"/>
        </w:rPr>
        <w:t>Deploying Your First Nginx Pod &amp;&amp; Viewing Your Pod</w:t>
      </w:r>
    </w:p>
    <w:p w:rsidR="7577495D" w:rsidP="7577495D" w:rsidRDefault="7577495D" w14:paraId="699514FB" w14:textId="1FC28D73">
      <w:pPr>
        <w:pStyle w:val="Normal"/>
      </w:pPr>
      <w:r>
        <w:drawing>
          <wp:inline wp14:editId="570D486C" wp14:anchorId="5785E0CB">
            <wp:extent cx="5534025" cy="1181100"/>
            <wp:effectExtent l="0" t="0" r="0" b="0"/>
            <wp:docPr id="248950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e0d8b2067446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77495D" w:rsidP="50A005D8" w:rsidRDefault="7577495D" w14:paraId="4C1839A7" w14:textId="2C76FE6A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en-GB"/>
        </w:rPr>
      </w:pPr>
      <w:r w:rsidRPr="50A005D8" w:rsidR="50A005D8">
        <w:rPr>
          <w:rFonts w:ascii="Calibri" w:hAnsi="Calibri" w:eastAsia="Calibri" w:cs="Calibri"/>
          <w:noProof w:val="0"/>
          <w:sz w:val="32"/>
          <w:szCs w:val="32"/>
          <w:lang w:val="en-GB"/>
        </w:rPr>
        <w:t>Where is your Pod running on?</w:t>
      </w:r>
    </w:p>
    <w:p w:rsidR="7577495D" w:rsidP="7577495D" w:rsidRDefault="7577495D" w14:paraId="6D921E5A" w14:textId="71C22E31">
      <w:pPr>
        <w:pStyle w:val="Normal"/>
      </w:pPr>
      <w:r>
        <w:drawing>
          <wp:inline wp14:editId="73E0482E" wp14:anchorId="5369F676">
            <wp:extent cx="5600700" cy="822325"/>
            <wp:effectExtent l="0" t="0" r="0" b="0"/>
            <wp:docPr id="5331507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a592c5a2314c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77495D" w:rsidP="50A005D8" w:rsidRDefault="7577495D" w14:paraId="05B445E2" w14:textId="1EE236C8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en-GB"/>
        </w:rPr>
      </w:pPr>
      <w:r w:rsidRPr="50A005D8" w:rsidR="50A005D8">
        <w:rPr>
          <w:rFonts w:ascii="Calibri" w:hAnsi="Calibri" w:eastAsia="Calibri" w:cs="Calibri"/>
          <w:noProof w:val="0"/>
          <w:sz w:val="32"/>
          <w:szCs w:val="32"/>
          <w:lang w:val="en-GB"/>
        </w:rPr>
        <w:t>Pod Output in JSON</w:t>
      </w:r>
    </w:p>
    <w:p w:rsidR="7577495D" w:rsidP="7577495D" w:rsidRDefault="7577495D" w14:paraId="1BB00283" w14:textId="1435C03A">
      <w:pPr>
        <w:pStyle w:val="Normal"/>
      </w:pPr>
      <w:r>
        <w:drawing>
          <wp:inline wp14:editId="5C51B7F9" wp14:anchorId="511B615A">
            <wp:extent cx="5324475" cy="5095875"/>
            <wp:effectExtent l="0" t="0" r="0" b="0"/>
            <wp:docPr id="16504791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f990bfcf3444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77495D" w:rsidP="7577495D" w:rsidRDefault="7577495D" w14:paraId="6C1A44AE" w14:textId="61BBFC7E">
      <w:pPr>
        <w:pStyle w:val="Normal"/>
      </w:pPr>
      <w:r>
        <w:drawing>
          <wp:inline wp14:editId="6DC3E338" wp14:anchorId="340FC50A">
            <wp:extent cx="5419725" cy="4486275"/>
            <wp:effectExtent l="0" t="0" r="0" b="0"/>
            <wp:docPr id="12982365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3e9d36097a4e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77495D" w:rsidP="7577495D" w:rsidRDefault="7577495D" w14:paraId="7BF74846" w14:textId="480EDBB6">
      <w:pPr>
        <w:pStyle w:val="Normal"/>
        <w:rPr>
          <w:rFonts w:ascii="Calibri" w:hAnsi="Calibri" w:eastAsia="Calibri" w:cs="Calibri"/>
          <w:noProof w:val="0"/>
          <w:sz w:val="40"/>
          <w:szCs w:val="40"/>
          <w:lang w:val="en-GB"/>
        </w:rPr>
      </w:pPr>
      <w:r w:rsidRPr="50A005D8" w:rsidR="50A005D8">
        <w:rPr>
          <w:rFonts w:ascii="Calibri" w:hAnsi="Calibri" w:eastAsia="Calibri" w:cs="Calibri"/>
          <w:noProof w:val="0"/>
          <w:sz w:val="40"/>
          <w:szCs w:val="40"/>
          <w:lang w:val="en-GB"/>
        </w:rPr>
        <w:t>Executing Commands against Pod</w:t>
      </w:r>
    </w:p>
    <w:p w:rsidR="50A005D8" w:rsidP="50A005D8" w:rsidRDefault="50A005D8" w14:paraId="144F498A" w14:textId="63775C43">
      <w:pPr>
        <w:pStyle w:val="Normal"/>
      </w:pPr>
      <w:r>
        <w:drawing>
          <wp:inline wp14:editId="50ADA206" wp14:anchorId="099D72D4">
            <wp:extent cx="5410200" cy="3800475"/>
            <wp:effectExtent l="0" t="0" r="0" b="0"/>
            <wp:docPr id="1883337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8710d295b94c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A005D8" w:rsidP="50A005D8" w:rsidRDefault="50A005D8" w14:paraId="0CF57E93" w14:textId="782EDC37">
      <w:pPr>
        <w:pStyle w:val="Normal"/>
      </w:pPr>
      <w:r>
        <w:drawing>
          <wp:inline wp14:editId="68BE71B7" wp14:anchorId="12534E4A">
            <wp:extent cx="5400675" cy="3648075"/>
            <wp:effectExtent l="0" t="0" r="0" b="0"/>
            <wp:docPr id="656222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df5d0f7ec342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A005D8" w:rsidP="50A005D8" w:rsidRDefault="50A005D8" w14:paraId="5B03D48F" w14:textId="50AA7C11">
      <w:pPr>
        <w:pStyle w:val="Normal"/>
      </w:pPr>
      <w:r>
        <w:drawing>
          <wp:inline wp14:editId="400E38E0" wp14:anchorId="38815825">
            <wp:extent cx="5362575" cy="1924050"/>
            <wp:effectExtent l="0" t="0" r="0" b="0"/>
            <wp:docPr id="605764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f21f9b79314f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A005D8" w:rsidP="50A005D8" w:rsidRDefault="50A005D8" w14:paraId="39FFFE32" w14:textId="23521AB3">
      <w:pPr>
        <w:pStyle w:val="Normal"/>
      </w:pPr>
      <w:r>
        <w:drawing>
          <wp:inline wp14:editId="14563432" wp14:anchorId="700B0557">
            <wp:extent cx="5391150" cy="1276350"/>
            <wp:effectExtent l="0" t="0" r="0" b="0"/>
            <wp:docPr id="16499983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dca591cfc34d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A005D8" w:rsidP="50A005D8" w:rsidRDefault="50A005D8" w14:paraId="114E4090" w14:textId="11D53A26">
      <w:pPr>
        <w:pStyle w:val="Normal"/>
      </w:pPr>
    </w:p>
    <w:p w:rsidR="50A005D8" w:rsidP="50A005D8" w:rsidRDefault="50A005D8" w14:paraId="0989311E" w14:textId="05EFE681">
      <w:pPr>
        <w:pStyle w:val="Normal"/>
        <w:rPr>
          <w:rFonts w:ascii="Calibri" w:hAnsi="Calibri" w:eastAsia="Calibri" w:cs="Calibri"/>
          <w:noProof w:val="0"/>
          <w:sz w:val="40"/>
          <w:szCs w:val="40"/>
          <w:lang w:val="en-GB"/>
        </w:rPr>
      </w:pPr>
      <w:r w:rsidRPr="50A005D8" w:rsidR="50A005D8">
        <w:rPr>
          <w:rFonts w:ascii="Calibri" w:hAnsi="Calibri" w:eastAsia="Calibri" w:cs="Calibri"/>
          <w:noProof w:val="0"/>
          <w:sz w:val="40"/>
          <w:szCs w:val="40"/>
          <w:lang w:val="en-GB"/>
        </w:rPr>
        <w:t>Terminating a Pod</w:t>
      </w:r>
    </w:p>
    <w:p w:rsidR="50A005D8" w:rsidP="50A005D8" w:rsidRDefault="50A005D8" w14:paraId="37D502D2" w14:textId="30AB8967">
      <w:pPr>
        <w:pStyle w:val="Normal"/>
      </w:pPr>
      <w:r>
        <w:drawing>
          <wp:inline wp14:editId="5A96EDB3" wp14:anchorId="05CF3E5F">
            <wp:extent cx="5457825" cy="1184592"/>
            <wp:effectExtent l="0" t="0" r="0" b="0"/>
            <wp:docPr id="1195476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353ab3909644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18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A005D8" w:rsidP="50A005D8" w:rsidRDefault="50A005D8" w14:paraId="7DFCB4DA" w14:textId="448059FF">
      <w:pPr>
        <w:pStyle w:val="Normal"/>
      </w:pPr>
    </w:p>
    <w:p w:rsidR="50A005D8" w:rsidP="50A005D8" w:rsidRDefault="50A005D8" w14:paraId="7AA2F450" w14:textId="5DBE76B3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en-GB"/>
        </w:rPr>
      </w:pPr>
      <w:r w:rsidRPr="5EBF9DC8" w:rsidR="5EBF9DC8">
        <w:rPr>
          <w:rFonts w:ascii="Calibri" w:hAnsi="Calibri" w:eastAsia="Calibri" w:cs="Calibri"/>
          <w:noProof w:val="0"/>
          <w:sz w:val="32"/>
          <w:szCs w:val="32"/>
          <w:lang w:val="en-GB"/>
        </w:rPr>
        <w:t>Adding a 2nd container to a Pod</w:t>
      </w:r>
    </w:p>
    <w:p w:rsidR="5EBF9DC8" w:rsidP="5EBF9DC8" w:rsidRDefault="5EBF9DC8" w14:paraId="5AC82EDB" w14:textId="44A57495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en-GB"/>
        </w:rPr>
      </w:pPr>
      <w:r w:rsidRPr="5EBF9DC8" w:rsidR="5EBF9DC8">
        <w:rPr>
          <w:rFonts w:ascii="Calibri" w:hAnsi="Calibri" w:eastAsia="Calibri" w:cs="Calibri"/>
          <w:noProof w:val="0"/>
          <w:sz w:val="32"/>
          <w:szCs w:val="32"/>
          <w:lang w:val="en-GB"/>
        </w:rPr>
        <w:t>Multi Containers:</w:t>
      </w:r>
    </w:p>
    <w:p w:rsidR="50A005D8" w:rsidP="50A005D8" w:rsidRDefault="50A005D8" w14:paraId="10D4AFDF" w14:textId="3034878E">
      <w:pPr>
        <w:pStyle w:val="Normal"/>
      </w:pPr>
      <w:r>
        <w:drawing>
          <wp:inline wp14:editId="5CE1666C" wp14:anchorId="561AFE72">
            <wp:extent cx="5153025" cy="3343275"/>
            <wp:effectExtent l="0" t="0" r="0" b="0"/>
            <wp:docPr id="1353188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c49d81410a46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A005D8" w:rsidP="50A005D8" w:rsidRDefault="50A005D8" w14:paraId="335A544A" w14:textId="71E0519B">
      <w:pPr>
        <w:pStyle w:val="Normal"/>
      </w:pPr>
      <w:r>
        <w:drawing>
          <wp:inline wp14:editId="77775BD7" wp14:anchorId="237A1067">
            <wp:extent cx="5105400" cy="342900"/>
            <wp:effectExtent l="0" t="0" r="0" b="0"/>
            <wp:docPr id="7876976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d2f4f4b97548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A005D8" w:rsidP="50A005D8" w:rsidRDefault="50A005D8" w14:paraId="62D791EC" w14:textId="5924EB70">
      <w:pPr>
        <w:pStyle w:val="Normal"/>
      </w:pPr>
      <w:r>
        <w:drawing>
          <wp:inline wp14:editId="6CE5181C" wp14:anchorId="5ABAB4F8">
            <wp:extent cx="5143500" cy="857250"/>
            <wp:effectExtent l="0" t="0" r="0" b="0"/>
            <wp:docPr id="603144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316407ffaa41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A005D8" w:rsidP="50A005D8" w:rsidRDefault="50A005D8" w14:paraId="6BE54DA1" w14:textId="5966F595">
      <w:pPr>
        <w:pStyle w:val="Normal"/>
      </w:pPr>
      <w:r>
        <w:drawing>
          <wp:inline wp14:editId="5568E15C" wp14:anchorId="17970F01">
            <wp:extent cx="5105400" cy="495300"/>
            <wp:effectExtent l="0" t="0" r="0" b="0"/>
            <wp:docPr id="3708259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5a6cb7878c4a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A005D8" w:rsidP="50A005D8" w:rsidRDefault="50A005D8" w14:paraId="3C4DC0A7" w14:textId="4EA2011E">
      <w:pPr>
        <w:pStyle w:val="Normal"/>
      </w:pPr>
    </w:p>
    <w:p w:rsidR="5EBF9DC8" w:rsidP="5EBF9DC8" w:rsidRDefault="5EBF9DC8" w14:paraId="43A0E77F" w14:textId="1902D295">
      <w:pPr>
        <w:pStyle w:val="Normal"/>
        <w:rPr>
          <w:sz w:val="32"/>
          <w:szCs w:val="32"/>
        </w:rPr>
      </w:pPr>
      <w:r w:rsidRPr="5EBF9DC8" w:rsidR="5EBF9DC8">
        <w:rPr>
          <w:sz w:val="32"/>
          <w:szCs w:val="32"/>
        </w:rPr>
        <w:t>Init Containers:</w:t>
      </w:r>
    </w:p>
    <w:p w:rsidR="5EBF9DC8" w:rsidP="5EBF9DC8" w:rsidRDefault="5EBF9DC8" w14:paraId="7CAF8569" w14:textId="0B34D051">
      <w:pPr>
        <w:pStyle w:val="Normal"/>
      </w:pPr>
      <w:r>
        <w:drawing>
          <wp:inline wp14:editId="5A704449" wp14:anchorId="47E16370">
            <wp:extent cx="5114925" cy="3390900"/>
            <wp:effectExtent l="0" t="0" r="0" b="0"/>
            <wp:docPr id="9526359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24d5f5f63946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BF9DC8" w:rsidP="5EBF9DC8" w:rsidRDefault="5EBF9DC8" w14:paraId="185E28E4" w14:textId="66A59FD4">
      <w:pPr>
        <w:pStyle w:val="Normal"/>
      </w:pPr>
      <w:r>
        <w:drawing>
          <wp:inline wp14:editId="053CF813" wp14:anchorId="55C300A8">
            <wp:extent cx="5057775" cy="295275"/>
            <wp:effectExtent l="0" t="0" r="0" b="0"/>
            <wp:docPr id="9396997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9321086bb745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BF9DC8" w:rsidP="5EBF9DC8" w:rsidRDefault="5EBF9DC8" w14:paraId="35A4F9CA" w14:textId="1E24C6CF">
      <w:pPr>
        <w:pStyle w:val="Normal"/>
      </w:pPr>
      <w:r>
        <w:drawing>
          <wp:inline wp14:editId="4CE4826A" wp14:anchorId="2555FF59">
            <wp:extent cx="5114925" cy="838200"/>
            <wp:effectExtent l="0" t="0" r="0" b="0"/>
            <wp:docPr id="21024338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a442533d4c4e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BF9DC8" w:rsidP="5EBF9DC8" w:rsidRDefault="5EBF9DC8" w14:paraId="4029706D" w14:textId="3424EEDF">
      <w:pPr>
        <w:pStyle w:val="Normal"/>
      </w:pPr>
      <w:r>
        <w:drawing>
          <wp:inline wp14:editId="3782E6F9" wp14:anchorId="28839CC4">
            <wp:extent cx="5153025" cy="1200150"/>
            <wp:effectExtent l="0" t="0" r="0" b="0"/>
            <wp:docPr id="1965490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0d31cd5b6649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A005D8" w:rsidP="50A005D8" w:rsidRDefault="50A005D8" w14:paraId="080848A8" w14:textId="5EA1DA7C">
      <w:pPr>
        <w:pStyle w:val="Normal"/>
        <w:rPr>
          <w:rFonts w:ascii="Calibri" w:hAnsi="Calibri" w:eastAsia="Calibri" w:cs="Calibri"/>
          <w:noProof w:val="0"/>
          <w:sz w:val="40"/>
          <w:szCs w:val="40"/>
          <w:lang w:val="en-GB"/>
        </w:rPr>
      </w:pPr>
      <w:r w:rsidRPr="50A005D8" w:rsidR="50A005D8">
        <w:rPr>
          <w:rFonts w:ascii="Calibri" w:hAnsi="Calibri" w:eastAsia="Calibri" w:cs="Calibri"/>
          <w:noProof w:val="0"/>
          <w:sz w:val="40"/>
          <w:szCs w:val="40"/>
          <w:lang w:val="en-GB"/>
        </w:rPr>
        <w:t xml:space="preserve">Creating Your First </w:t>
      </w:r>
      <w:proofErr w:type="spellStart"/>
      <w:r w:rsidRPr="50A005D8" w:rsidR="50A005D8">
        <w:rPr>
          <w:rFonts w:ascii="Calibri" w:hAnsi="Calibri" w:eastAsia="Calibri" w:cs="Calibri"/>
          <w:noProof w:val="0"/>
          <w:sz w:val="40"/>
          <w:szCs w:val="40"/>
          <w:lang w:val="en-GB"/>
        </w:rPr>
        <w:t>ReplicaSet</w:t>
      </w:r>
      <w:proofErr w:type="spellEnd"/>
      <w:r w:rsidRPr="50A005D8" w:rsidR="50A005D8">
        <w:rPr>
          <w:rFonts w:ascii="Calibri" w:hAnsi="Calibri" w:eastAsia="Calibri" w:cs="Calibri"/>
          <w:noProof w:val="0"/>
          <w:sz w:val="40"/>
          <w:szCs w:val="40"/>
          <w:lang w:val="en-GB"/>
        </w:rPr>
        <w:t xml:space="preserve"> - 4 Pods serving Nginx</w:t>
      </w:r>
    </w:p>
    <w:p w:rsidR="50A005D8" w:rsidP="50A005D8" w:rsidRDefault="50A005D8" w14:paraId="43B3AB29" w14:textId="46195DB3">
      <w:pPr>
        <w:pStyle w:val="Normal"/>
      </w:pPr>
      <w:r>
        <w:drawing>
          <wp:inline wp14:editId="32603868" wp14:anchorId="1E6C6331">
            <wp:extent cx="5324475" cy="2847975"/>
            <wp:effectExtent l="0" t="0" r="0" b="0"/>
            <wp:docPr id="100245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04abe4cbad4d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A005D8" w:rsidP="50A005D8" w:rsidRDefault="50A005D8" w14:paraId="21505FA3" w14:textId="728ED25F">
      <w:pPr>
        <w:pStyle w:val="Normal"/>
      </w:pPr>
      <w:r>
        <w:drawing>
          <wp:inline wp14:editId="33597F19" wp14:anchorId="577CA027">
            <wp:extent cx="5343525" cy="2266950"/>
            <wp:effectExtent l="0" t="0" r="0" b="0"/>
            <wp:docPr id="7371469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cbd594790e46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A005D8" w:rsidP="50A005D8" w:rsidRDefault="50A005D8" w14:paraId="36F95A9F" w14:textId="4DDDF520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en-GB"/>
        </w:rPr>
      </w:pPr>
      <w:r w:rsidRPr="50A005D8" w:rsidR="50A005D8">
        <w:rPr>
          <w:rFonts w:ascii="Calibri" w:hAnsi="Calibri" w:eastAsia="Calibri" w:cs="Calibri"/>
          <w:noProof w:val="0"/>
          <w:sz w:val="32"/>
          <w:szCs w:val="32"/>
          <w:lang w:val="en-GB"/>
        </w:rPr>
        <w:t xml:space="preserve">Removing a Pod from </w:t>
      </w:r>
      <w:proofErr w:type="spellStart"/>
      <w:r w:rsidRPr="50A005D8" w:rsidR="50A005D8">
        <w:rPr>
          <w:rFonts w:ascii="Calibri" w:hAnsi="Calibri" w:eastAsia="Calibri" w:cs="Calibri"/>
          <w:noProof w:val="0"/>
          <w:sz w:val="32"/>
          <w:szCs w:val="32"/>
          <w:lang w:val="en-GB"/>
        </w:rPr>
        <w:t>ReplicaSet</w:t>
      </w:r>
      <w:proofErr w:type="spellEnd"/>
    </w:p>
    <w:p w:rsidR="50A005D8" w:rsidP="50A005D8" w:rsidRDefault="50A005D8" w14:paraId="5DEEE443" w14:textId="035E0C09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en-GB"/>
        </w:rPr>
      </w:pPr>
      <w:r w:rsidRPr="50A005D8" w:rsidR="50A005D8">
        <w:rPr>
          <w:rFonts w:ascii="Calibri" w:hAnsi="Calibri" w:eastAsia="Calibri" w:cs="Calibri"/>
          <w:noProof w:val="0"/>
          <w:sz w:val="32"/>
          <w:szCs w:val="32"/>
          <w:lang w:val="en-GB"/>
        </w:rPr>
        <w:t xml:space="preserve">Deleted a pod but </w:t>
      </w:r>
      <w:proofErr w:type="spellStart"/>
      <w:r w:rsidRPr="50A005D8" w:rsidR="50A005D8">
        <w:rPr>
          <w:rFonts w:ascii="Calibri" w:hAnsi="Calibri" w:eastAsia="Calibri" w:cs="Calibri"/>
          <w:noProof w:val="0"/>
          <w:sz w:val="32"/>
          <w:szCs w:val="32"/>
          <w:lang w:val="en-GB"/>
        </w:rPr>
        <w:t>ReplicaSet</w:t>
      </w:r>
      <w:proofErr w:type="spellEnd"/>
      <w:r w:rsidRPr="50A005D8" w:rsidR="50A005D8">
        <w:rPr>
          <w:rFonts w:ascii="Calibri" w:hAnsi="Calibri" w:eastAsia="Calibri" w:cs="Calibri"/>
          <w:noProof w:val="0"/>
          <w:sz w:val="32"/>
          <w:szCs w:val="32"/>
          <w:lang w:val="en-GB"/>
        </w:rPr>
        <w:t xml:space="preserve"> always </w:t>
      </w:r>
      <w:r w:rsidRPr="50A005D8" w:rsidR="50A005D8">
        <w:rPr>
          <w:rFonts w:ascii="Calibri" w:hAnsi="Calibri" w:eastAsia="Calibri" w:cs="Calibri"/>
          <w:noProof w:val="0"/>
          <w:sz w:val="32"/>
          <w:szCs w:val="32"/>
          <w:lang w:val="en-GB"/>
        </w:rPr>
        <w:t>maintains</w:t>
      </w:r>
      <w:r w:rsidRPr="50A005D8" w:rsidR="50A005D8">
        <w:rPr>
          <w:rFonts w:ascii="Calibri" w:hAnsi="Calibri" w:eastAsia="Calibri" w:cs="Calibri"/>
          <w:noProof w:val="0"/>
          <w:sz w:val="32"/>
          <w:szCs w:val="32"/>
          <w:lang w:val="en-GB"/>
        </w:rPr>
        <w:t xml:space="preserve"> desired No of pods</w:t>
      </w:r>
    </w:p>
    <w:p w:rsidR="50A005D8" w:rsidP="50A005D8" w:rsidRDefault="50A005D8" w14:paraId="75357B8C" w14:textId="1AD2A9FD">
      <w:pPr>
        <w:pStyle w:val="Normal"/>
      </w:pPr>
      <w:r>
        <w:drawing>
          <wp:inline wp14:editId="4C6A7D51" wp14:anchorId="2E09F713">
            <wp:extent cx="5191125" cy="2400300"/>
            <wp:effectExtent l="0" t="0" r="0" b="0"/>
            <wp:docPr id="40103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f543f012f647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A005D8" w:rsidP="50A005D8" w:rsidRDefault="50A005D8" w14:paraId="4DCCACBA" w14:textId="4DFB6426">
      <w:pPr>
        <w:pStyle w:val="Normal"/>
      </w:pPr>
    </w:p>
    <w:p w:rsidR="50A005D8" w:rsidP="50A005D8" w:rsidRDefault="50A005D8" w14:paraId="13C9113B" w14:textId="56FC17B6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en-GB"/>
        </w:rPr>
      </w:pPr>
      <w:r w:rsidRPr="50A005D8" w:rsidR="50A005D8">
        <w:rPr>
          <w:rFonts w:ascii="Calibri" w:hAnsi="Calibri" w:eastAsia="Calibri" w:cs="Calibri"/>
          <w:noProof w:val="0"/>
          <w:sz w:val="32"/>
          <w:szCs w:val="32"/>
          <w:lang w:val="en-GB"/>
        </w:rPr>
        <w:t xml:space="preserve">Scaling &amp; Autoscaling a </w:t>
      </w:r>
      <w:proofErr w:type="spellStart"/>
      <w:r w:rsidRPr="50A005D8" w:rsidR="50A005D8">
        <w:rPr>
          <w:rFonts w:ascii="Calibri" w:hAnsi="Calibri" w:eastAsia="Calibri" w:cs="Calibri"/>
          <w:noProof w:val="0"/>
          <w:sz w:val="32"/>
          <w:szCs w:val="32"/>
          <w:lang w:val="en-GB"/>
        </w:rPr>
        <w:t>ReplicaSet</w:t>
      </w:r>
      <w:proofErr w:type="spellEnd"/>
    </w:p>
    <w:p w:rsidR="50A005D8" w:rsidP="50A005D8" w:rsidRDefault="50A005D8" w14:paraId="1EF0F430" w14:textId="36B400CF">
      <w:pPr>
        <w:pStyle w:val="Normal"/>
      </w:pPr>
      <w:r>
        <w:drawing>
          <wp:inline wp14:editId="080A45D8" wp14:anchorId="6D265E91">
            <wp:extent cx="5219700" cy="1676400"/>
            <wp:effectExtent l="0" t="0" r="0" b="0"/>
            <wp:docPr id="13433008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a2ada7ded04e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A005D8" w:rsidP="50A005D8" w:rsidRDefault="50A005D8" w14:paraId="6F979B85" w14:textId="5984A165">
      <w:pPr>
        <w:pStyle w:val="Normal"/>
      </w:pPr>
      <w:r>
        <w:drawing>
          <wp:inline wp14:editId="2807E6C8" wp14:anchorId="113923C7">
            <wp:extent cx="5478812" cy="4981575"/>
            <wp:effectExtent l="0" t="0" r="0" b="0"/>
            <wp:docPr id="6893895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03ff25a85343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812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A005D8" w:rsidP="50A005D8" w:rsidRDefault="50A005D8" w14:paraId="691A547F" w14:textId="3C9EA32E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A274F69"/>
    <w:rsid w:val="069E2874"/>
    <w:rsid w:val="17187563"/>
    <w:rsid w:val="4A274F69"/>
    <w:rsid w:val="50A005D8"/>
    <w:rsid w:val="5EBF9DC8"/>
    <w:rsid w:val="75774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4A221"/>
  <w15:chartTrackingRefBased/>
  <w15:docId w15:val="{331C5BBD-E581-409A-91C4-84C8DA6AE92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b38b7fd63ee54d87" /><Relationship Type="http://schemas.openxmlformats.org/officeDocument/2006/relationships/image" Target="/media/image2.png" Id="Ra5e9aa6ec7f14b29" /><Relationship Type="http://schemas.openxmlformats.org/officeDocument/2006/relationships/image" Target="/media/image3.png" Id="Rfed51360b12a46e5" /><Relationship Type="http://schemas.openxmlformats.org/officeDocument/2006/relationships/image" Target="/media/image4.png" Id="R536971481ca14c0c" /><Relationship Type="http://schemas.openxmlformats.org/officeDocument/2006/relationships/image" Target="/media/image5.png" Id="R3533dfab0e9b448c" /><Relationship Type="http://schemas.openxmlformats.org/officeDocument/2006/relationships/image" Target="/media/image6.png" Id="R80ebf161dd5141b9" /><Relationship Type="http://schemas.openxmlformats.org/officeDocument/2006/relationships/image" Target="/media/image8.png" Id="Ra76bddcf967340ca" /><Relationship Type="http://schemas.openxmlformats.org/officeDocument/2006/relationships/numbering" Target="/word/numbering.xml" Id="Rc72a1df040de4258" /><Relationship Type="http://schemas.openxmlformats.org/officeDocument/2006/relationships/image" Target="/media/imagee.png" Id="R481805c7fbd44de4" /><Relationship Type="http://schemas.openxmlformats.org/officeDocument/2006/relationships/image" Target="/media/imagef.png" Id="Rf3e1bbd8de0542f9" /><Relationship Type="http://schemas.openxmlformats.org/officeDocument/2006/relationships/image" Target="/media/image10.png" Id="Rc1f20b99225247fb" /><Relationship Type="http://schemas.openxmlformats.org/officeDocument/2006/relationships/image" Target="/media/image11.png" Id="R898e2953c6ff4894" /><Relationship Type="http://schemas.openxmlformats.org/officeDocument/2006/relationships/image" Target="/media/image12.png" Id="R6be0d8b206744644" /><Relationship Type="http://schemas.openxmlformats.org/officeDocument/2006/relationships/image" Target="/media/image13.png" Id="R8ca592c5a2314cd1" /><Relationship Type="http://schemas.openxmlformats.org/officeDocument/2006/relationships/image" Target="/media/image14.png" Id="Rbff990bfcf34445f" /><Relationship Type="http://schemas.openxmlformats.org/officeDocument/2006/relationships/image" Target="/media/image15.png" Id="R773e9d36097a4e9d" /><Relationship Type="http://schemas.openxmlformats.org/officeDocument/2006/relationships/image" Target="/media/image16.png" Id="R758710d295b94ce9" /><Relationship Type="http://schemas.openxmlformats.org/officeDocument/2006/relationships/image" Target="/media/image17.png" Id="R6ddf5d0f7ec34233" /><Relationship Type="http://schemas.openxmlformats.org/officeDocument/2006/relationships/image" Target="/media/image18.png" Id="Rbaf21f9b79314f00" /><Relationship Type="http://schemas.openxmlformats.org/officeDocument/2006/relationships/image" Target="/media/image19.png" Id="Rb2dca591cfc34d5b" /><Relationship Type="http://schemas.openxmlformats.org/officeDocument/2006/relationships/image" Target="/media/image1a.png" Id="R02353ab390964427" /><Relationship Type="http://schemas.openxmlformats.org/officeDocument/2006/relationships/image" Target="/media/image1b.png" Id="Raac49d81410a46ed" /><Relationship Type="http://schemas.openxmlformats.org/officeDocument/2006/relationships/image" Target="/media/image1c.png" Id="Rbdd2f4f4b97548b5" /><Relationship Type="http://schemas.openxmlformats.org/officeDocument/2006/relationships/image" Target="/media/image1d.png" Id="Rf8316407ffaa4170" /><Relationship Type="http://schemas.openxmlformats.org/officeDocument/2006/relationships/image" Target="/media/image1e.png" Id="R755a6cb7878c4a05" /><Relationship Type="http://schemas.openxmlformats.org/officeDocument/2006/relationships/image" Target="/media/image1f.png" Id="R9504abe4cbad4de7" /><Relationship Type="http://schemas.openxmlformats.org/officeDocument/2006/relationships/image" Target="/media/image20.png" Id="R78cbd594790e4686" /><Relationship Type="http://schemas.openxmlformats.org/officeDocument/2006/relationships/image" Target="/media/image21.png" Id="R85f543f012f64798" /><Relationship Type="http://schemas.openxmlformats.org/officeDocument/2006/relationships/image" Target="/media/image22.png" Id="R77a2ada7ded04e8a" /><Relationship Type="http://schemas.openxmlformats.org/officeDocument/2006/relationships/image" Target="/media/image23.png" Id="Rf203ff25a8534362" /><Relationship Type="http://schemas.openxmlformats.org/officeDocument/2006/relationships/image" Target="/media/image24.png" Id="Ree24d5f5f63946a5" /><Relationship Type="http://schemas.openxmlformats.org/officeDocument/2006/relationships/image" Target="/media/image25.png" Id="R5e9321086bb74529" /><Relationship Type="http://schemas.openxmlformats.org/officeDocument/2006/relationships/image" Target="/media/image26.png" Id="Rb0a442533d4c4e31" /><Relationship Type="http://schemas.openxmlformats.org/officeDocument/2006/relationships/image" Target="/media/image27.png" Id="R9b0d31cd5b66491a" /><Relationship Type="http://schemas.openxmlformats.org/officeDocument/2006/relationships/image" Target="/media/image28.png" Id="R239ea0f28fd744c2" /><Relationship Type="http://schemas.openxmlformats.org/officeDocument/2006/relationships/image" Target="/media/image29.png" Id="Ree7af6db41ce41d5" /><Relationship Type="http://schemas.openxmlformats.org/officeDocument/2006/relationships/image" Target="/media/image2a.png" Id="Rde9d30ba8c41406d" /><Relationship Type="http://schemas.openxmlformats.org/officeDocument/2006/relationships/image" Target="/media/image2b.png" Id="R3c586c16485c4ee8" /><Relationship Type="http://schemas.openxmlformats.org/officeDocument/2006/relationships/image" Target="/media/image2c.png" Id="Rd00218fb34384dc4" /><Relationship Type="http://schemas.openxmlformats.org/officeDocument/2006/relationships/image" Target="/media/image2d.png" Id="Rc14aa7b781b043ea" /><Relationship Type="http://schemas.openxmlformats.org/officeDocument/2006/relationships/image" Target="/media/image2e.png" Id="Reccecc11e3734227" /><Relationship Type="http://schemas.openxmlformats.org/officeDocument/2006/relationships/image" Target="/media/image2f.png" Id="R3473d64a2aa04caf" /><Relationship Type="http://schemas.openxmlformats.org/officeDocument/2006/relationships/image" Target="/media/image30.png" Id="R13724dfd2223420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Kiran Peddineni</dc:creator>
  <keywords/>
  <dc:description/>
  <lastModifiedBy>Kiran Peddineni</lastModifiedBy>
  <revision>6</revision>
  <dcterms:created xsi:type="dcterms:W3CDTF">2021-09-22T09:30:20.6546759Z</dcterms:created>
  <dcterms:modified xsi:type="dcterms:W3CDTF">2021-09-23T10:42:51.5666051Z</dcterms:modified>
</coreProperties>
</file>