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Program 3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AIM:</w:t>
      </w:r>
      <w:r>
        <w:rPr>
          <w:rFonts w:ascii="Times New Roman" w:cs="Times New Roman" w:hAnsi="Times New Roman"/>
          <w:sz w:val="28"/>
          <w:szCs w:val="28"/>
        </w:rPr>
        <w:t xml:space="preserve"> To Write a C program to simulate producer-consumer problem using semaphores.</w:t>
      </w:r>
      <w:bookmarkStart w:id="0" w:name="DESCRIPTION"/>
      <w:bookmarkEnd w:id="0"/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</w:t>
      </w:r>
    </w:p>
    <w:p>
      <w:pPr>
        <w:pStyle w:val="style0"/>
        <w:spacing w:after="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#include &lt;stdio.h&gt;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 buffer[10], bufsize = 10, in = 0, out = 0;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void produce()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{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int produce;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if ((in + 1) % bufsize == out)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{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printf("\nBuffer is Full");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return;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printf("\nEnter the value: ");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scanf("%d", &amp;produce);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buffer[in] = produce;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in = (in + 1) % bufsize;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void consume()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int consume;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if (in == out) {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printf("\nBuffer is Empty");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return;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consume = buffer[out];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printf("\nThe consumed value is %d", consume);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out = (out + 1) % bufsize;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int main()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int choice = 0;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while (choice != 3)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printf("\n1. Produce\t2. Consume\t3. Exit");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printf("\nEnter your choice: ");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scanf("%d", &amp;choice);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switch (choice) 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{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case 1: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produce();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case 2: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consume();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case 3: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break;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default: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printf("\nInvalid choice! Enter again.");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}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}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return 0;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/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1"/>
    <w:pPr>
      <w:widowControl w:val="false"/>
      <w:autoSpaceDE w:val="false"/>
      <w:autoSpaceDN w:val="false"/>
      <w:spacing w:after="0" w:lineRule="auto" w:line="240"/>
      <w:ind w:left="1011"/>
      <w:outlineLvl w:val="0"/>
    </w:pPr>
    <w:rPr>
      <w:rFonts w:ascii="Times New Roman" w:cs="Times New Roman" w:eastAsia="Times New Roman" w:hAnsi="Times New Roman"/>
      <w:b/>
      <w:bCs/>
      <w:sz w:val="24"/>
      <w:szCs w:val="24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956dc89-d4d4-4491-a3f4-227f30610583"/>
    <w:basedOn w:val="style65"/>
    <w:next w:val="style4097"/>
    <w:link w:val="style1"/>
    <w:uiPriority w:val="1"/>
    <w:rPr>
      <w:rFonts w:ascii="Times New Roman" w:cs="Times New Roman" w:eastAsia="Times New Roman" w:hAnsi="Times New Roman"/>
      <w:b/>
      <w:bCs/>
      <w:sz w:val="24"/>
      <w:szCs w:val="24"/>
      <w:lang w:val="en-US"/>
    </w:rPr>
  </w:style>
  <w:style w:type="paragraph" w:styleId="style66">
    <w:name w:val="Body Text"/>
    <w:basedOn w:val="style0"/>
    <w:next w:val="style66"/>
    <w:link w:val="style4098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141</Words>
  <Pages>7</Pages>
  <Characters>709</Characters>
  <Application>WPS Office</Application>
  <DocSecurity>0</DocSecurity>
  <Paragraphs>69</Paragraphs>
  <ScaleCrop>false</ScaleCrop>
  <LinksUpToDate>false</LinksUpToDate>
  <CharactersWithSpaces>1094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2023-12-27T10:14:00Z</dcterms:created>
  <dc:creator>rida</dc:creator>
  <lastModifiedBy>M2101K6P</lastModifiedBy>
  <dcterms:modified xsi:type="dcterms:W3CDTF">2024-01-27T09:39:05Z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1467f9e2bd4d46ec8e607c9b3156d56d</vt:lpwstr>
  </property>
</Properties>
</file>