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10D1" w14:textId="53928ABF" w:rsidR="00955668" w:rsidRDefault="00CD65F5">
      <w:r>
        <w:fldChar w:fldCharType="begin"/>
      </w:r>
      <w:r>
        <w:instrText xml:space="preserve"> HYPERLINK "</w:instrText>
      </w:r>
      <w:r w:rsidRPr="00CD65F5">
        <w:instrText>https://javatechonline.com/how-to-implement-redis-cache-in-spring-boot-application/</w:instrText>
      </w:r>
      <w:r>
        <w:instrText xml:space="preserve">" </w:instrText>
      </w:r>
      <w:r>
        <w:fldChar w:fldCharType="separate"/>
      </w:r>
      <w:r w:rsidRPr="00F4320C">
        <w:rPr>
          <w:rStyle w:val="Hyperlink"/>
        </w:rPr>
        <w:t>https://javatechonline.com/how-to-implement-redis-cache-in-spring-boot-application/</w:t>
      </w:r>
      <w:r>
        <w:fldChar w:fldCharType="end"/>
      </w:r>
    </w:p>
    <w:p w14:paraId="14996787" w14:textId="77777777" w:rsidR="0013081E" w:rsidRDefault="0013081E" w:rsidP="0013081E">
      <w:proofErr w:type="spellStart"/>
      <w:r>
        <w:t>Openweather</w:t>
      </w:r>
      <w:proofErr w:type="spellEnd"/>
      <w:r>
        <w:t xml:space="preserve"> API details:</w:t>
      </w:r>
    </w:p>
    <w:p w14:paraId="5C256368" w14:textId="77777777" w:rsidR="0013081E" w:rsidRDefault="0013081E" w:rsidP="0013081E"/>
    <w:p w14:paraId="216383EB" w14:textId="77777777" w:rsidR="0013081E" w:rsidRDefault="0013081E" w:rsidP="0013081E">
      <w:proofErr w:type="spellStart"/>
      <w:r>
        <w:t>Openweather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details postman </w:t>
      </w:r>
      <w:proofErr w:type="gramStart"/>
      <w:r>
        <w:t>collection(</w:t>
      </w:r>
      <w:proofErr w:type="gramEnd"/>
      <w:r>
        <w:t>example for Mumbai city): curl --location --request GET 'https://api.openweathermap.org/data/2.5/</w:t>
      </w:r>
      <w:proofErr w:type="spellStart"/>
      <w:r>
        <w:t>weather?q</w:t>
      </w:r>
      <w:proofErr w:type="spellEnd"/>
      <w:r>
        <w:t>=Mumbai &amp;APPID=ba740b7456684cb8d90955612d044920' \</w:t>
      </w:r>
    </w:p>
    <w:p w14:paraId="01C8A0DF" w14:textId="77777777" w:rsidR="0013081E" w:rsidRDefault="0013081E" w:rsidP="0013081E">
      <w:r>
        <w:t>--header '</w:t>
      </w:r>
      <w:proofErr w:type="spellStart"/>
      <w:r>
        <w:t>appid</w:t>
      </w:r>
      <w:proofErr w:type="spellEnd"/>
      <w:r>
        <w:t>: ba740b7456684cb8d90955612d044920'</w:t>
      </w:r>
    </w:p>
    <w:p w14:paraId="08D03DF7" w14:textId="77777777" w:rsidR="0013081E" w:rsidRDefault="0013081E" w:rsidP="0013081E"/>
    <w:p w14:paraId="37E5F3FE" w14:textId="77777777" w:rsidR="0013081E" w:rsidRDefault="0013081E" w:rsidP="0013081E"/>
    <w:p w14:paraId="0BCE17C8" w14:textId="77777777" w:rsidR="0013081E" w:rsidRDefault="0013081E" w:rsidP="0013081E">
      <w:proofErr w:type="spellStart"/>
      <w:r>
        <w:t>YOur</w:t>
      </w:r>
      <w:proofErr w:type="spellEnd"/>
      <w:r>
        <w:t xml:space="preserve"> API should be: </w:t>
      </w:r>
    </w:p>
    <w:p w14:paraId="7C7306E7" w14:textId="77777777" w:rsidR="0013081E" w:rsidRDefault="0013081E" w:rsidP="0013081E">
      <w:r>
        <w:t xml:space="preserve">Input </w:t>
      </w:r>
      <w:proofErr w:type="gramStart"/>
      <w:r>
        <w:t>to  your</w:t>
      </w:r>
      <w:proofErr w:type="gramEnd"/>
      <w:r>
        <w:t xml:space="preserve"> API: City</w:t>
      </w:r>
    </w:p>
    <w:p w14:paraId="63DCD569" w14:textId="77777777" w:rsidR="0013081E" w:rsidRDefault="0013081E" w:rsidP="0013081E"/>
    <w:p w14:paraId="29F402F9" w14:textId="77777777" w:rsidR="0013081E" w:rsidRDefault="0013081E" w:rsidP="0013081E">
      <w:r>
        <w:t>Response of your API:</w:t>
      </w:r>
    </w:p>
    <w:p w14:paraId="1122DE88" w14:textId="77777777" w:rsidR="0013081E" w:rsidRDefault="0013081E" w:rsidP="0013081E"/>
    <w:p w14:paraId="01BFB33E" w14:textId="77777777" w:rsidR="0013081E" w:rsidRDefault="0013081E" w:rsidP="0013081E">
      <w:r>
        <w:t>current Day</w:t>
      </w:r>
    </w:p>
    <w:p w14:paraId="324C0EF7" w14:textId="77777777" w:rsidR="0013081E" w:rsidRDefault="0013081E" w:rsidP="0013081E">
      <w:r>
        <w:t xml:space="preserve">Weather description: </w:t>
      </w:r>
    </w:p>
    <w:p w14:paraId="2AE6F17A" w14:textId="77777777" w:rsidR="0013081E" w:rsidRDefault="0013081E" w:rsidP="0013081E">
      <w:r>
        <w:t>Temp</w:t>
      </w:r>
    </w:p>
    <w:p w14:paraId="78CA9455" w14:textId="77777777" w:rsidR="0013081E" w:rsidRDefault="0013081E" w:rsidP="0013081E">
      <w:r>
        <w:t>pressure</w:t>
      </w:r>
    </w:p>
    <w:p w14:paraId="0EA977DE" w14:textId="77777777" w:rsidR="0013081E" w:rsidRDefault="0013081E" w:rsidP="0013081E">
      <w:r>
        <w:t>humidity</w:t>
      </w:r>
    </w:p>
    <w:p w14:paraId="23211378" w14:textId="390D86D0" w:rsidR="00CD65F5" w:rsidRDefault="0013081E" w:rsidP="0013081E">
      <w:r>
        <w:t>wind info:</w:t>
      </w:r>
    </w:p>
    <w:p w14:paraId="56F9A012" w14:textId="06E1AB83" w:rsidR="0013081E" w:rsidRDefault="00587B26" w:rsidP="0013081E">
      <w:r>
        <w:rPr>
          <w:noProof/>
        </w:rPr>
        <w:drawing>
          <wp:inline distT="0" distB="0" distL="0" distR="0" wp14:anchorId="796A3A96" wp14:editId="079554C5">
            <wp:extent cx="57315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EEF" w14:textId="0D727077" w:rsidR="00587B26" w:rsidRDefault="00BB7789" w:rsidP="0013081E">
      <w:r>
        <w:rPr>
          <w:noProof/>
        </w:rPr>
        <w:lastRenderedPageBreak/>
        <w:drawing>
          <wp:inline distT="0" distB="0" distL="0" distR="0" wp14:anchorId="220611C1" wp14:editId="23C66737">
            <wp:extent cx="5731510" cy="1771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43A4" w14:textId="4945D777" w:rsidR="00BB7789" w:rsidRDefault="00C45B4E" w:rsidP="0013081E">
      <w:r>
        <w:t xml:space="preserve">Go to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F4320C">
          <w:rPr>
            <w:rStyle w:val="Hyperlink"/>
          </w:rPr>
          <w:t>https://github.com/tporadowski/redis/releases</w:t>
        </w:r>
      </w:hyperlink>
    </w:p>
    <w:p w14:paraId="4B1CF13F" w14:textId="67DFA36D" w:rsidR="00C45B4E" w:rsidRDefault="00270186" w:rsidP="0013081E">
      <w:r>
        <w:rPr>
          <w:noProof/>
        </w:rPr>
        <w:drawing>
          <wp:inline distT="0" distB="0" distL="0" distR="0" wp14:anchorId="44ACDABC" wp14:editId="76885988">
            <wp:extent cx="5731510" cy="2616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7553" w14:textId="0276A064" w:rsidR="003133A4" w:rsidRDefault="00652BF8" w:rsidP="0013081E">
      <w:r>
        <w:t>Download and extract the zip file</w:t>
      </w:r>
    </w:p>
    <w:p w14:paraId="1BF3C28B" w14:textId="64C4BEF9" w:rsidR="00652BF8" w:rsidRDefault="00652BF8" w:rsidP="0013081E">
      <w:r>
        <w:rPr>
          <w:noProof/>
        </w:rPr>
        <w:drawing>
          <wp:inline distT="0" distB="0" distL="0" distR="0" wp14:anchorId="3C713124" wp14:editId="3530DB48">
            <wp:extent cx="5731510" cy="3199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4B7" w14:textId="5E690D57" w:rsidR="00784A34" w:rsidRDefault="00784A34" w:rsidP="0013081E">
      <w:r>
        <w:t xml:space="preserve">Double </w:t>
      </w:r>
      <w:proofErr w:type="spellStart"/>
      <w:r>
        <w:t>clik</w:t>
      </w:r>
      <w:proofErr w:type="spellEnd"/>
      <w:r>
        <w:t xml:space="preserve"> on the redis-server.exe file which will run the </w:t>
      </w:r>
      <w:proofErr w:type="spellStart"/>
      <w:r>
        <w:t>redis</w:t>
      </w:r>
      <w:proofErr w:type="spellEnd"/>
      <w:r>
        <w:t xml:space="preserve"> server like below.</w:t>
      </w:r>
    </w:p>
    <w:p w14:paraId="7F319F10" w14:textId="6B6B0EFD" w:rsidR="00784A34" w:rsidRDefault="00E54672" w:rsidP="0013081E">
      <w:r>
        <w:rPr>
          <w:noProof/>
        </w:rPr>
        <w:lastRenderedPageBreak/>
        <w:drawing>
          <wp:inline distT="0" distB="0" distL="0" distR="0" wp14:anchorId="23CFA837" wp14:editId="0131A1BF">
            <wp:extent cx="5731510" cy="164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F4B" w14:textId="5D908BA1" w:rsidR="00221060" w:rsidRDefault="00221060" w:rsidP="0013081E"/>
    <w:p w14:paraId="0D497FD9" w14:textId="6045EDED" w:rsidR="00221060" w:rsidRDefault="00221060" w:rsidP="0013081E">
      <w:r>
        <w:t>Without cache config hitting the service to get response every time</w:t>
      </w:r>
    </w:p>
    <w:p w14:paraId="75C57EBA" w14:textId="658BC9DD" w:rsidR="00221060" w:rsidRDefault="00221060" w:rsidP="0013081E">
      <w:r>
        <w:rPr>
          <w:noProof/>
        </w:rPr>
        <w:drawing>
          <wp:inline distT="0" distB="0" distL="0" distR="0" wp14:anchorId="669CD782" wp14:editId="4E6073F3">
            <wp:extent cx="5731510" cy="2158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079D" w14:textId="56190506" w:rsidR="003E7BC1" w:rsidRDefault="003E7BC1" w:rsidP="0013081E">
      <w:r>
        <w:t xml:space="preserve">For </w:t>
      </w:r>
      <w:proofErr w:type="spellStart"/>
      <w:r>
        <w:t>bangalore</w:t>
      </w:r>
      <w:proofErr w:type="spellEnd"/>
      <w:r>
        <w:t xml:space="preserve"> city since its already present in cache it did not hit the </w:t>
      </w:r>
      <w:proofErr w:type="spellStart"/>
      <w:r>
        <w:t>url</w:t>
      </w:r>
      <w:proofErr w:type="spellEnd"/>
    </w:p>
    <w:p w14:paraId="59E0D65A" w14:textId="56235241" w:rsidR="00221060" w:rsidRDefault="00C866BE" w:rsidP="0013081E">
      <w:r>
        <w:rPr>
          <w:noProof/>
        </w:rPr>
        <w:drawing>
          <wp:inline distT="0" distB="0" distL="0" distR="0" wp14:anchorId="622532E2" wp14:editId="1B7E44D5">
            <wp:extent cx="5731510" cy="736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6E44" w14:textId="6826332C" w:rsidR="00C866BE" w:rsidRDefault="0059358F" w:rsidP="0013081E">
      <w:r>
        <w:t>With Redis cache configuration</w:t>
      </w:r>
      <w:r w:rsidR="00E87E35">
        <w:t>,</w:t>
      </w:r>
    </w:p>
    <w:p w14:paraId="1C85FE4C" w14:textId="1CCAAA78" w:rsidR="00E87E35" w:rsidRDefault="00E87E35" w:rsidP="0013081E">
      <w:r>
        <w:rPr>
          <w:noProof/>
        </w:rPr>
        <w:drawing>
          <wp:inline distT="0" distB="0" distL="0" distR="0" wp14:anchorId="769B4320" wp14:editId="061989DE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680" w14:textId="5FBF0FEB" w:rsidR="00E87E35" w:rsidRDefault="007B71C5" w:rsidP="0013081E">
      <w:r>
        <w:lastRenderedPageBreak/>
        <w:t xml:space="preserve">For </w:t>
      </w:r>
      <w:proofErr w:type="spellStart"/>
      <w:r>
        <w:t>mumbi</w:t>
      </w:r>
      <w:proofErr w:type="spellEnd"/>
      <w:r>
        <w:t xml:space="preserve"> first time it hit the </w:t>
      </w:r>
      <w:proofErr w:type="spellStart"/>
      <w:r>
        <w:t>url</w:t>
      </w:r>
      <w:proofErr w:type="spellEnd"/>
      <w:r>
        <w:t>,</w:t>
      </w:r>
    </w:p>
    <w:p w14:paraId="3FD28DBA" w14:textId="2A236F15" w:rsidR="007B71C5" w:rsidRDefault="00EB72A9" w:rsidP="0013081E">
      <w:r>
        <w:rPr>
          <w:noProof/>
        </w:rPr>
        <w:drawing>
          <wp:inline distT="0" distB="0" distL="0" distR="0" wp14:anchorId="225DAD0C" wp14:editId="177E109F">
            <wp:extent cx="5731510" cy="2398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4F66" w14:textId="48C36A0E" w:rsidR="005D0C15" w:rsidRDefault="005D0C15" w:rsidP="0013081E">
      <w:r>
        <w:rPr>
          <w:noProof/>
        </w:rPr>
        <w:drawing>
          <wp:inline distT="0" distB="0" distL="0" distR="0" wp14:anchorId="0BC87C1F" wp14:editId="2E77E29C">
            <wp:extent cx="5731510" cy="793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20D" w14:textId="4CDFD28A" w:rsidR="00EB72A9" w:rsidRDefault="00AD1155" w:rsidP="0013081E">
      <w:r>
        <w:t xml:space="preserve">Hit same Mumbai </w:t>
      </w:r>
      <w:proofErr w:type="spellStart"/>
      <w:r>
        <w:t>url</w:t>
      </w:r>
      <w:proofErr w:type="spellEnd"/>
      <w:r>
        <w:t xml:space="preserve"> again,</w:t>
      </w:r>
    </w:p>
    <w:p w14:paraId="419CDDE3" w14:textId="63C7D209" w:rsidR="00AD1155" w:rsidRDefault="00C82ACE" w:rsidP="0013081E">
      <w:r>
        <w:rPr>
          <w:noProof/>
        </w:rPr>
        <w:drawing>
          <wp:inline distT="0" distB="0" distL="0" distR="0" wp14:anchorId="649DCD1D" wp14:editId="69B7487E">
            <wp:extent cx="5731510" cy="793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97C9" w14:textId="671AAFDA" w:rsidR="00D775FE" w:rsidRDefault="00D775FE" w:rsidP="0013081E">
      <w:r>
        <w:rPr>
          <w:noProof/>
        </w:rPr>
        <w:drawing>
          <wp:inline distT="0" distB="0" distL="0" distR="0" wp14:anchorId="1758F583" wp14:editId="33B27529">
            <wp:extent cx="5731510" cy="2443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DF5A" w14:textId="0C739471" w:rsidR="00985DB4" w:rsidRDefault="00927DEC" w:rsidP="0013081E">
      <w:r>
        <w:t xml:space="preserve">Download the source </w:t>
      </w:r>
      <w:proofErr w:type="gramStart"/>
      <w:r>
        <w:t xml:space="preserve">project </w:t>
      </w:r>
      <w:r w:rsidR="003E3868">
        <w:t>.</w:t>
      </w:r>
      <w:proofErr w:type="gramEnd"/>
      <w:r w:rsidR="003E3868">
        <w:object w:dxaOrig="1520" w:dyaOrig="985" w14:anchorId="49127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721744047" r:id="rId17"/>
        </w:object>
      </w:r>
    </w:p>
    <w:p w14:paraId="4B020E6D" w14:textId="3FC4C532" w:rsidR="0041296E" w:rsidRDefault="0041296E" w:rsidP="0013081E">
      <w:r>
        <w:t xml:space="preserve">Import project as maven in </w:t>
      </w:r>
      <w:proofErr w:type="spellStart"/>
      <w:r>
        <w:t>sts</w:t>
      </w:r>
      <w:proofErr w:type="spellEnd"/>
      <w:r>
        <w:t xml:space="preserve"> and run as </w:t>
      </w:r>
      <w:proofErr w:type="spellStart"/>
      <w:r>
        <w:t>Springboot</w:t>
      </w:r>
      <w:proofErr w:type="spellEnd"/>
      <w:r>
        <w:t xml:space="preserve"> application.</w:t>
      </w:r>
    </w:p>
    <w:p w14:paraId="67D7D0A1" w14:textId="1105BA03" w:rsidR="0041296E" w:rsidRDefault="00B86688" w:rsidP="0013081E">
      <w:r>
        <w:t xml:space="preserve">Make sure </w:t>
      </w:r>
      <w:proofErr w:type="spellStart"/>
      <w:r>
        <w:t>redis</w:t>
      </w:r>
      <w:proofErr w:type="spellEnd"/>
      <w:r>
        <w:t xml:space="preserve"> server is running.</w:t>
      </w:r>
    </w:p>
    <w:sectPr w:rsidR="0041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24"/>
    <w:rsid w:val="0003134D"/>
    <w:rsid w:val="0013081E"/>
    <w:rsid w:val="00221060"/>
    <w:rsid w:val="00270186"/>
    <w:rsid w:val="003133A4"/>
    <w:rsid w:val="003E3868"/>
    <w:rsid w:val="003E7BC1"/>
    <w:rsid w:val="0041296E"/>
    <w:rsid w:val="00587B26"/>
    <w:rsid w:val="0059358F"/>
    <w:rsid w:val="005D0C15"/>
    <w:rsid w:val="00613843"/>
    <w:rsid w:val="00652BF8"/>
    <w:rsid w:val="0076607B"/>
    <w:rsid w:val="00784A34"/>
    <w:rsid w:val="007B71C5"/>
    <w:rsid w:val="00927DEC"/>
    <w:rsid w:val="00985DB4"/>
    <w:rsid w:val="00A93BE9"/>
    <w:rsid w:val="00AD1155"/>
    <w:rsid w:val="00B86688"/>
    <w:rsid w:val="00B94125"/>
    <w:rsid w:val="00BB7789"/>
    <w:rsid w:val="00C45B4E"/>
    <w:rsid w:val="00C82ACE"/>
    <w:rsid w:val="00C866BE"/>
    <w:rsid w:val="00CD65F5"/>
    <w:rsid w:val="00D775FE"/>
    <w:rsid w:val="00E54672"/>
    <w:rsid w:val="00E87E35"/>
    <w:rsid w:val="00EB72A9"/>
    <w:rsid w:val="00ED245A"/>
    <w:rsid w:val="00F2642C"/>
    <w:rsid w:val="00F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735"/>
  <w15:chartTrackingRefBased/>
  <w15:docId w15:val="{5C4ED3B6-A754-4F0A-92E6-9904BEB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hyperlink" Target="https://github.com/tporadowski/redis/release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spandana, spandana</dc:creator>
  <cp:keywords/>
  <dc:description/>
  <cp:lastModifiedBy>spandana, spandana</cp:lastModifiedBy>
  <cp:revision>50</cp:revision>
  <dcterms:created xsi:type="dcterms:W3CDTF">2022-08-11T11:29:00Z</dcterms:created>
  <dcterms:modified xsi:type="dcterms:W3CDTF">2022-08-11T11:57:00Z</dcterms:modified>
</cp:coreProperties>
</file>