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049C" w14:textId="2F897381" w:rsidR="0056245C" w:rsidRPr="009108E8" w:rsidRDefault="00B038E8" w:rsidP="009108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08E8">
        <w:rPr>
          <w:rFonts w:ascii="Times New Roman" w:hAnsi="Times New Roman" w:cs="Times New Roman"/>
          <w:b/>
          <w:bCs/>
          <w:sz w:val="24"/>
          <w:szCs w:val="24"/>
          <w:u w:val="single"/>
        </w:rPr>
        <w:t>PERFORMA FOR INSPECTION OF AYURVEDIC PHARMACIES AS PER SCHEDULE T/GMP</w:t>
      </w:r>
    </w:p>
    <w:p w14:paraId="4720EE0F" w14:textId="55599941" w:rsidR="00B038E8" w:rsidRPr="009108E8" w:rsidRDefault="00B038E8" w:rsidP="009108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540"/>
        <w:gridCol w:w="4410"/>
        <w:gridCol w:w="5400"/>
      </w:tblGrid>
      <w:tr w:rsidR="00B038E8" w:rsidRPr="009108E8" w14:paraId="476C478A" w14:textId="77777777" w:rsidTr="00B038E8">
        <w:tc>
          <w:tcPr>
            <w:tcW w:w="540" w:type="dxa"/>
          </w:tcPr>
          <w:p w14:paraId="55806CAD" w14:textId="70C0EAAC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4410" w:type="dxa"/>
          </w:tcPr>
          <w:p w14:paraId="3AD616EB" w14:textId="45FB8042" w:rsidR="00B038E8" w:rsidRPr="009108E8" w:rsidRDefault="00B038E8" w:rsidP="009108E8">
            <w:pPr>
              <w:ind w:left="-11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NAME OF FIRM/COMPANY</w:t>
            </w:r>
          </w:p>
        </w:tc>
        <w:tc>
          <w:tcPr>
            <w:tcW w:w="5400" w:type="dxa"/>
          </w:tcPr>
          <w:p w14:paraId="423A08B1" w14:textId="77777777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423AF523" w14:textId="77777777" w:rsidTr="00B038E8">
        <w:tc>
          <w:tcPr>
            <w:tcW w:w="540" w:type="dxa"/>
          </w:tcPr>
          <w:p w14:paraId="20015FC9" w14:textId="3CB5098D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0" w:type="dxa"/>
          </w:tcPr>
          <w:p w14:paraId="6FC47603" w14:textId="11E6409C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MANUFACTURING ADDRESS</w:t>
            </w:r>
            <w:r w:rsid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CONTACT DETAILS</w:t>
            </w:r>
          </w:p>
        </w:tc>
        <w:tc>
          <w:tcPr>
            <w:tcW w:w="5400" w:type="dxa"/>
          </w:tcPr>
          <w:p w14:paraId="72B389C0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8F9D37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F042AE" w14:textId="6CB87C90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63A234A0" w14:textId="77777777" w:rsidTr="00B038E8">
        <w:tc>
          <w:tcPr>
            <w:tcW w:w="540" w:type="dxa"/>
          </w:tcPr>
          <w:p w14:paraId="6ADB1714" w14:textId="1033EDB6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10" w:type="dxa"/>
          </w:tcPr>
          <w:p w14:paraId="72115286" w14:textId="5153CFEA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MANUFACTURING LIC NO.</w:t>
            </w:r>
          </w:p>
        </w:tc>
        <w:tc>
          <w:tcPr>
            <w:tcW w:w="5400" w:type="dxa"/>
          </w:tcPr>
          <w:p w14:paraId="1D97CD0D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8E8" w:rsidRPr="009108E8" w14:paraId="2AA12DEF" w14:textId="77777777" w:rsidTr="00B038E8">
        <w:tc>
          <w:tcPr>
            <w:tcW w:w="540" w:type="dxa"/>
          </w:tcPr>
          <w:p w14:paraId="34E7A4CF" w14:textId="046BE58C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10" w:type="dxa"/>
          </w:tcPr>
          <w:p w14:paraId="35AA7703" w14:textId="0C296E3A" w:rsidR="009108E8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LICENCE VALID DATE DETAILS </w:t>
            </w:r>
          </w:p>
        </w:tc>
        <w:tc>
          <w:tcPr>
            <w:tcW w:w="5400" w:type="dxa"/>
          </w:tcPr>
          <w:p w14:paraId="67A47173" w14:textId="77777777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1FB" w:rsidRPr="009108E8" w14:paraId="30B7BA83" w14:textId="77777777" w:rsidTr="00B038E8">
        <w:tc>
          <w:tcPr>
            <w:tcW w:w="540" w:type="dxa"/>
          </w:tcPr>
          <w:p w14:paraId="569750B5" w14:textId="137B135A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10" w:type="dxa"/>
          </w:tcPr>
          <w:p w14:paraId="0600241F" w14:textId="330B65BB" w:rsidR="00A731FB" w:rsidRDefault="00A731FB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GMP STATUS</w:t>
            </w:r>
          </w:p>
        </w:tc>
        <w:tc>
          <w:tcPr>
            <w:tcW w:w="5400" w:type="dxa"/>
          </w:tcPr>
          <w:p w14:paraId="4E76701C" w14:textId="77777777" w:rsidR="00A731FB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30F066E4" w14:textId="77777777" w:rsidTr="00B038E8">
        <w:tc>
          <w:tcPr>
            <w:tcW w:w="540" w:type="dxa"/>
          </w:tcPr>
          <w:p w14:paraId="128048B2" w14:textId="5EE95868" w:rsidR="00B03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10" w:type="dxa"/>
          </w:tcPr>
          <w:p w14:paraId="5E7186F0" w14:textId="08DA6C3F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 ID</w:t>
            </w:r>
          </w:p>
        </w:tc>
        <w:tc>
          <w:tcPr>
            <w:tcW w:w="5400" w:type="dxa"/>
          </w:tcPr>
          <w:p w14:paraId="4452A0D2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8E8" w:rsidRPr="009108E8" w14:paraId="0D16B1D7" w14:textId="77777777" w:rsidTr="00B038E8">
        <w:tc>
          <w:tcPr>
            <w:tcW w:w="540" w:type="dxa"/>
          </w:tcPr>
          <w:p w14:paraId="5B32B7DB" w14:textId="23430C5B" w:rsidR="00910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410" w:type="dxa"/>
          </w:tcPr>
          <w:p w14:paraId="43C425CC" w14:textId="3E12F5A4" w:rsidR="009108E8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FIRM REGISTERED EMAIL</w:t>
            </w:r>
          </w:p>
        </w:tc>
        <w:tc>
          <w:tcPr>
            <w:tcW w:w="5400" w:type="dxa"/>
          </w:tcPr>
          <w:p w14:paraId="56EAE9C3" w14:textId="77777777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8E8" w:rsidRPr="009108E8" w14:paraId="45B540AD" w14:textId="77777777" w:rsidTr="00B038E8">
        <w:tc>
          <w:tcPr>
            <w:tcW w:w="540" w:type="dxa"/>
          </w:tcPr>
          <w:p w14:paraId="0B85A6F9" w14:textId="0010E248" w:rsidR="00910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410" w:type="dxa"/>
          </w:tcPr>
          <w:p w14:paraId="21636664" w14:textId="732010C3" w:rsidR="009108E8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FIRM REGISTERED MOBILE </w:t>
            </w:r>
          </w:p>
        </w:tc>
        <w:tc>
          <w:tcPr>
            <w:tcW w:w="5400" w:type="dxa"/>
          </w:tcPr>
          <w:p w14:paraId="7D5BCC30" w14:textId="77777777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34D9FB26" w14:textId="77777777" w:rsidTr="00B038E8">
        <w:tc>
          <w:tcPr>
            <w:tcW w:w="540" w:type="dxa"/>
          </w:tcPr>
          <w:p w14:paraId="16853D4F" w14:textId="1176921B" w:rsidR="00B03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410" w:type="dxa"/>
          </w:tcPr>
          <w:p w14:paraId="108DBEDE" w14:textId="5F21C3BB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CONSTITUTION MEMBER DETAIL </w:t>
            </w:r>
          </w:p>
        </w:tc>
        <w:tc>
          <w:tcPr>
            <w:tcW w:w="5400" w:type="dxa"/>
          </w:tcPr>
          <w:p w14:paraId="203EC42C" w14:textId="77777777" w:rsidR="00B03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0D17B3" w14:textId="77777777" w:rsid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EC1DA5" w14:textId="77777777" w:rsid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E002D9" w14:textId="2F52F775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78CA2859" w14:textId="77777777" w:rsidTr="00B038E8">
        <w:tc>
          <w:tcPr>
            <w:tcW w:w="540" w:type="dxa"/>
          </w:tcPr>
          <w:p w14:paraId="60D6205C" w14:textId="27DFD11E" w:rsidR="00B03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410" w:type="dxa"/>
          </w:tcPr>
          <w:p w14:paraId="11A459F8" w14:textId="5225445B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ANY CHANGE IN CONSTITUTION </w:t>
            </w:r>
            <w:r w:rsid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TILL TODAY</w:t>
            </w: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IF YES THEN </w:t>
            </w:r>
            <w:r w:rsidR="00A73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MENTIONED</w:t>
            </w:r>
          </w:p>
        </w:tc>
        <w:tc>
          <w:tcPr>
            <w:tcW w:w="5400" w:type="dxa"/>
          </w:tcPr>
          <w:p w14:paraId="691C2BD3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2617AAFA" w14:textId="77777777" w:rsidTr="00B038E8">
        <w:tc>
          <w:tcPr>
            <w:tcW w:w="540" w:type="dxa"/>
          </w:tcPr>
          <w:p w14:paraId="3A036FCD" w14:textId="23509AD3" w:rsidR="00B03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410" w:type="dxa"/>
          </w:tcPr>
          <w:p w14:paraId="30E4F174" w14:textId="769F8BB9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TECHNICAL PERSON IN MFG </w:t>
            </w:r>
          </w:p>
        </w:tc>
        <w:tc>
          <w:tcPr>
            <w:tcW w:w="5400" w:type="dxa"/>
          </w:tcPr>
          <w:p w14:paraId="02913530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B06757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47A2A6" w14:textId="10B9AF74" w:rsidR="00B038E8" w:rsidRPr="009108E8" w:rsidRDefault="007F5E1D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Attached separately with report as Annexure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7F95B1C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0FAAC8" w14:textId="17378516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4E835ABC" w14:textId="77777777" w:rsidTr="00B038E8">
        <w:tc>
          <w:tcPr>
            <w:tcW w:w="540" w:type="dxa"/>
          </w:tcPr>
          <w:p w14:paraId="6A76BF36" w14:textId="7453DE71" w:rsidR="00B03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410" w:type="dxa"/>
          </w:tcPr>
          <w:p w14:paraId="6892708D" w14:textId="5A759FEC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TECHNICAL PERSON IN QC </w:t>
            </w:r>
          </w:p>
        </w:tc>
        <w:tc>
          <w:tcPr>
            <w:tcW w:w="5400" w:type="dxa"/>
          </w:tcPr>
          <w:p w14:paraId="221A84BD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503246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4AC174" w14:textId="35A361C5" w:rsidR="00B038E8" w:rsidRPr="009108E8" w:rsidRDefault="007F5E1D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Attached separately with report as Annexure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0AB1515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F4CDAD" w14:textId="1E54ADBC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38E8" w:rsidRPr="009108E8" w14:paraId="193CA97B" w14:textId="77777777" w:rsidTr="00B038E8">
        <w:tc>
          <w:tcPr>
            <w:tcW w:w="540" w:type="dxa"/>
          </w:tcPr>
          <w:p w14:paraId="2FD3C669" w14:textId="37E2E5E2" w:rsidR="00B038E8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410" w:type="dxa"/>
          </w:tcPr>
          <w:p w14:paraId="6A6F7931" w14:textId="378392E6" w:rsidR="00B038E8" w:rsidRPr="009108E8" w:rsidRDefault="00B03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 SIDE LABORATORY TESTING DETAILS. (IF REQUIRED)</w:t>
            </w:r>
          </w:p>
        </w:tc>
        <w:tc>
          <w:tcPr>
            <w:tcW w:w="5400" w:type="dxa"/>
          </w:tcPr>
          <w:p w14:paraId="51893ED7" w14:textId="77777777" w:rsidR="00B038E8" w:rsidRPr="009108E8" w:rsidRDefault="00B03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8E8" w:rsidRPr="009108E8" w14:paraId="3AB24B4D" w14:textId="77777777" w:rsidTr="00B038E8">
        <w:tc>
          <w:tcPr>
            <w:tcW w:w="540" w:type="dxa"/>
          </w:tcPr>
          <w:p w14:paraId="73053804" w14:textId="291CFC24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73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10" w:type="dxa"/>
          </w:tcPr>
          <w:p w14:paraId="2A42E2D2" w14:textId="3FCC14F4" w:rsidR="009108E8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PRODUCT CATEGORY </w:t>
            </w:r>
          </w:p>
        </w:tc>
        <w:tc>
          <w:tcPr>
            <w:tcW w:w="5400" w:type="dxa"/>
          </w:tcPr>
          <w:p w14:paraId="63046562" w14:textId="77777777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08E8" w:rsidRPr="009108E8" w14:paraId="3D03F813" w14:textId="77777777" w:rsidTr="00B038E8">
        <w:tc>
          <w:tcPr>
            <w:tcW w:w="540" w:type="dxa"/>
          </w:tcPr>
          <w:p w14:paraId="19A2A33C" w14:textId="527A289A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73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10" w:type="dxa"/>
          </w:tcPr>
          <w:p w14:paraId="0F5CED99" w14:textId="75BE2ED2" w:rsidR="009108E8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COVERED AREA OF PHARMACY (</w:t>
            </w:r>
            <w:proofErr w:type="spellStart"/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Sq.Ft</w:t>
            </w:r>
            <w:proofErr w:type="spellEnd"/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.)</w:t>
            </w:r>
          </w:p>
        </w:tc>
        <w:tc>
          <w:tcPr>
            <w:tcW w:w="5400" w:type="dxa"/>
          </w:tcPr>
          <w:p w14:paraId="7B13ADEB" w14:textId="6C9E8379" w:rsidR="009108E8" w:rsidRPr="009108E8" w:rsidRDefault="009108E8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Attached separately with report as Annexure A. </w:t>
            </w:r>
          </w:p>
        </w:tc>
      </w:tr>
      <w:tr w:rsidR="00A731FB" w:rsidRPr="009108E8" w14:paraId="70EA5C41" w14:textId="77777777" w:rsidTr="00B038E8">
        <w:tc>
          <w:tcPr>
            <w:tcW w:w="540" w:type="dxa"/>
          </w:tcPr>
          <w:p w14:paraId="3228CD36" w14:textId="1689A9AD" w:rsidR="00A731FB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410" w:type="dxa"/>
          </w:tcPr>
          <w:p w14:paraId="6255516E" w14:textId="248C80B3" w:rsidR="00A731FB" w:rsidRPr="009108E8" w:rsidRDefault="00A731FB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LAST ROUTIN INSPECTION </w:t>
            </w:r>
          </w:p>
        </w:tc>
        <w:tc>
          <w:tcPr>
            <w:tcW w:w="5400" w:type="dxa"/>
          </w:tcPr>
          <w:p w14:paraId="7E21C75E" w14:textId="77777777" w:rsidR="00A731FB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1FB" w:rsidRPr="009108E8" w14:paraId="3E0B1773" w14:textId="77777777" w:rsidTr="00B038E8">
        <w:tc>
          <w:tcPr>
            <w:tcW w:w="540" w:type="dxa"/>
          </w:tcPr>
          <w:p w14:paraId="270ED04A" w14:textId="7C89C770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410" w:type="dxa"/>
          </w:tcPr>
          <w:p w14:paraId="7E596273" w14:textId="087EA01C" w:rsidR="00A731FB" w:rsidRDefault="00A731FB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INSPECTION </w:t>
            </w:r>
          </w:p>
        </w:tc>
        <w:tc>
          <w:tcPr>
            <w:tcW w:w="5400" w:type="dxa"/>
          </w:tcPr>
          <w:p w14:paraId="4622BF20" w14:textId="77777777" w:rsidR="00A731FB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1FB" w:rsidRPr="009108E8" w14:paraId="3295F31E" w14:textId="77777777" w:rsidTr="00B038E8">
        <w:tc>
          <w:tcPr>
            <w:tcW w:w="540" w:type="dxa"/>
          </w:tcPr>
          <w:p w14:paraId="5A21B4C8" w14:textId="3A58C1F9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410" w:type="dxa"/>
          </w:tcPr>
          <w:p w14:paraId="5A214CBF" w14:textId="61C665C1" w:rsidR="00A731FB" w:rsidRDefault="00A731FB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INSPECTION TEAM DETAIL 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DESIGNATION AND SIGNATURE)</w:t>
            </w:r>
          </w:p>
        </w:tc>
        <w:tc>
          <w:tcPr>
            <w:tcW w:w="5400" w:type="dxa"/>
          </w:tcPr>
          <w:p w14:paraId="45373D35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83B33C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58AA7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E97194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62753A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C0803C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4A9772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2E2944" w14:textId="77777777" w:rsidR="00A731FB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8A3166" w14:textId="20A0CEE7" w:rsidR="00A731FB" w:rsidRPr="009108E8" w:rsidRDefault="00A731FB" w:rsidP="009108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592A5A" w14:textId="77777777" w:rsidR="00B038E8" w:rsidRPr="009108E8" w:rsidRDefault="00B038E8" w:rsidP="009108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2BD32" w14:textId="6CB8F30A" w:rsidR="00AB4DD2" w:rsidRDefault="009108E8" w:rsidP="009108E8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08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CHECKLIST OF INSPECTION</w:t>
      </w:r>
    </w:p>
    <w:p w14:paraId="0E50C138" w14:textId="77777777" w:rsidR="009108E8" w:rsidRPr="009108E8" w:rsidRDefault="009108E8" w:rsidP="009108E8">
      <w:pPr>
        <w:spacing w:after="0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10259" w:type="dxa"/>
        <w:tblInd w:w="-545" w:type="dxa"/>
        <w:tblLook w:val="04A0" w:firstRow="1" w:lastRow="0" w:firstColumn="1" w:lastColumn="0" w:noHBand="0" w:noVBand="1"/>
      </w:tblPr>
      <w:tblGrid>
        <w:gridCol w:w="1003"/>
        <w:gridCol w:w="1537"/>
        <w:gridCol w:w="4210"/>
        <w:gridCol w:w="1372"/>
        <w:gridCol w:w="2137"/>
      </w:tblGrid>
      <w:tr w:rsidR="005A2D97" w:rsidRPr="009108E8" w14:paraId="028B5BD7" w14:textId="77777777" w:rsidTr="00C84E7D">
        <w:trPr>
          <w:trHeight w:val="441"/>
        </w:trPr>
        <w:tc>
          <w:tcPr>
            <w:tcW w:w="1003" w:type="dxa"/>
            <w:vMerge w:val="restart"/>
          </w:tcPr>
          <w:p w14:paraId="7F110FE9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1537" w:type="dxa"/>
            <w:vMerge w:val="restart"/>
          </w:tcPr>
          <w:p w14:paraId="7A10A102" w14:textId="07394CED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SCHEDULE T /GMP CLAUSE</w:t>
            </w:r>
          </w:p>
        </w:tc>
        <w:tc>
          <w:tcPr>
            <w:tcW w:w="4210" w:type="dxa"/>
            <w:vMerge w:val="restart"/>
          </w:tcPr>
          <w:p w14:paraId="4C9C5B4D" w14:textId="4C5BD53F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AREAS/ ACTIVITIES TO BE AUDITED</w:t>
            </w:r>
          </w:p>
        </w:tc>
        <w:tc>
          <w:tcPr>
            <w:tcW w:w="3509" w:type="dxa"/>
            <w:gridSpan w:val="2"/>
          </w:tcPr>
          <w:p w14:paraId="256763FA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  <w:p w14:paraId="0A7340D8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A2D97" w:rsidRPr="009108E8" w14:paraId="402C0621" w14:textId="77777777" w:rsidTr="00C84E7D">
        <w:trPr>
          <w:trHeight w:val="510"/>
        </w:trPr>
        <w:tc>
          <w:tcPr>
            <w:tcW w:w="1003" w:type="dxa"/>
            <w:vMerge/>
          </w:tcPr>
          <w:p w14:paraId="374EF18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  <w:vMerge/>
          </w:tcPr>
          <w:p w14:paraId="24248DA0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0" w:type="dxa"/>
            <w:vMerge/>
          </w:tcPr>
          <w:p w14:paraId="6A942773" w14:textId="6AFDC2BC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72" w:type="dxa"/>
          </w:tcPr>
          <w:p w14:paraId="50BA5718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Documents Review</w:t>
            </w:r>
          </w:p>
        </w:tc>
        <w:tc>
          <w:tcPr>
            <w:tcW w:w="2137" w:type="dxa"/>
          </w:tcPr>
          <w:p w14:paraId="17AC1846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5A2D97" w:rsidRPr="009108E8" w14:paraId="11FB907C" w14:textId="77777777" w:rsidTr="00C84E7D">
        <w:trPr>
          <w:trHeight w:val="195"/>
        </w:trPr>
        <w:tc>
          <w:tcPr>
            <w:tcW w:w="1003" w:type="dxa"/>
          </w:tcPr>
          <w:p w14:paraId="53BBD9EF" w14:textId="63E1C59B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1E1033E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0" w:type="dxa"/>
          </w:tcPr>
          <w:p w14:paraId="68A499BC" w14:textId="7E159C0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FACTORY PREMISES</w:t>
            </w:r>
          </w:p>
        </w:tc>
        <w:tc>
          <w:tcPr>
            <w:tcW w:w="1372" w:type="dxa"/>
          </w:tcPr>
          <w:p w14:paraId="0DAAC16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ACB3D4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B3F398E" w14:textId="77777777" w:rsidTr="00C84E7D">
        <w:trPr>
          <w:trHeight w:val="195"/>
        </w:trPr>
        <w:tc>
          <w:tcPr>
            <w:tcW w:w="1003" w:type="dxa"/>
          </w:tcPr>
          <w:p w14:paraId="7AE2B2E5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94581F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5F5F0D4" w14:textId="6EA4F48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Does manufacturing unit have adequate space for </w:t>
            </w:r>
          </w:p>
          <w:p w14:paraId="2724D5C0" w14:textId="77777777" w:rsidR="005A2D97" w:rsidRPr="009108E8" w:rsidRDefault="005A2D97" w:rsidP="009108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Receiving and storing raw material.</w:t>
            </w:r>
          </w:p>
          <w:p w14:paraId="4B28ED55" w14:textId="77777777" w:rsidR="005A2D97" w:rsidRPr="009108E8" w:rsidRDefault="005A2D97" w:rsidP="009108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Manufacturing process areas.</w:t>
            </w:r>
          </w:p>
          <w:p w14:paraId="7C25B3C3" w14:textId="77777777" w:rsidR="005A2D97" w:rsidRPr="009108E8" w:rsidRDefault="005A2D97" w:rsidP="009108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Quality Control section.</w:t>
            </w:r>
          </w:p>
          <w:p w14:paraId="4D6E3088" w14:textId="77777777" w:rsidR="005A2D97" w:rsidRPr="009108E8" w:rsidRDefault="005A2D97" w:rsidP="009108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Finished goods store.</w:t>
            </w:r>
          </w:p>
          <w:p w14:paraId="1748B271" w14:textId="77777777" w:rsidR="005A2D97" w:rsidRPr="009108E8" w:rsidRDefault="005A2D97" w:rsidP="009108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  <w:p w14:paraId="5AF25524" w14:textId="77777777" w:rsidR="005A2D97" w:rsidRPr="009108E8" w:rsidRDefault="005A2D97" w:rsidP="009108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Rejected goods/ drugs store.</w:t>
            </w:r>
          </w:p>
        </w:tc>
        <w:tc>
          <w:tcPr>
            <w:tcW w:w="1372" w:type="dxa"/>
          </w:tcPr>
          <w:p w14:paraId="1DB939D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5ECDF4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6A90813" w14:textId="77777777" w:rsidTr="00C84E7D">
        <w:trPr>
          <w:trHeight w:val="195"/>
        </w:trPr>
        <w:tc>
          <w:tcPr>
            <w:tcW w:w="1003" w:type="dxa"/>
          </w:tcPr>
          <w:p w14:paraId="538FD959" w14:textId="6AEB312B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72181E34" w14:textId="7379BE88" w:rsidR="005A2D97" w:rsidRPr="009108E8" w:rsidRDefault="007317C3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1.1 (A)</w:t>
            </w:r>
          </w:p>
        </w:tc>
        <w:tc>
          <w:tcPr>
            <w:tcW w:w="4210" w:type="dxa"/>
          </w:tcPr>
          <w:p w14:paraId="5092003A" w14:textId="0A9786B9" w:rsidR="005A2D97" w:rsidRPr="009108E8" w:rsidRDefault="005A2D97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LOCATION AND SURROUNDINGS</w:t>
            </w:r>
          </w:p>
        </w:tc>
        <w:tc>
          <w:tcPr>
            <w:tcW w:w="1372" w:type="dxa"/>
          </w:tcPr>
          <w:p w14:paraId="0C1F833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FF8CBA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9E236A5" w14:textId="77777777" w:rsidTr="00C84E7D">
        <w:trPr>
          <w:trHeight w:val="195"/>
        </w:trPr>
        <w:tc>
          <w:tcPr>
            <w:tcW w:w="1003" w:type="dxa"/>
          </w:tcPr>
          <w:p w14:paraId="4DA7B54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8F3243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5E1CEFD" w14:textId="224B972B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establishment located away from environmentally polluted areas?</w:t>
            </w:r>
          </w:p>
        </w:tc>
        <w:tc>
          <w:tcPr>
            <w:tcW w:w="1372" w:type="dxa"/>
          </w:tcPr>
          <w:p w14:paraId="32CE9F3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BBF02F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DCD598B" w14:textId="77777777" w:rsidTr="00C84E7D">
        <w:trPr>
          <w:trHeight w:val="195"/>
        </w:trPr>
        <w:tc>
          <w:tcPr>
            <w:tcW w:w="1003" w:type="dxa"/>
          </w:tcPr>
          <w:p w14:paraId="66571B26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3EC74C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6B97E63" w14:textId="32C1126C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Is the establishment located away from areas adjacent to </w:t>
            </w:r>
            <w:proofErr w:type="spell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opae</w:t>
            </w:r>
            <w:proofErr w:type="spell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sewerage, drain/ public </w:t>
            </w:r>
            <w:proofErr w:type="spell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lacatory</w:t>
            </w:r>
            <w:proofErr w:type="spell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or any factory which produce excessive, disagreeable </w:t>
            </w:r>
            <w:proofErr w:type="spell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odour</w:t>
            </w:r>
            <w:proofErr w:type="spell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72" w:type="dxa"/>
          </w:tcPr>
          <w:p w14:paraId="05325FEE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896D74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B4090AA" w14:textId="77777777" w:rsidTr="00C84E7D">
        <w:trPr>
          <w:trHeight w:val="195"/>
        </w:trPr>
        <w:tc>
          <w:tcPr>
            <w:tcW w:w="1003" w:type="dxa"/>
          </w:tcPr>
          <w:p w14:paraId="59F0FD7D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636F1F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D399601" w14:textId="1149C5D3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sewage, trash and other effluent disposal provided?</w:t>
            </w:r>
          </w:p>
          <w:p w14:paraId="753C65E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291F0C7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72E034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03CACF2" w14:textId="77777777" w:rsidTr="00C84E7D">
        <w:trPr>
          <w:trHeight w:val="195"/>
        </w:trPr>
        <w:tc>
          <w:tcPr>
            <w:tcW w:w="1003" w:type="dxa"/>
          </w:tcPr>
          <w:p w14:paraId="66FA8360" w14:textId="76E7ACD8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7" w:type="dxa"/>
          </w:tcPr>
          <w:p w14:paraId="71B12522" w14:textId="05451F81" w:rsidR="005A2D97" w:rsidRPr="009108E8" w:rsidRDefault="007317C3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(B)</w:t>
            </w:r>
          </w:p>
        </w:tc>
        <w:tc>
          <w:tcPr>
            <w:tcW w:w="4210" w:type="dxa"/>
          </w:tcPr>
          <w:p w14:paraId="338EEDDD" w14:textId="14ED610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BULDINGS</w:t>
            </w:r>
          </w:p>
        </w:tc>
        <w:tc>
          <w:tcPr>
            <w:tcW w:w="1372" w:type="dxa"/>
          </w:tcPr>
          <w:p w14:paraId="0D48180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1CE3E6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C9404F8" w14:textId="77777777" w:rsidTr="00C84E7D">
        <w:trPr>
          <w:trHeight w:val="195"/>
        </w:trPr>
        <w:tc>
          <w:tcPr>
            <w:tcW w:w="1003" w:type="dxa"/>
          </w:tcPr>
          <w:p w14:paraId="32C363E1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58C96D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CDB8FC6" w14:textId="33EA7B6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 the internal design and layout of establishment permit good hygiene practices including protection from cross- contamination?</w:t>
            </w:r>
          </w:p>
        </w:tc>
        <w:tc>
          <w:tcPr>
            <w:tcW w:w="1372" w:type="dxa"/>
          </w:tcPr>
          <w:p w14:paraId="5E27696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903A9C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5646755" w14:textId="77777777" w:rsidTr="00C84E7D">
        <w:trPr>
          <w:trHeight w:val="195"/>
        </w:trPr>
        <w:tc>
          <w:tcPr>
            <w:tcW w:w="1003" w:type="dxa"/>
          </w:tcPr>
          <w:p w14:paraId="258F45E2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0A7878D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478B3E4" w14:textId="3D83F5C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surfaces of walls, partitions and floor made of impervious materials and capable of being kept clean?</w:t>
            </w:r>
          </w:p>
        </w:tc>
        <w:tc>
          <w:tcPr>
            <w:tcW w:w="1372" w:type="dxa"/>
          </w:tcPr>
          <w:p w14:paraId="2599DB9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A8903D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45D4A4D" w14:textId="77777777" w:rsidTr="00C84E7D">
        <w:trPr>
          <w:trHeight w:val="195"/>
        </w:trPr>
        <w:tc>
          <w:tcPr>
            <w:tcW w:w="1003" w:type="dxa"/>
          </w:tcPr>
          <w:p w14:paraId="47DCEBC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0C7DEE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14D876A" w14:textId="4AC05D4B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 walls and partitions have smooth surface?</w:t>
            </w:r>
          </w:p>
        </w:tc>
        <w:tc>
          <w:tcPr>
            <w:tcW w:w="1372" w:type="dxa"/>
          </w:tcPr>
          <w:p w14:paraId="16508C6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B2638C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6A7FAAA" w14:textId="77777777" w:rsidTr="00C84E7D">
        <w:trPr>
          <w:trHeight w:val="195"/>
        </w:trPr>
        <w:tc>
          <w:tcPr>
            <w:tcW w:w="1003" w:type="dxa"/>
          </w:tcPr>
          <w:p w14:paraId="39F854E9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0D371DE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6DE444B" w14:textId="1EBE7FBC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floors constructed to allow adequate cleaning and drainage?</w:t>
            </w:r>
          </w:p>
        </w:tc>
        <w:tc>
          <w:tcPr>
            <w:tcW w:w="1372" w:type="dxa"/>
          </w:tcPr>
          <w:p w14:paraId="17EE95F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6FBD85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3150602" w14:textId="77777777" w:rsidTr="00C84E7D">
        <w:trPr>
          <w:trHeight w:val="195"/>
        </w:trPr>
        <w:tc>
          <w:tcPr>
            <w:tcW w:w="1003" w:type="dxa"/>
          </w:tcPr>
          <w:p w14:paraId="25484345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25DA4C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0497D1D" w14:textId="1682C8C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doors, windows, ceiling and overhead fixtures constructed and finished to minimize buildup of dirt, condensation and shedding of particles and easy to clean?</w:t>
            </w:r>
          </w:p>
        </w:tc>
        <w:tc>
          <w:tcPr>
            <w:tcW w:w="1372" w:type="dxa"/>
          </w:tcPr>
          <w:p w14:paraId="7E51B39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F62F9C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5537D82" w14:textId="77777777" w:rsidTr="00C84E7D">
        <w:trPr>
          <w:trHeight w:val="195"/>
        </w:trPr>
        <w:tc>
          <w:tcPr>
            <w:tcW w:w="1003" w:type="dxa"/>
          </w:tcPr>
          <w:p w14:paraId="489455D7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78BC7EC" w14:textId="77777777" w:rsidR="005A2D97" w:rsidRPr="009108E8" w:rsidRDefault="005A2D97" w:rsidP="009108E8">
            <w:pPr>
              <w:pStyle w:val="ListParagraph"/>
              <w:ind w:left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DADEE25" w14:textId="4D8662DE" w:rsidR="005A2D97" w:rsidRPr="009108E8" w:rsidRDefault="005A2D97" w:rsidP="009108E8">
            <w:pPr>
              <w:pStyle w:val="ListParagraph"/>
              <w:numPr>
                <w:ilvl w:val="0"/>
                <w:numId w:val="14"/>
              </w:numPr>
              <w:ind w:left="21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working surfaces that come into direct contact with drugs of sound condition, durable and easy to clean, maintain and disinfect?</w:t>
            </w:r>
          </w:p>
          <w:p w14:paraId="149607DE" w14:textId="77777777" w:rsidR="005A2D97" w:rsidRPr="009108E8" w:rsidRDefault="005A2D97" w:rsidP="009108E8">
            <w:pPr>
              <w:pStyle w:val="ListParagraph"/>
              <w:numPr>
                <w:ilvl w:val="0"/>
                <w:numId w:val="14"/>
              </w:numPr>
              <w:ind w:left="21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Any open drain blocked sewer or public lavatory nearby?</w:t>
            </w:r>
          </w:p>
          <w:p w14:paraId="5AB87E07" w14:textId="77777777" w:rsidR="005A2D97" w:rsidRPr="009108E8" w:rsidRDefault="005A2D97" w:rsidP="009108E8">
            <w:pPr>
              <w:pStyle w:val="ListParagraph"/>
              <w:numPr>
                <w:ilvl w:val="0"/>
                <w:numId w:val="14"/>
              </w:numPr>
              <w:ind w:left="21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any products other than drugs manufactured in the same building?</w:t>
            </w:r>
          </w:p>
        </w:tc>
        <w:tc>
          <w:tcPr>
            <w:tcW w:w="1372" w:type="dxa"/>
          </w:tcPr>
          <w:p w14:paraId="72C7BD1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3AE006E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A7E9BC6" w14:textId="77777777" w:rsidTr="00C84E7D">
        <w:trPr>
          <w:trHeight w:val="195"/>
        </w:trPr>
        <w:tc>
          <w:tcPr>
            <w:tcW w:w="1003" w:type="dxa"/>
          </w:tcPr>
          <w:p w14:paraId="1F02E6AE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6CA8E57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4D585DD4" w14:textId="08818A7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adequate space for equipment, material and movement of personal and materials?</w:t>
            </w:r>
          </w:p>
        </w:tc>
        <w:tc>
          <w:tcPr>
            <w:tcW w:w="1372" w:type="dxa"/>
          </w:tcPr>
          <w:p w14:paraId="521465D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39371B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8100964" w14:textId="77777777" w:rsidTr="00C84E7D">
        <w:trPr>
          <w:trHeight w:val="195"/>
        </w:trPr>
        <w:tc>
          <w:tcPr>
            <w:tcW w:w="1003" w:type="dxa"/>
          </w:tcPr>
          <w:p w14:paraId="662AE58D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0C2D85E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6B53E59" w14:textId="267907D0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any programmer/ system to check of birds, rodents and insects?</w:t>
            </w:r>
          </w:p>
        </w:tc>
        <w:tc>
          <w:tcPr>
            <w:tcW w:w="1372" w:type="dxa"/>
          </w:tcPr>
          <w:p w14:paraId="422593EE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6A8E2C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D46E108" w14:textId="77777777" w:rsidTr="00C84E7D">
        <w:trPr>
          <w:trHeight w:val="195"/>
        </w:trPr>
        <w:tc>
          <w:tcPr>
            <w:tcW w:w="1003" w:type="dxa"/>
          </w:tcPr>
          <w:p w14:paraId="6A44FDCB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7A8E100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3C944FC" w14:textId="4977233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lightening and ventilation adequate?</w:t>
            </w:r>
          </w:p>
        </w:tc>
        <w:tc>
          <w:tcPr>
            <w:tcW w:w="1372" w:type="dxa"/>
          </w:tcPr>
          <w:p w14:paraId="0B687B8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2568C0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7279A66" w14:textId="77777777" w:rsidTr="00C84E7D">
        <w:trPr>
          <w:trHeight w:val="195"/>
        </w:trPr>
        <w:tc>
          <w:tcPr>
            <w:tcW w:w="1003" w:type="dxa"/>
          </w:tcPr>
          <w:p w14:paraId="7333A660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F0ADC2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F82B31A" w14:textId="370AA93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facilities for changing street clothes, footwear, washing and toilets adequately and satisfactorily maintained?</w:t>
            </w:r>
          </w:p>
        </w:tc>
        <w:tc>
          <w:tcPr>
            <w:tcW w:w="1372" w:type="dxa"/>
          </w:tcPr>
          <w:p w14:paraId="741DBA9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38C445E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9511E47" w14:textId="77777777" w:rsidTr="00C84E7D">
        <w:trPr>
          <w:trHeight w:val="195"/>
        </w:trPr>
        <w:tc>
          <w:tcPr>
            <w:tcW w:w="1003" w:type="dxa"/>
          </w:tcPr>
          <w:p w14:paraId="355B0323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BC3BCA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F942583" w14:textId="4EABB17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space for drying of raw materials satisfactory?</w:t>
            </w:r>
          </w:p>
        </w:tc>
        <w:tc>
          <w:tcPr>
            <w:tcW w:w="1372" w:type="dxa"/>
          </w:tcPr>
          <w:p w14:paraId="716FFD9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0604C0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7AE21E0" w14:textId="77777777" w:rsidTr="00C84E7D">
        <w:trPr>
          <w:trHeight w:val="195"/>
        </w:trPr>
        <w:tc>
          <w:tcPr>
            <w:tcW w:w="1003" w:type="dxa"/>
          </w:tcPr>
          <w:p w14:paraId="78036820" w14:textId="7018EE92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7" w:type="dxa"/>
          </w:tcPr>
          <w:p w14:paraId="628AD181" w14:textId="0A9B9CC7" w:rsidR="005A2D97" w:rsidRPr="009108E8" w:rsidRDefault="007317C3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(C)</w:t>
            </w:r>
          </w:p>
        </w:tc>
        <w:tc>
          <w:tcPr>
            <w:tcW w:w="4210" w:type="dxa"/>
          </w:tcPr>
          <w:p w14:paraId="35BE87C4" w14:textId="0F2A3DA0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WATER SUPPLY</w:t>
            </w:r>
          </w:p>
        </w:tc>
        <w:tc>
          <w:tcPr>
            <w:tcW w:w="1372" w:type="dxa"/>
          </w:tcPr>
          <w:p w14:paraId="696B32A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08349AC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C077126" w14:textId="77777777" w:rsidTr="00C84E7D">
        <w:trPr>
          <w:trHeight w:val="195"/>
        </w:trPr>
        <w:tc>
          <w:tcPr>
            <w:tcW w:w="1003" w:type="dxa"/>
          </w:tcPr>
          <w:p w14:paraId="4E5678C6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09789D3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6641B12" w14:textId="3E1659D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Is there adequate supply of </w:t>
            </w:r>
            <w:r w:rsidR="00D66E65">
              <w:rPr>
                <w:rFonts w:ascii="Times New Roman" w:hAnsi="Times New Roman" w:cs="Times New Roman"/>
                <w:sz w:val="24"/>
                <w:szCs w:val="24"/>
              </w:rPr>
              <w:t xml:space="preserve">Pure and </w:t>
            </w: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potable water?</w:t>
            </w:r>
          </w:p>
        </w:tc>
        <w:tc>
          <w:tcPr>
            <w:tcW w:w="1372" w:type="dxa"/>
          </w:tcPr>
          <w:p w14:paraId="296F64E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17E797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38C649A" w14:textId="77777777" w:rsidTr="00C84E7D">
        <w:trPr>
          <w:trHeight w:val="195"/>
        </w:trPr>
        <w:tc>
          <w:tcPr>
            <w:tcW w:w="1003" w:type="dxa"/>
          </w:tcPr>
          <w:p w14:paraId="248C963F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D8C5A5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406CC7C1" w14:textId="5C5ADFC0" w:rsidR="005A2D97" w:rsidRPr="009108E8" w:rsidRDefault="00D66E65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 provisions of supply of water for washing? </w:t>
            </w:r>
          </w:p>
        </w:tc>
        <w:tc>
          <w:tcPr>
            <w:tcW w:w="1372" w:type="dxa"/>
          </w:tcPr>
          <w:p w14:paraId="2837FAE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6A2185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BB9C21A" w14:textId="77777777" w:rsidTr="00C84E7D">
        <w:trPr>
          <w:trHeight w:val="195"/>
        </w:trPr>
        <w:tc>
          <w:tcPr>
            <w:tcW w:w="1003" w:type="dxa"/>
          </w:tcPr>
          <w:p w14:paraId="7DBF6550" w14:textId="20D85E34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7" w:type="dxa"/>
          </w:tcPr>
          <w:p w14:paraId="7CB4CEB6" w14:textId="475999D8" w:rsidR="005A2D97" w:rsidRPr="009108E8" w:rsidRDefault="007317C3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(D)</w:t>
            </w:r>
          </w:p>
        </w:tc>
        <w:tc>
          <w:tcPr>
            <w:tcW w:w="4210" w:type="dxa"/>
          </w:tcPr>
          <w:p w14:paraId="329EA80C" w14:textId="25B06F91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DISPOSAL OF WASTE</w:t>
            </w:r>
          </w:p>
        </w:tc>
        <w:tc>
          <w:tcPr>
            <w:tcW w:w="1372" w:type="dxa"/>
          </w:tcPr>
          <w:p w14:paraId="0BA1A31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2FB3F5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0AE85BC" w14:textId="77777777" w:rsidTr="00C84E7D">
        <w:trPr>
          <w:trHeight w:val="195"/>
        </w:trPr>
        <w:tc>
          <w:tcPr>
            <w:tcW w:w="1003" w:type="dxa"/>
          </w:tcPr>
          <w:p w14:paraId="70581C96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093BDDC9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F4D88B8" w14:textId="3F6B0F6F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drainage and water disposal systems designed, constructed and maintained in such a way as to avoid contamination of ASU products?</w:t>
            </w:r>
          </w:p>
        </w:tc>
        <w:tc>
          <w:tcPr>
            <w:tcW w:w="1372" w:type="dxa"/>
          </w:tcPr>
          <w:p w14:paraId="5C83002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8A9445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17B7197" w14:textId="77777777" w:rsidTr="00C84E7D">
        <w:trPr>
          <w:trHeight w:val="195"/>
        </w:trPr>
        <w:tc>
          <w:tcPr>
            <w:tcW w:w="1003" w:type="dxa"/>
          </w:tcPr>
          <w:p w14:paraId="424D3A83" w14:textId="25CA98D9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7" w:type="dxa"/>
          </w:tcPr>
          <w:p w14:paraId="27FB6038" w14:textId="41EA5792" w:rsidR="005A2D97" w:rsidRPr="009108E8" w:rsidRDefault="007317C3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1.1 (E)</w:t>
            </w:r>
          </w:p>
        </w:tc>
        <w:tc>
          <w:tcPr>
            <w:tcW w:w="4210" w:type="dxa"/>
          </w:tcPr>
          <w:p w14:paraId="27CA9CCB" w14:textId="1E70FF21" w:rsidR="005A2D97" w:rsidRPr="009108E8" w:rsidRDefault="005A2D97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CLEANING OF CONTAINERS</w:t>
            </w:r>
          </w:p>
        </w:tc>
        <w:tc>
          <w:tcPr>
            <w:tcW w:w="1372" w:type="dxa"/>
          </w:tcPr>
          <w:p w14:paraId="22EDD79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974660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90731CE" w14:textId="77777777" w:rsidTr="00C84E7D">
        <w:trPr>
          <w:trHeight w:val="195"/>
        </w:trPr>
        <w:tc>
          <w:tcPr>
            <w:tcW w:w="1003" w:type="dxa"/>
          </w:tcPr>
          <w:p w14:paraId="17C16D2C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FF9486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8661457" w14:textId="42ED5BD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proper arrangement for washing, cleaning and drying of containers</w:t>
            </w:r>
            <w:r w:rsidR="007317C3" w:rsidRPr="009108E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72" w:type="dxa"/>
          </w:tcPr>
          <w:p w14:paraId="1F270A6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7C5C44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49081AB" w14:textId="77777777" w:rsidTr="00C84E7D">
        <w:trPr>
          <w:trHeight w:val="195"/>
        </w:trPr>
        <w:tc>
          <w:tcPr>
            <w:tcW w:w="1003" w:type="dxa"/>
          </w:tcPr>
          <w:p w14:paraId="640E8227" w14:textId="5A191619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7" w:type="dxa"/>
          </w:tcPr>
          <w:p w14:paraId="73063F62" w14:textId="084D93FD" w:rsidR="005A2D97" w:rsidRPr="009108E8" w:rsidRDefault="007317C3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1.1 (F)</w:t>
            </w:r>
          </w:p>
        </w:tc>
        <w:tc>
          <w:tcPr>
            <w:tcW w:w="4210" w:type="dxa"/>
          </w:tcPr>
          <w:p w14:paraId="1BA3F59A" w14:textId="095A94AC" w:rsidR="005A2D97" w:rsidRPr="009108E8" w:rsidRDefault="005A2D97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STORES</w:t>
            </w:r>
          </w:p>
        </w:tc>
        <w:tc>
          <w:tcPr>
            <w:tcW w:w="1372" w:type="dxa"/>
          </w:tcPr>
          <w:p w14:paraId="7C11C9D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179467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0CF0AB5" w14:textId="77777777" w:rsidTr="00C84E7D">
        <w:trPr>
          <w:trHeight w:val="195"/>
        </w:trPr>
        <w:tc>
          <w:tcPr>
            <w:tcW w:w="1003" w:type="dxa"/>
          </w:tcPr>
          <w:p w14:paraId="26CB596F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793DAD0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232C8C5" w14:textId="51BA759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independent adequate space for storage of different types of materials such as raw material, packaging material and finished products?</w:t>
            </w:r>
          </w:p>
        </w:tc>
        <w:tc>
          <w:tcPr>
            <w:tcW w:w="1372" w:type="dxa"/>
          </w:tcPr>
          <w:p w14:paraId="514D186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5AE751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8E3AEC7" w14:textId="77777777" w:rsidTr="00C84E7D">
        <w:trPr>
          <w:trHeight w:val="195"/>
        </w:trPr>
        <w:tc>
          <w:tcPr>
            <w:tcW w:w="1003" w:type="dxa"/>
          </w:tcPr>
          <w:p w14:paraId="01DABEAA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151447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FD12B5E" w14:textId="4E237521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storage facilities deigned, constructed and maintained to ensure that malicious or accidental contamination of ASU medicines with harmful materials is prevented?</w:t>
            </w:r>
          </w:p>
        </w:tc>
        <w:tc>
          <w:tcPr>
            <w:tcW w:w="1372" w:type="dxa"/>
          </w:tcPr>
          <w:p w14:paraId="5679840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ECBBB7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37ACBCE" w14:textId="77777777" w:rsidTr="00C84E7D">
        <w:trPr>
          <w:trHeight w:val="195"/>
        </w:trPr>
        <w:tc>
          <w:tcPr>
            <w:tcW w:w="1003" w:type="dxa"/>
          </w:tcPr>
          <w:p w14:paraId="11B4ED60" w14:textId="0BF4B8FB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7" w:type="dxa"/>
          </w:tcPr>
          <w:p w14:paraId="5BC00F92" w14:textId="79D579F5" w:rsidR="005A2D97" w:rsidRPr="009108E8" w:rsidRDefault="009D7863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1.1 (F) (A)</w:t>
            </w:r>
          </w:p>
        </w:tc>
        <w:tc>
          <w:tcPr>
            <w:tcW w:w="4210" w:type="dxa"/>
          </w:tcPr>
          <w:p w14:paraId="6503309F" w14:textId="65BB412C" w:rsidR="005A2D97" w:rsidRPr="009108E8" w:rsidRDefault="005A2D97" w:rsidP="009108E8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/>
                <w:b/>
                <w:bCs/>
                <w:sz w:val="24"/>
                <w:szCs w:val="24"/>
              </w:rPr>
              <w:t>RAW MATERIALS STORES</w:t>
            </w:r>
          </w:p>
        </w:tc>
        <w:tc>
          <w:tcPr>
            <w:tcW w:w="1372" w:type="dxa"/>
          </w:tcPr>
          <w:p w14:paraId="466D3F2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81D34A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F74BE97" w14:textId="77777777" w:rsidTr="00C84E7D">
        <w:trPr>
          <w:trHeight w:val="195"/>
        </w:trPr>
        <w:tc>
          <w:tcPr>
            <w:tcW w:w="1003" w:type="dxa"/>
          </w:tcPr>
          <w:p w14:paraId="58E97A72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7BF1A7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00B54BD" w14:textId="7222450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raw materials of ingredients inspected and tested before processing?</w:t>
            </w:r>
          </w:p>
        </w:tc>
        <w:tc>
          <w:tcPr>
            <w:tcW w:w="1372" w:type="dxa"/>
          </w:tcPr>
          <w:p w14:paraId="1DBE8AA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1DA517C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12009BD" w14:textId="77777777" w:rsidTr="00C84E7D">
        <w:trPr>
          <w:trHeight w:val="195"/>
        </w:trPr>
        <w:tc>
          <w:tcPr>
            <w:tcW w:w="1003" w:type="dxa"/>
          </w:tcPr>
          <w:p w14:paraId="5CC077B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1C42978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EBD0DDA" w14:textId="69667FD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raw material of ingredients subjected to effective stock rotation?</w:t>
            </w:r>
          </w:p>
        </w:tc>
        <w:tc>
          <w:tcPr>
            <w:tcW w:w="1372" w:type="dxa"/>
          </w:tcPr>
          <w:p w14:paraId="15C95FC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96B36BE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92E4AAB" w14:textId="77777777" w:rsidTr="00C84E7D">
        <w:trPr>
          <w:trHeight w:val="195"/>
        </w:trPr>
        <w:tc>
          <w:tcPr>
            <w:tcW w:w="1003" w:type="dxa"/>
          </w:tcPr>
          <w:p w14:paraId="695F511B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1EB85C0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8B76502" w14:textId="4F021A50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ventilation and lighting of stores adequate?</w:t>
            </w:r>
          </w:p>
        </w:tc>
        <w:tc>
          <w:tcPr>
            <w:tcW w:w="1372" w:type="dxa"/>
          </w:tcPr>
          <w:p w14:paraId="7EAABC4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706566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863" w:rsidRPr="009108E8" w14:paraId="6C9414C9" w14:textId="77777777" w:rsidTr="00C84E7D">
        <w:trPr>
          <w:trHeight w:val="195"/>
        </w:trPr>
        <w:tc>
          <w:tcPr>
            <w:tcW w:w="1003" w:type="dxa"/>
          </w:tcPr>
          <w:p w14:paraId="0906B50F" w14:textId="77777777" w:rsidR="009D7863" w:rsidRPr="009108E8" w:rsidRDefault="009D7863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615CBD97" w14:textId="77777777" w:rsidR="009D7863" w:rsidRPr="009108E8" w:rsidRDefault="009D7863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DE22C16" w14:textId="0455A0E1" w:rsidR="009D7863" w:rsidRPr="009108E8" w:rsidRDefault="009D7863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Is there area clean? </w:t>
            </w:r>
          </w:p>
        </w:tc>
        <w:tc>
          <w:tcPr>
            <w:tcW w:w="1372" w:type="dxa"/>
          </w:tcPr>
          <w:p w14:paraId="28C226DA" w14:textId="77777777" w:rsidR="009D7863" w:rsidRPr="009108E8" w:rsidRDefault="009D7863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B595163" w14:textId="77777777" w:rsidR="009D7863" w:rsidRPr="009108E8" w:rsidRDefault="009D7863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AEB4066" w14:textId="77777777" w:rsidTr="00C84E7D">
        <w:trPr>
          <w:trHeight w:val="195"/>
        </w:trPr>
        <w:tc>
          <w:tcPr>
            <w:tcW w:w="1003" w:type="dxa"/>
          </w:tcPr>
          <w:p w14:paraId="0FF36F72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1D4CF5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9071C6B" w14:textId="21AE969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Raw Material store segregated for different types of Raw Material?</w:t>
            </w:r>
          </w:p>
          <w:p w14:paraId="70D9EA98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Raw materials of metallic origin</w:t>
            </w:r>
          </w:p>
          <w:p w14:paraId="7309AC1F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Raw material of mineral origin</w:t>
            </w:r>
          </w:p>
          <w:p w14:paraId="551D1879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Raw material of animal source</w:t>
            </w:r>
          </w:p>
          <w:p w14:paraId="5840B37F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Fresh herbs</w:t>
            </w:r>
          </w:p>
          <w:p w14:paraId="4532EB4C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Dry herbs or plant parts</w:t>
            </w:r>
          </w:p>
          <w:p w14:paraId="4D79AC7C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Excipients etc.</w:t>
            </w:r>
          </w:p>
          <w:p w14:paraId="4FDADDC6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Volatile oils/ perfumes and flavors</w:t>
            </w:r>
          </w:p>
          <w:p w14:paraId="1A7ACEC5" w14:textId="77777777" w:rsidR="005A2D97" w:rsidRPr="009108E8" w:rsidRDefault="005A2D97" w:rsidP="009108E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0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Plant extracts and exudates/ resins</w:t>
            </w:r>
          </w:p>
          <w:p w14:paraId="745B2D3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    Others</w:t>
            </w:r>
          </w:p>
        </w:tc>
        <w:tc>
          <w:tcPr>
            <w:tcW w:w="1372" w:type="dxa"/>
          </w:tcPr>
          <w:p w14:paraId="68E3568C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47C2D8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528E2E4" w14:textId="77777777" w:rsidTr="00C84E7D">
        <w:trPr>
          <w:trHeight w:val="195"/>
        </w:trPr>
        <w:tc>
          <w:tcPr>
            <w:tcW w:w="1003" w:type="dxa"/>
          </w:tcPr>
          <w:p w14:paraId="0E127747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CB34B6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041EBF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Are there labels for material of different status </w:t>
            </w:r>
            <w:proofErr w:type="gram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18A4" w:rsidRPr="009108E8">
              <w:rPr>
                <w:rFonts w:ascii="Times New Roman" w:hAnsi="Times New Roman" w:cs="Times New Roman"/>
                <w:sz w:val="24"/>
                <w:szCs w:val="24"/>
              </w:rPr>
              <w:t>undertest</w:t>
            </w: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818A4" w:rsidRPr="009108E8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and rejected?</w:t>
            </w:r>
          </w:p>
          <w:p w14:paraId="757699AF" w14:textId="4C060652" w:rsidR="006818A4" w:rsidRPr="009108E8" w:rsidRDefault="006818A4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these labels of different colors?</w:t>
            </w:r>
          </w:p>
        </w:tc>
        <w:tc>
          <w:tcPr>
            <w:tcW w:w="1372" w:type="dxa"/>
          </w:tcPr>
          <w:p w14:paraId="61F2C5E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9A0494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BC256CE" w14:textId="77777777" w:rsidTr="00C84E7D">
        <w:trPr>
          <w:trHeight w:val="195"/>
        </w:trPr>
        <w:tc>
          <w:tcPr>
            <w:tcW w:w="1003" w:type="dxa"/>
          </w:tcPr>
          <w:p w14:paraId="2E96C751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80368E9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9693F92" w14:textId="0F83A2A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the following information on the labels?</w:t>
            </w:r>
          </w:p>
          <w:p w14:paraId="05B8B961" w14:textId="77777777" w:rsidR="005A2D97" w:rsidRPr="009108E8" w:rsidRDefault="005A2D97" w:rsidP="009108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9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Name  of</w:t>
            </w:r>
            <w:proofErr w:type="gram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material</w:t>
            </w:r>
          </w:p>
          <w:p w14:paraId="1AAC82F3" w14:textId="77777777" w:rsidR="005A2D97" w:rsidRPr="009108E8" w:rsidRDefault="005A2D97" w:rsidP="009108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9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Batch number</w:t>
            </w:r>
          </w:p>
          <w:p w14:paraId="67286D68" w14:textId="77777777" w:rsidR="005A2D97" w:rsidRPr="009108E8" w:rsidRDefault="005A2D97" w:rsidP="009108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9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Analysis number</w:t>
            </w:r>
          </w:p>
          <w:p w14:paraId="14FA136A" w14:textId="77777777" w:rsidR="005A2D97" w:rsidRPr="009108E8" w:rsidRDefault="005A2D97" w:rsidP="009108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9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Date of release/ rejection?</w:t>
            </w:r>
          </w:p>
          <w:p w14:paraId="58C77ACF" w14:textId="77777777" w:rsidR="005A2D97" w:rsidRPr="009108E8" w:rsidRDefault="005A2D97" w:rsidP="009108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9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Date of testing?</w:t>
            </w:r>
          </w:p>
          <w:p w14:paraId="77BF44F7" w14:textId="77777777" w:rsidR="005A2D97" w:rsidRPr="009108E8" w:rsidRDefault="005A2D97" w:rsidP="009108E8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94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Date of expiry?</w:t>
            </w:r>
          </w:p>
        </w:tc>
        <w:tc>
          <w:tcPr>
            <w:tcW w:w="1372" w:type="dxa"/>
          </w:tcPr>
          <w:p w14:paraId="7FC5BBE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FC676A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A1014D7" w14:textId="77777777" w:rsidTr="00C84E7D">
        <w:trPr>
          <w:trHeight w:val="195"/>
        </w:trPr>
        <w:tc>
          <w:tcPr>
            <w:tcW w:w="1003" w:type="dxa"/>
          </w:tcPr>
          <w:p w14:paraId="498905E3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8E9840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8B3A245" w14:textId="45DC8BBC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sampling performed by quality control personal?</w:t>
            </w:r>
          </w:p>
        </w:tc>
        <w:tc>
          <w:tcPr>
            <w:tcW w:w="1372" w:type="dxa"/>
          </w:tcPr>
          <w:p w14:paraId="0E64EB8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0ABCE2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7EFA3A7" w14:textId="77777777" w:rsidTr="00C84E7D">
        <w:trPr>
          <w:trHeight w:val="195"/>
        </w:trPr>
        <w:tc>
          <w:tcPr>
            <w:tcW w:w="1003" w:type="dxa"/>
          </w:tcPr>
          <w:p w14:paraId="05FC6D2D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7A75B7F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FF50E7F" w14:textId="717A4353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there sampling procedures?</w:t>
            </w:r>
          </w:p>
        </w:tc>
        <w:tc>
          <w:tcPr>
            <w:tcW w:w="1372" w:type="dxa"/>
          </w:tcPr>
          <w:p w14:paraId="3739EBF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41F182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26B9737" w14:textId="77777777" w:rsidTr="00C84E7D">
        <w:trPr>
          <w:trHeight w:val="195"/>
        </w:trPr>
        <w:tc>
          <w:tcPr>
            <w:tcW w:w="1003" w:type="dxa"/>
          </w:tcPr>
          <w:p w14:paraId="3F66430A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604368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126BCC2" w14:textId="11207A6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containers provided for storage of raw material suitable to preserve the quality?</w:t>
            </w:r>
          </w:p>
        </w:tc>
        <w:tc>
          <w:tcPr>
            <w:tcW w:w="1372" w:type="dxa"/>
          </w:tcPr>
          <w:p w14:paraId="56244E6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9E146F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8DCEF50" w14:textId="77777777" w:rsidTr="00C84E7D">
        <w:trPr>
          <w:trHeight w:val="195"/>
        </w:trPr>
        <w:tc>
          <w:tcPr>
            <w:tcW w:w="1003" w:type="dxa"/>
          </w:tcPr>
          <w:p w14:paraId="549508FF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4A440A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4870DAD" w14:textId="0AADB2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weighing area segregated?</w:t>
            </w:r>
          </w:p>
        </w:tc>
        <w:tc>
          <w:tcPr>
            <w:tcW w:w="1372" w:type="dxa"/>
          </w:tcPr>
          <w:p w14:paraId="7C24AD6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61CC5CC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DA18ACE" w14:textId="77777777" w:rsidTr="00C84E7D">
        <w:trPr>
          <w:trHeight w:val="195"/>
        </w:trPr>
        <w:tc>
          <w:tcPr>
            <w:tcW w:w="1003" w:type="dxa"/>
          </w:tcPr>
          <w:p w14:paraId="0273C31A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BBE62B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E10729F" w14:textId="7337B8E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 the personal wear appropriate clothing?</w:t>
            </w:r>
          </w:p>
        </w:tc>
        <w:tc>
          <w:tcPr>
            <w:tcW w:w="1372" w:type="dxa"/>
          </w:tcPr>
          <w:p w14:paraId="4809FDC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258A43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8CF0810" w14:textId="77777777" w:rsidTr="00C84E7D">
        <w:trPr>
          <w:trHeight w:val="195"/>
        </w:trPr>
        <w:tc>
          <w:tcPr>
            <w:tcW w:w="1003" w:type="dxa"/>
          </w:tcPr>
          <w:p w14:paraId="1956E817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28D50C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612795F" w14:textId="11DEFC9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danger of cross contamination during weighing?</w:t>
            </w:r>
          </w:p>
        </w:tc>
        <w:tc>
          <w:tcPr>
            <w:tcW w:w="1372" w:type="dxa"/>
          </w:tcPr>
          <w:p w14:paraId="7DC7022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6A9BD4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6A30F27" w14:textId="77777777" w:rsidTr="00C84E7D">
        <w:trPr>
          <w:trHeight w:val="195"/>
        </w:trPr>
        <w:tc>
          <w:tcPr>
            <w:tcW w:w="1003" w:type="dxa"/>
          </w:tcPr>
          <w:p w14:paraId="49751B4A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3554E8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CA4B8AE" w14:textId="72618C6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scales and balance calibrated regularly and records maintained?</w:t>
            </w:r>
          </w:p>
        </w:tc>
        <w:tc>
          <w:tcPr>
            <w:tcW w:w="1372" w:type="dxa"/>
          </w:tcPr>
          <w:p w14:paraId="464DBA0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EE6C86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82C7E81" w14:textId="77777777" w:rsidTr="00C84E7D">
        <w:trPr>
          <w:trHeight w:val="195"/>
        </w:trPr>
        <w:tc>
          <w:tcPr>
            <w:tcW w:w="1003" w:type="dxa"/>
          </w:tcPr>
          <w:p w14:paraId="044941B0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64FC03F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969B6A3" w14:textId="3048694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FIFO principle adopted?</w:t>
            </w:r>
          </w:p>
        </w:tc>
        <w:tc>
          <w:tcPr>
            <w:tcW w:w="1372" w:type="dxa"/>
          </w:tcPr>
          <w:p w14:paraId="3790397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2F8A70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863" w:rsidRPr="009108E8" w14:paraId="35358B25" w14:textId="77777777" w:rsidTr="00C84E7D">
        <w:trPr>
          <w:trHeight w:val="195"/>
        </w:trPr>
        <w:tc>
          <w:tcPr>
            <w:tcW w:w="1003" w:type="dxa"/>
          </w:tcPr>
          <w:p w14:paraId="072C886A" w14:textId="77777777" w:rsidR="009D7863" w:rsidRPr="009108E8" w:rsidRDefault="009D7863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279F79D" w14:textId="77777777" w:rsidR="009D7863" w:rsidRPr="009108E8" w:rsidRDefault="009D7863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C1D2937" w14:textId="04E727E8" w:rsidR="009D7863" w:rsidRPr="009108E8" w:rsidRDefault="009D7863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records of the receipt, testing and approval or rejection and use of raw material maintained?</w:t>
            </w:r>
          </w:p>
        </w:tc>
        <w:tc>
          <w:tcPr>
            <w:tcW w:w="1372" w:type="dxa"/>
          </w:tcPr>
          <w:p w14:paraId="75C2DB06" w14:textId="77777777" w:rsidR="009D7863" w:rsidRPr="009108E8" w:rsidRDefault="009D7863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F597049" w14:textId="77777777" w:rsidR="009D7863" w:rsidRPr="009108E8" w:rsidRDefault="009D7863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754A863" w14:textId="77777777" w:rsidTr="00C84E7D">
        <w:trPr>
          <w:trHeight w:val="195"/>
        </w:trPr>
        <w:tc>
          <w:tcPr>
            <w:tcW w:w="1003" w:type="dxa"/>
          </w:tcPr>
          <w:p w14:paraId="2DFDCEDD" w14:textId="1769C583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37" w:type="dxa"/>
          </w:tcPr>
          <w:p w14:paraId="76A2280A" w14:textId="5AFDDF8B" w:rsidR="005A2D97" w:rsidRPr="009108E8" w:rsidRDefault="009D7863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(F) (B)</w:t>
            </w:r>
          </w:p>
        </w:tc>
        <w:tc>
          <w:tcPr>
            <w:tcW w:w="4210" w:type="dxa"/>
          </w:tcPr>
          <w:p w14:paraId="7CF5D05E" w14:textId="3330EA88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PACKING MATERIALS</w:t>
            </w:r>
          </w:p>
        </w:tc>
        <w:tc>
          <w:tcPr>
            <w:tcW w:w="1372" w:type="dxa"/>
          </w:tcPr>
          <w:p w14:paraId="7D47AF6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2216CB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6F59765" w14:textId="77777777" w:rsidTr="00C84E7D">
        <w:trPr>
          <w:trHeight w:val="195"/>
        </w:trPr>
        <w:tc>
          <w:tcPr>
            <w:tcW w:w="1003" w:type="dxa"/>
          </w:tcPr>
          <w:p w14:paraId="25CC93C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798175B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44D89B7" w14:textId="45E6F028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area adequate with reference to packing material?</w:t>
            </w:r>
          </w:p>
        </w:tc>
        <w:tc>
          <w:tcPr>
            <w:tcW w:w="1372" w:type="dxa"/>
          </w:tcPr>
          <w:p w14:paraId="1DA8FE3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72D111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BD6E253" w14:textId="77777777" w:rsidTr="00C84E7D">
        <w:trPr>
          <w:trHeight w:val="195"/>
        </w:trPr>
        <w:tc>
          <w:tcPr>
            <w:tcW w:w="1003" w:type="dxa"/>
          </w:tcPr>
          <w:p w14:paraId="66BDB0DE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0B44FC9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63710D0" w14:textId="30C4DC5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containers and closures adequately cleared and checked?</w:t>
            </w:r>
          </w:p>
        </w:tc>
        <w:tc>
          <w:tcPr>
            <w:tcW w:w="1372" w:type="dxa"/>
          </w:tcPr>
          <w:p w14:paraId="598CBF1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78B08A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F783710" w14:textId="77777777" w:rsidTr="00C84E7D">
        <w:trPr>
          <w:trHeight w:val="195"/>
        </w:trPr>
        <w:tc>
          <w:tcPr>
            <w:tcW w:w="1003" w:type="dxa"/>
          </w:tcPr>
          <w:p w14:paraId="7DB5822F" w14:textId="499368D8" w:rsidR="005A2D97" w:rsidRPr="009108E8" w:rsidRDefault="009108E8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37" w:type="dxa"/>
          </w:tcPr>
          <w:p w14:paraId="0FD99F0F" w14:textId="5FC91385" w:rsidR="005A2D97" w:rsidRPr="009108E8" w:rsidRDefault="009D7863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(F) (C)</w:t>
            </w:r>
          </w:p>
        </w:tc>
        <w:tc>
          <w:tcPr>
            <w:tcW w:w="4210" w:type="dxa"/>
          </w:tcPr>
          <w:p w14:paraId="375044FA" w14:textId="709B460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FINISHED GOODS STORES</w:t>
            </w:r>
          </w:p>
        </w:tc>
        <w:tc>
          <w:tcPr>
            <w:tcW w:w="1372" w:type="dxa"/>
          </w:tcPr>
          <w:p w14:paraId="1D73070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0E294E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4FE" w:rsidRPr="009108E8" w14:paraId="160261B7" w14:textId="77777777" w:rsidTr="00C84E7D">
        <w:trPr>
          <w:trHeight w:val="195"/>
        </w:trPr>
        <w:tc>
          <w:tcPr>
            <w:tcW w:w="1003" w:type="dxa"/>
          </w:tcPr>
          <w:p w14:paraId="4F3A50A9" w14:textId="77777777" w:rsidR="00B724FE" w:rsidRPr="009108E8" w:rsidRDefault="00B724FE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0B3555D0" w14:textId="77777777" w:rsidR="00B724FE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829CE0D" w14:textId="07C3346A" w:rsidR="00B724FE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Finished Goods inspected and tested by experts?</w:t>
            </w:r>
          </w:p>
        </w:tc>
        <w:tc>
          <w:tcPr>
            <w:tcW w:w="1372" w:type="dxa"/>
          </w:tcPr>
          <w:p w14:paraId="16D29920" w14:textId="77777777" w:rsidR="00B724FE" w:rsidRPr="009108E8" w:rsidRDefault="00B724FE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8491048" w14:textId="77777777" w:rsidR="00B724FE" w:rsidRPr="009108E8" w:rsidRDefault="00B724FE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88BBDB2" w14:textId="77777777" w:rsidTr="00C84E7D">
        <w:trPr>
          <w:trHeight w:val="195"/>
        </w:trPr>
        <w:tc>
          <w:tcPr>
            <w:tcW w:w="1003" w:type="dxa"/>
          </w:tcPr>
          <w:p w14:paraId="71E56163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660D084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7D6077B" w14:textId="2AB7BE5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area adequate with reference to materials stored?</w:t>
            </w:r>
          </w:p>
        </w:tc>
        <w:tc>
          <w:tcPr>
            <w:tcW w:w="1372" w:type="dxa"/>
          </w:tcPr>
          <w:p w14:paraId="38E9BE8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A3FB18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72CE680" w14:textId="77777777" w:rsidTr="00C84E7D">
        <w:trPr>
          <w:trHeight w:val="195"/>
        </w:trPr>
        <w:tc>
          <w:tcPr>
            <w:tcW w:w="1003" w:type="dxa"/>
          </w:tcPr>
          <w:p w14:paraId="23F95485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19F07F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F2C39B9" w14:textId="1D03B0B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lighting and ventilation adequate?</w:t>
            </w:r>
          </w:p>
        </w:tc>
        <w:tc>
          <w:tcPr>
            <w:tcW w:w="1372" w:type="dxa"/>
          </w:tcPr>
          <w:p w14:paraId="4EAF4C0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6041F2E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345497E" w14:textId="77777777" w:rsidTr="00C84E7D">
        <w:trPr>
          <w:trHeight w:val="195"/>
        </w:trPr>
        <w:tc>
          <w:tcPr>
            <w:tcW w:w="1003" w:type="dxa"/>
          </w:tcPr>
          <w:p w14:paraId="70939E9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3DCB2E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A378B0D" w14:textId="3D006984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there inventory records to show:</w:t>
            </w:r>
          </w:p>
          <w:p w14:paraId="6FDE5227" w14:textId="77777777" w:rsidR="005A2D97" w:rsidRPr="009108E8" w:rsidRDefault="005A2D97" w:rsidP="009108E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Quantities</w:t>
            </w:r>
          </w:p>
          <w:p w14:paraId="3F02999B" w14:textId="77777777" w:rsidR="005A2D97" w:rsidRPr="009108E8" w:rsidRDefault="005A2D97" w:rsidP="009108E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Batch number</w:t>
            </w:r>
          </w:p>
          <w:p w14:paraId="61CB9776" w14:textId="77777777" w:rsidR="005A2D97" w:rsidRPr="009108E8" w:rsidRDefault="005A2D97" w:rsidP="009108E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Date of receipt</w:t>
            </w:r>
          </w:p>
        </w:tc>
        <w:tc>
          <w:tcPr>
            <w:tcW w:w="1372" w:type="dxa"/>
          </w:tcPr>
          <w:p w14:paraId="5A7E86F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30DCB8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6DB5977" w14:textId="77777777" w:rsidTr="00C84E7D">
        <w:trPr>
          <w:trHeight w:val="195"/>
        </w:trPr>
        <w:tc>
          <w:tcPr>
            <w:tcW w:w="1003" w:type="dxa"/>
          </w:tcPr>
          <w:p w14:paraId="142125A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E81E43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6ADC744" w14:textId="54C96DB0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Have the distribution records been maintained?</w:t>
            </w:r>
          </w:p>
        </w:tc>
        <w:tc>
          <w:tcPr>
            <w:tcW w:w="1372" w:type="dxa"/>
          </w:tcPr>
          <w:p w14:paraId="63C25F8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2D6D5F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C383DDD" w14:textId="77777777" w:rsidTr="00C84E7D">
        <w:trPr>
          <w:trHeight w:val="195"/>
        </w:trPr>
        <w:tc>
          <w:tcPr>
            <w:tcW w:w="1003" w:type="dxa"/>
          </w:tcPr>
          <w:p w14:paraId="58042A48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5EF56A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2D6F655" w14:textId="681DAFD4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 distribution records provided sufficient information for drug recall purpose?</w:t>
            </w:r>
          </w:p>
        </w:tc>
        <w:tc>
          <w:tcPr>
            <w:tcW w:w="1372" w:type="dxa"/>
          </w:tcPr>
          <w:p w14:paraId="7BB4DD1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493914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B36FFDD" w14:textId="77777777" w:rsidTr="00C84E7D">
        <w:trPr>
          <w:trHeight w:val="195"/>
        </w:trPr>
        <w:tc>
          <w:tcPr>
            <w:tcW w:w="1003" w:type="dxa"/>
          </w:tcPr>
          <w:p w14:paraId="50E82032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6444628B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428057D" w14:textId="6E6643D0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any marked quarantine area?</w:t>
            </w:r>
          </w:p>
        </w:tc>
        <w:tc>
          <w:tcPr>
            <w:tcW w:w="1372" w:type="dxa"/>
          </w:tcPr>
          <w:p w14:paraId="3E6778C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290772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306FAE7" w14:textId="77777777" w:rsidTr="00C84E7D">
        <w:trPr>
          <w:trHeight w:val="195"/>
        </w:trPr>
        <w:tc>
          <w:tcPr>
            <w:tcW w:w="1003" w:type="dxa"/>
          </w:tcPr>
          <w:p w14:paraId="5110F0CC" w14:textId="62DBD70A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108E8"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7" w:type="dxa"/>
          </w:tcPr>
          <w:p w14:paraId="08827C40" w14:textId="014C5C09" w:rsidR="005A2D97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(G)</w:t>
            </w:r>
          </w:p>
        </w:tc>
        <w:tc>
          <w:tcPr>
            <w:tcW w:w="4210" w:type="dxa"/>
          </w:tcPr>
          <w:p w14:paraId="11F2A039" w14:textId="2D509C21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WORKING SPACE</w:t>
            </w:r>
          </w:p>
        </w:tc>
        <w:tc>
          <w:tcPr>
            <w:tcW w:w="1372" w:type="dxa"/>
          </w:tcPr>
          <w:p w14:paraId="23F9639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16DF97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4FE" w:rsidRPr="009108E8" w14:paraId="3102E012" w14:textId="77777777" w:rsidTr="00C84E7D">
        <w:trPr>
          <w:trHeight w:val="195"/>
        </w:trPr>
        <w:tc>
          <w:tcPr>
            <w:tcW w:w="1003" w:type="dxa"/>
          </w:tcPr>
          <w:p w14:paraId="5418D370" w14:textId="77777777" w:rsidR="00B724FE" w:rsidRPr="009108E8" w:rsidRDefault="00B724FE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7744D32" w14:textId="77777777" w:rsidR="00B724FE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3C26B61" w14:textId="313AD4AB" w:rsidR="00B724FE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Name of Product category </w:t>
            </w:r>
          </w:p>
        </w:tc>
        <w:tc>
          <w:tcPr>
            <w:tcW w:w="1372" w:type="dxa"/>
          </w:tcPr>
          <w:p w14:paraId="749E3782" w14:textId="77777777" w:rsidR="00B724FE" w:rsidRPr="009108E8" w:rsidRDefault="00B724FE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4C47D2B" w14:textId="77777777" w:rsidR="00B724FE" w:rsidRPr="009108E8" w:rsidRDefault="00B724FE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C63CA76" w14:textId="77777777" w:rsidTr="00C84E7D">
        <w:trPr>
          <w:trHeight w:val="195"/>
        </w:trPr>
        <w:tc>
          <w:tcPr>
            <w:tcW w:w="1003" w:type="dxa"/>
          </w:tcPr>
          <w:p w14:paraId="1DD4591F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4C228DE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66BAEA2" w14:textId="35D65FB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space adequate as per</w:t>
            </w:r>
            <w:r w:rsidR="00B724FE"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approved </w:t>
            </w:r>
            <w:proofErr w:type="gramStart"/>
            <w:r w:rsidR="00B724FE"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plan </w:t>
            </w: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</w:tc>
        <w:tc>
          <w:tcPr>
            <w:tcW w:w="1372" w:type="dxa"/>
          </w:tcPr>
          <w:p w14:paraId="1C177BC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BF4761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9E01673" w14:textId="77777777" w:rsidTr="00C84E7D">
        <w:trPr>
          <w:trHeight w:val="195"/>
        </w:trPr>
        <w:tc>
          <w:tcPr>
            <w:tcW w:w="1003" w:type="dxa"/>
          </w:tcPr>
          <w:p w14:paraId="1B5B1D36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CA0118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17C5C57" w14:textId="64A9AEB4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machinery along with working manual orderly placed with adequate space?</w:t>
            </w:r>
          </w:p>
        </w:tc>
        <w:tc>
          <w:tcPr>
            <w:tcW w:w="1372" w:type="dxa"/>
          </w:tcPr>
          <w:p w14:paraId="6AEF202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2B1CBB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F79BF8E" w14:textId="77777777" w:rsidTr="00C84E7D">
        <w:trPr>
          <w:trHeight w:val="195"/>
        </w:trPr>
        <w:tc>
          <w:tcPr>
            <w:tcW w:w="1003" w:type="dxa"/>
          </w:tcPr>
          <w:p w14:paraId="14CA08D4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10D9451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5C178B2" w14:textId="03CDFFC1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there adequate precautions to check cross contamination?</w:t>
            </w:r>
          </w:p>
        </w:tc>
        <w:tc>
          <w:tcPr>
            <w:tcW w:w="1372" w:type="dxa"/>
          </w:tcPr>
          <w:p w14:paraId="0A4009A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5BFF07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116B45D" w14:textId="77777777" w:rsidTr="00C84E7D">
        <w:trPr>
          <w:trHeight w:val="195"/>
        </w:trPr>
        <w:tc>
          <w:tcPr>
            <w:tcW w:w="1003" w:type="dxa"/>
          </w:tcPr>
          <w:p w14:paraId="3CB683C0" w14:textId="694BF050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108E8"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7" w:type="dxa"/>
          </w:tcPr>
          <w:p w14:paraId="4F4FF6D3" w14:textId="1356C4E0" w:rsidR="005A2D97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(H)</w:t>
            </w:r>
          </w:p>
        </w:tc>
        <w:tc>
          <w:tcPr>
            <w:tcW w:w="4210" w:type="dxa"/>
          </w:tcPr>
          <w:p w14:paraId="40E93C6F" w14:textId="7A3B484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HEALTH, CLOTHING, SANITATION AND HYGINE OF WORKERS</w:t>
            </w:r>
          </w:p>
        </w:tc>
        <w:tc>
          <w:tcPr>
            <w:tcW w:w="1372" w:type="dxa"/>
          </w:tcPr>
          <w:p w14:paraId="4EC0467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15B27E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4FE" w:rsidRPr="009108E8" w14:paraId="2D5656EE" w14:textId="77777777" w:rsidTr="00C84E7D">
        <w:trPr>
          <w:trHeight w:val="195"/>
        </w:trPr>
        <w:tc>
          <w:tcPr>
            <w:tcW w:w="1003" w:type="dxa"/>
          </w:tcPr>
          <w:p w14:paraId="7C82848A" w14:textId="77777777" w:rsidR="00B724FE" w:rsidRPr="009108E8" w:rsidRDefault="00B724FE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36239825" w14:textId="77777777" w:rsidR="00B724FE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E90A095" w14:textId="66D8F391" w:rsidR="00B724FE" w:rsidRPr="009108E8" w:rsidRDefault="00B724FE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r w:rsidR="009A4816"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workers free from contagious disease? </w:t>
            </w:r>
          </w:p>
        </w:tc>
        <w:tc>
          <w:tcPr>
            <w:tcW w:w="1372" w:type="dxa"/>
          </w:tcPr>
          <w:p w14:paraId="5D6D1F23" w14:textId="77777777" w:rsidR="00B724FE" w:rsidRPr="009108E8" w:rsidRDefault="00B724FE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E506598" w14:textId="77777777" w:rsidR="00B724FE" w:rsidRPr="009108E8" w:rsidRDefault="00B724FE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816" w:rsidRPr="009108E8" w14:paraId="34C0C75F" w14:textId="77777777" w:rsidTr="00C84E7D">
        <w:trPr>
          <w:trHeight w:val="195"/>
        </w:trPr>
        <w:tc>
          <w:tcPr>
            <w:tcW w:w="1003" w:type="dxa"/>
          </w:tcPr>
          <w:p w14:paraId="6778ACA5" w14:textId="77777777" w:rsidR="009A4816" w:rsidRPr="009108E8" w:rsidRDefault="009A4816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1B843506" w14:textId="77777777" w:rsidR="009A4816" w:rsidRPr="009108E8" w:rsidRDefault="009A4816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9F2DD0E" w14:textId="3A158696" w:rsidR="009A4816" w:rsidRPr="009108E8" w:rsidRDefault="009A4816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Are workers properly uniformed? </w:t>
            </w:r>
          </w:p>
        </w:tc>
        <w:tc>
          <w:tcPr>
            <w:tcW w:w="1372" w:type="dxa"/>
          </w:tcPr>
          <w:p w14:paraId="35172C91" w14:textId="77777777" w:rsidR="009A4816" w:rsidRPr="009108E8" w:rsidRDefault="009A4816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5157F48" w14:textId="77777777" w:rsidR="009A4816" w:rsidRPr="009108E8" w:rsidRDefault="009A4816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692859F" w14:textId="77777777" w:rsidTr="00C84E7D">
        <w:trPr>
          <w:trHeight w:val="195"/>
        </w:trPr>
        <w:tc>
          <w:tcPr>
            <w:tcW w:w="1003" w:type="dxa"/>
          </w:tcPr>
          <w:p w14:paraId="3F123FC2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6C9FEFE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A24C580" w14:textId="49BCD764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Is there provision for changing their cloth and to keep personal belongings? </w:t>
            </w:r>
          </w:p>
        </w:tc>
        <w:tc>
          <w:tcPr>
            <w:tcW w:w="1372" w:type="dxa"/>
          </w:tcPr>
          <w:p w14:paraId="2FB9990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E30F0C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F5DBE5E" w14:textId="77777777" w:rsidTr="00C84E7D">
        <w:trPr>
          <w:trHeight w:val="195"/>
        </w:trPr>
        <w:tc>
          <w:tcPr>
            <w:tcW w:w="1003" w:type="dxa"/>
          </w:tcPr>
          <w:p w14:paraId="2E1CF191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7DD9E9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76C021F" w14:textId="4EC2F27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adequate facilities like wash- basin with running water hand drier &amp; clean towels, etc., available for personal hygiene before entering into production area?</w:t>
            </w:r>
          </w:p>
        </w:tc>
        <w:tc>
          <w:tcPr>
            <w:tcW w:w="1372" w:type="dxa"/>
          </w:tcPr>
          <w:p w14:paraId="759A2CC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6B6015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F96011C" w14:textId="77777777" w:rsidTr="00C84E7D">
        <w:trPr>
          <w:trHeight w:val="195"/>
        </w:trPr>
        <w:tc>
          <w:tcPr>
            <w:tcW w:w="1003" w:type="dxa"/>
          </w:tcPr>
          <w:p w14:paraId="4A5D0798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69689C6B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DF93E56" w14:textId="7C1915DC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hygiene instructions to observe personal hygiene?</w:t>
            </w:r>
          </w:p>
        </w:tc>
        <w:tc>
          <w:tcPr>
            <w:tcW w:w="1372" w:type="dxa"/>
          </w:tcPr>
          <w:p w14:paraId="0DD96D9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94D251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5DA88B6" w14:textId="77777777" w:rsidTr="00C84E7D">
        <w:trPr>
          <w:trHeight w:val="195"/>
        </w:trPr>
        <w:tc>
          <w:tcPr>
            <w:tcW w:w="1003" w:type="dxa"/>
          </w:tcPr>
          <w:p w14:paraId="48B569C3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4FE7A1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2A72877" w14:textId="6D45ACA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hygiene instructions displayed in change rooms and strategic locations?</w:t>
            </w:r>
          </w:p>
        </w:tc>
        <w:tc>
          <w:tcPr>
            <w:tcW w:w="1372" w:type="dxa"/>
          </w:tcPr>
          <w:p w14:paraId="11C85A2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E36C2C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71AFFEC" w14:textId="77777777" w:rsidTr="00C84E7D">
        <w:trPr>
          <w:trHeight w:val="195"/>
        </w:trPr>
        <w:tc>
          <w:tcPr>
            <w:tcW w:w="1003" w:type="dxa"/>
          </w:tcPr>
          <w:p w14:paraId="4BBB67BD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1F4C460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F878B49" w14:textId="519D6C30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sanitation system monitored for effectiveness?</w:t>
            </w:r>
          </w:p>
        </w:tc>
        <w:tc>
          <w:tcPr>
            <w:tcW w:w="1372" w:type="dxa"/>
          </w:tcPr>
          <w:p w14:paraId="3DF7504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3CE944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16611E5" w14:textId="77777777" w:rsidTr="00C84E7D">
        <w:trPr>
          <w:trHeight w:val="195"/>
        </w:trPr>
        <w:tc>
          <w:tcPr>
            <w:tcW w:w="1003" w:type="dxa"/>
          </w:tcPr>
          <w:p w14:paraId="3DE3C99C" w14:textId="77777777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21F9C37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6BA2822" w14:textId="65CDC48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sanitation system regularly reviewed and adapted to reflect changed circumstances?</w:t>
            </w:r>
          </w:p>
        </w:tc>
        <w:tc>
          <w:tcPr>
            <w:tcW w:w="1372" w:type="dxa"/>
          </w:tcPr>
          <w:p w14:paraId="0EA27E9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AE013D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F190CC2" w14:textId="77777777" w:rsidTr="00C84E7D">
        <w:trPr>
          <w:trHeight w:val="195"/>
        </w:trPr>
        <w:tc>
          <w:tcPr>
            <w:tcW w:w="1003" w:type="dxa"/>
          </w:tcPr>
          <w:p w14:paraId="53C96285" w14:textId="71B1479A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108E8"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7" w:type="dxa"/>
          </w:tcPr>
          <w:p w14:paraId="11F8557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0" w:type="dxa"/>
          </w:tcPr>
          <w:p w14:paraId="6FD56A78" w14:textId="05CC8433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MEDICAL SERVICES</w:t>
            </w:r>
          </w:p>
        </w:tc>
        <w:tc>
          <w:tcPr>
            <w:tcW w:w="1372" w:type="dxa"/>
          </w:tcPr>
          <w:p w14:paraId="69627BD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236103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419" w:rsidRPr="009108E8" w14:paraId="22869AFB" w14:textId="77777777" w:rsidTr="00C84E7D">
        <w:trPr>
          <w:trHeight w:val="195"/>
        </w:trPr>
        <w:tc>
          <w:tcPr>
            <w:tcW w:w="1003" w:type="dxa"/>
          </w:tcPr>
          <w:p w14:paraId="1966DE82" w14:textId="77777777" w:rsidR="000D4419" w:rsidRPr="009108E8" w:rsidRDefault="000D4419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A72DD19" w14:textId="77777777" w:rsidR="000D4419" w:rsidRPr="009108E8" w:rsidRDefault="000D4419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4398C094" w14:textId="124705AF" w:rsidR="000D4419" w:rsidRPr="009108E8" w:rsidRDefault="000D4419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adequate facility for first aid?</w:t>
            </w:r>
          </w:p>
        </w:tc>
        <w:tc>
          <w:tcPr>
            <w:tcW w:w="1372" w:type="dxa"/>
          </w:tcPr>
          <w:p w14:paraId="5620C5F5" w14:textId="77777777" w:rsidR="000D4419" w:rsidRPr="009108E8" w:rsidRDefault="000D4419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25719D3" w14:textId="77777777" w:rsidR="000D4419" w:rsidRPr="009108E8" w:rsidRDefault="000D4419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5D7D18B" w14:textId="77777777" w:rsidTr="00C84E7D">
        <w:trPr>
          <w:trHeight w:val="195"/>
        </w:trPr>
        <w:tc>
          <w:tcPr>
            <w:tcW w:w="1003" w:type="dxa"/>
          </w:tcPr>
          <w:p w14:paraId="2F0B553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24C14E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0D09DDB" w14:textId="7EF2C3B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medical file of each worker maintained separately?</w:t>
            </w:r>
          </w:p>
        </w:tc>
        <w:tc>
          <w:tcPr>
            <w:tcW w:w="1372" w:type="dxa"/>
          </w:tcPr>
          <w:p w14:paraId="3E44BEF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E5ECC7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72260AC" w14:textId="77777777" w:rsidTr="00C84E7D">
        <w:trPr>
          <w:trHeight w:val="195"/>
        </w:trPr>
        <w:tc>
          <w:tcPr>
            <w:tcW w:w="1003" w:type="dxa"/>
          </w:tcPr>
          <w:p w14:paraId="038E9E5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E6BA2E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15CFEBF" w14:textId="7BC9F93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recruitment of an employee preceded by medical examinations?</w:t>
            </w:r>
          </w:p>
        </w:tc>
        <w:tc>
          <w:tcPr>
            <w:tcW w:w="1372" w:type="dxa"/>
          </w:tcPr>
          <w:p w14:paraId="37A58D0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51FFC6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48530B0" w14:textId="77777777" w:rsidTr="00C84E7D">
        <w:trPr>
          <w:trHeight w:val="195"/>
        </w:trPr>
        <w:tc>
          <w:tcPr>
            <w:tcW w:w="1003" w:type="dxa"/>
          </w:tcPr>
          <w:p w14:paraId="1CE35FE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AE0E7C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9E219D2" w14:textId="2042DD25" w:rsidR="005A2D97" w:rsidRPr="009108E8" w:rsidRDefault="000D4419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employee periodical check up by a physician once a year</w:t>
            </w:r>
            <w:r w:rsidR="005A2D97" w:rsidRPr="009108E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72" w:type="dxa"/>
          </w:tcPr>
          <w:p w14:paraId="52057A6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734ED6D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E46A6CD" w14:textId="77777777" w:rsidTr="00C84E7D">
        <w:trPr>
          <w:trHeight w:val="195"/>
        </w:trPr>
        <w:tc>
          <w:tcPr>
            <w:tcW w:w="1003" w:type="dxa"/>
          </w:tcPr>
          <w:p w14:paraId="4F7973FC" w14:textId="6F2F18A8" w:rsidR="005A2D97" w:rsidRPr="009108E8" w:rsidRDefault="005A2D97" w:rsidP="009108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108E8"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7" w:type="dxa"/>
          </w:tcPr>
          <w:p w14:paraId="6A596BC1" w14:textId="30109561" w:rsidR="005A2D97" w:rsidRPr="009108E8" w:rsidRDefault="000D4419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(J)</w:t>
            </w:r>
          </w:p>
        </w:tc>
        <w:tc>
          <w:tcPr>
            <w:tcW w:w="4210" w:type="dxa"/>
          </w:tcPr>
          <w:p w14:paraId="01635F25" w14:textId="0DCC1BF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MACHINERY AND EQUIPMENT</w:t>
            </w:r>
          </w:p>
        </w:tc>
        <w:tc>
          <w:tcPr>
            <w:tcW w:w="1372" w:type="dxa"/>
          </w:tcPr>
          <w:p w14:paraId="5C45C4B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B97814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19626FD" w14:textId="77777777" w:rsidTr="00C84E7D">
        <w:trPr>
          <w:trHeight w:val="195"/>
        </w:trPr>
        <w:tc>
          <w:tcPr>
            <w:tcW w:w="1003" w:type="dxa"/>
          </w:tcPr>
          <w:p w14:paraId="777A00F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9A70A1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E84766D" w14:textId="0387BE9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Is manually operated or semi operated or, automatic machines are used for Crushing, grinding, powdering, boiling, machining, burning, roasting, filtering, drying, filling, labelling and packing? (As per Category) </w:t>
            </w:r>
          </w:p>
        </w:tc>
        <w:tc>
          <w:tcPr>
            <w:tcW w:w="1372" w:type="dxa"/>
          </w:tcPr>
          <w:p w14:paraId="5ABFF3F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0FEFF5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7052DBE" w14:textId="77777777" w:rsidTr="00C84E7D">
        <w:trPr>
          <w:trHeight w:val="195"/>
        </w:trPr>
        <w:tc>
          <w:tcPr>
            <w:tcW w:w="1003" w:type="dxa"/>
          </w:tcPr>
          <w:p w14:paraId="186279D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DC139B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4E94DAE" w14:textId="683AAB0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equipment and containers coming into contact with ASU drugs designed such that they can be adequately cleaned, disinfected and maintained?</w:t>
            </w:r>
          </w:p>
        </w:tc>
        <w:tc>
          <w:tcPr>
            <w:tcW w:w="1372" w:type="dxa"/>
          </w:tcPr>
          <w:p w14:paraId="5555C98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72023A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DB5676D" w14:textId="77777777" w:rsidTr="00C84E7D">
        <w:trPr>
          <w:trHeight w:val="195"/>
        </w:trPr>
        <w:tc>
          <w:tcPr>
            <w:tcW w:w="1003" w:type="dxa"/>
          </w:tcPr>
          <w:p w14:paraId="6CB8849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9883CE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DC3D2B8" w14:textId="68CFDE18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equipment made of nontoxic materials?</w:t>
            </w:r>
          </w:p>
        </w:tc>
        <w:tc>
          <w:tcPr>
            <w:tcW w:w="1372" w:type="dxa"/>
          </w:tcPr>
          <w:p w14:paraId="5C77E7D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F05D47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023B736" w14:textId="77777777" w:rsidTr="00C84E7D">
        <w:trPr>
          <w:trHeight w:val="195"/>
        </w:trPr>
        <w:tc>
          <w:tcPr>
            <w:tcW w:w="1003" w:type="dxa"/>
          </w:tcPr>
          <w:p w14:paraId="534D741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4E9051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D6ACE93" w14:textId="4A9518E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equipment adequate for intended use?</w:t>
            </w:r>
          </w:p>
        </w:tc>
        <w:tc>
          <w:tcPr>
            <w:tcW w:w="1372" w:type="dxa"/>
          </w:tcPr>
          <w:p w14:paraId="6583B6C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90857F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DEC49F5" w14:textId="77777777" w:rsidTr="00C84E7D">
        <w:trPr>
          <w:trHeight w:val="195"/>
        </w:trPr>
        <w:tc>
          <w:tcPr>
            <w:tcW w:w="1003" w:type="dxa"/>
          </w:tcPr>
          <w:p w14:paraId="15385E9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A69EA6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E91CE1A" w14:textId="0A7660B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it contracted in such a way lubricants, coolant, etc. cannot contaminate the drug product?</w:t>
            </w:r>
          </w:p>
        </w:tc>
        <w:tc>
          <w:tcPr>
            <w:tcW w:w="1372" w:type="dxa"/>
          </w:tcPr>
          <w:p w14:paraId="2A9C8FF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34BCC5F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F00FDDB" w14:textId="77777777" w:rsidTr="00C84E7D">
        <w:trPr>
          <w:trHeight w:val="195"/>
        </w:trPr>
        <w:tc>
          <w:tcPr>
            <w:tcW w:w="1003" w:type="dxa"/>
          </w:tcPr>
          <w:p w14:paraId="0CDDEFA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2ACA93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93ED319" w14:textId="4C527704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Does the equipment permit cleaning and maintenance?</w:t>
            </w:r>
          </w:p>
        </w:tc>
        <w:tc>
          <w:tcPr>
            <w:tcW w:w="1372" w:type="dxa"/>
          </w:tcPr>
          <w:p w14:paraId="3A35373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694A16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DEDE4C2" w14:textId="77777777" w:rsidTr="00C84E7D">
        <w:trPr>
          <w:trHeight w:val="195"/>
        </w:trPr>
        <w:tc>
          <w:tcPr>
            <w:tcW w:w="1003" w:type="dxa"/>
          </w:tcPr>
          <w:p w14:paraId="541783B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257A43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523DB91" w14:textId="04E3CDB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Does the equipment show is status </w:t>
            </w:r>
            <w:proofErr w:type="gram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clean, dirty, batch contents?</w:t>
            </w:r>
          </w:p>
        </w:tc>
        <w:tc>
          <w:tcPr>
            <w:tcW w:w="1372" w:type="dxa"/>
          </w:tcPr>
          <w:p w14:paraId="6BAB215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F2AF46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C8F7F5F" w14:textId="77777777" w:rsidTr="00C84E7D">
        <w:trPr>
          <w:trHeight w:val="195"/>
        </w:trPr>
        <w:tc>
          <w:tcPr>
            <w:tcW w:w="1003" w:type="dxa"/>
          </w:tcPr>
          <w:p w14:paraId="3A6DD72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D9591D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2E46DA8" w14:textId="6742ED4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 all apparatus/ equipment bear appropriate labels to identify the product for which the equipment is used, its batch no., date of manufacturing etc.</w:t>
            </w:r>
          </w:p>
        </w:tc>
        <w:tc>
          <w:tcPr>
            <w:tcW w:w="1372" w:type="dxa"/>
          </w:tcPr>
          <w:p w14:paraId="304F8220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53FD30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1FEF13B" w14:textId="77777777" w:rsidTr="00C84E7D">
        <w:trPr>
          <w:trHeight w:val="195"/>
        </w:trPr>
        <w:tc>
          <w:tcPr>
            <w:tcW w:w="1003" w:type="dxa"/>
          </w:tcPr>
          <w:p w14:paraId="18163276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BC0F31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69A8F44" w14:textId="3E089EC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SOP’s available for cleaning maintenance and sanitation of major equipment?</w:t>
            </w:r>
          </w:p>
        </w:tc>
        <w:tc>
          <w:tcPr>
            <w:tcW w:w="1372" w:type="dxa"/>
          </w:tcPr>
          <w:p w14:paraId="1276F89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92BD7B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B072141" w14:textId="77777777" w:rsidTr="00C84E7D">
        <w:trPr>
          <w:trHeight w:val="195"/>
        </w:trPr>
        <w:tc>
          <w:tcPr>
            <w:tcW w:w="1003" w:type="dxa"/>
          </w:tcPr>
          <w:p w14:paraId="4C791A02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4199F5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CE793B2" w14:textId="6439AFC9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log books maintained for cleaning maintenance and sanitation of major equipment?</w:t>
            </w:r>
          </w:p>
        </w:tc>
        <w:tc>
          <w:tcPr>
            <w:tcW w:w="1372" w:type="dxa"/>
          </w:tcPr>
          <w:p w14:paraId="3B19ECC1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C9C80D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16C61E9" w14:textId="77777777" w:rsidTr="00C84E7D">
        <w:trPr>
          <w:trHeight w:val="195"/>
        </w:trPr>
        <w:tc>
          <w:tcPr>
            <w:tcW w:w="1003" w:type="dxa"/>
          </w:tcPr>
          <w:p w14:paraId="6B93852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ECC542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5689233" w14:textId="7BA6E29C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SOP’s readily available to operators</w:t>
            </w:r>
            <w:r w:rsidR="00B35BC9" w:rsidRPr="009108E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72" w:type="dxa"/>
          </w:tcPr>
          <w:p w14:paraId="67BD5E6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6DB983E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B4EBFF4" w14:textId="77777777" w:rsidTr="00C84E7D">
        <w:trPr>
          <w:trHeight w:val="195"/>
        </w:trPr>
        <w:tc>
          <w:tcPr>
            <w:tcW w:w="1003" w:type="dxa"/>
          </w:tcPr>
          <w:p w14:paraId="05F4E3E4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54FBD4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ED756CE" w14:textId="1FC64B9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If automatic electronic or mechanical equipment is used are there:</w:t>
            </w:r>
          </w:p>
          <w:p w14:paraId="4629E06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Written programs for calibration/ inspection </w:t>
            </w:r>
          </w:p>
          <w:p w14:paraId="4F9362E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Checks to ensure that may changes are made only by authorized persons.</w:t>
            </w:r>
          </w:p>
          <w:p w14:paraId="64471A2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Are suitable closures or lids available to protect the changes in properties of material exposed to outside atmosphere? </w:t>
            </w:r>
          </w:p>
        </w:tc>
        <w:tc>
          <w:tcPr>
            <w:tcW w:w="1372" w:type="dxa"/>
          </w:tcPr>
          <w:p w14:paraId="16C428C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E5C705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6C64357" w14:textId="77777777" w:rsidTr="00C84E7D">
        <w:trPr>
          <w:trHeight w:val="195"/>
        </w:trPr>
        <w:tc>
          <w:tcPr>
            <w:tcW w:w="1003" w:type="dxa"/>
          </w:tcPr>
          <w:p w14:paraId="5726C157" w14:textId="16C7D500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108E8"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7" w:type="dxa"/>
          </w:tcPr>
          <w:p w14:paraId="5E5398E3" w14:textId="5420E194" w:rsidR="005A2D97" w:rsidRPr="009108E8" w:rsidRDefault="00B35BC9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(K)</w:t>
            </w:r>
          </w:p>
        </w:tc>
        <w:tc>
          <w:tcPr>
            <w:tcW w:w="4210" w:type="dxa"/>
          </w:tcPr>
          <w:p w14:paraId="04D40E4F" w14:textId="2F1BF35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 MANUFACTURING RECORDS</w:t>
            </w:r>
          </w:p>
        </w:tc>
        <w:tc>
          <w:tcPr>
            <w:tcW w:w="1372" w:type="dxa"/>
          </w:tcPr>
          <w:p w14:paraId="5635AF2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48D9627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8834CB7" w14:textId="77777777" w:rsidTr="00C84E7D">
        <w:trPr>
          <w:trHeight w:val="195"/>
        </w:trPr>
        <w:tc>
          <w:tcPr>
            <w:tcW w:w="1003" w:type="dxa"/>
          </w:tcPr>
          <w:p w14:paraId="1F122D09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1F2BD39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756703D" w14:textId="481D2A7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appropriate records of processing, production and distribution kept?</w:t>
            </w:r>
          </w:p>
        </w:tc>
        <w:tc>
          <w:tcPr>
            <w:tcW w:w="1372" w:type="dxa"/>
          </w:tcPr>
          <w:p w14:paraId="6A1C8FF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4CB5B8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1DBE7CC" w14:textId="77777777" w:rsidTr="00C84E7D">
        <w:trPr>
          <w:trHeight w:val="195"/>
        </w:trPr>
        <w:tc>
          <w:tcPr>
            <w:tcW w:w="1003" w:type="dxa"/>
          </w:tcPr>
          <w:p w14:paraId="1023004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9A5E1A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9CF01BB" w14:textId="7851EAB4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SOP’s available for the following</w:t>
            </w:r>
          </w:p>
          <w:p w14:paraId="05823D87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Receipt of raw material and other components?</w:t>
            </w:r>
          </w:p>
          <w:p w14:paraId="707F084E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Quarantine and storage?</w:t>
            </w:r>
          </w:p>
          <w:p w14:paraId="546E953E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Quality control system and approval/ rejection</w:t>
            </w:r>
          </w:p>
          <w:p w14:paraId="31603D92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Release of production</w:t>
            </w:r>
          </w:p>
          <w:p w14:paraId="5426DFE8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In process testing and control</w:t>
            </w:r>
          </w:p>
          <w:p w14:paraId="7268A743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Finished product?</w:t>
            </w:r>
          </w:p>
          <w:p w14:paraId="33E5A954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Storage of finished product?</w:t>
            </w:r>
          </w:p>
          <w:p w14:paraId="0C9DDC40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  <w:p w14:paraId="1F1749D6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Returned goods</w:t>
            </w:r>
          </w:p>
          <w:p w14:paraId="5B784E43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Cleaning and maintenance?</w:t>
            </w:r>
          </w:p>
          <w:p w14:paraId="315F5109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Quality control of water</w:t>
            </w:r>
          </w:p>
          <w:p w14:paraId="30B480F1" w14:textId="77777777" w:rsidR="005A2D97" w:rsidRPr="009108E8" w:rsidRDefault="005A2D97" w:rsidP="009108E8">
            <w:pPr>
              <w:pStyle w:val="ListParagraph"/>
              <w:numPr>
                <w:ilvl w:val="0"/>
                <w:numId w:val="7"/>
              </w:numPr>
              <w:ind w:left="39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For reworking of non- conforming batches in existence? If yes, check)</w:t>
            </w:r>
          </w:p>
        </w:tc>
        <w:tc>
          <w:tcPr>
            <w:tcW w:w="1372" w:type="dxa"/>
          </w:tcPr>
          <w:p w14:paraId="17C359A5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C52DC58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A0E7DEB" w14:textId="77777777" w:rsidTr="00C84E7D">
        <w:trPr>
          <w:trHeight w:val="195"/>
        </w:trPr>
        <w:tc>
          <w:tcPr>
            <w:tcW w:w="1003" w:type="dxa"/>
          </w:tcPr>
          <w:p w14:paraId="7C58500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72610F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30405D8" w14:textId="6BCF34B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Are there additional documents like log books, notebooks or other similar records </w:t>
            </w:r>
            <w:r w:rsidRPr="00910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available to show execution of various functions?</w:t>
            </w:r>
          </w:p>
        </w:tc>
        <w:tc>
          <w:tcPr>
            <w:tcW w:w="1372" w:type="dxa"/>
          </w:tcPr>
          <w:p w14:paraId="2C612AE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6B6B36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AB236E5" w14:textId="77777777" w:rsidTr="00C84E7D">
        <w:trPr>
          <w:trHeight w:val="195"/>
        </w:trPr>
        <w:tc>
          <w:tcPr>
            <w:tcW w:w="1003" w:type="dxa"/>
          </w:tcPr>
          <w:p w14:paraId="29017CF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443621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9249681" w14:textId="5A66C93F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there records of receipts of material and do these have following information? (goods receipt Note-GRN)</w:t>
            </w:r>
          </w:p>
          <w:p w14:paraId="4BAEAD3A" w14:textId="77777777" w:rsidR="005A2D97" w:rsidRPr="009108E8" w:rsidRDefault="005A2D97" w:rsidP="009108E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Receiving GRN documents number?</w:t>
            </w:r>
          </w:p>
          <w:p w14:paraId="07386629" w14:textId="77777777" w:rsidR="005A2D97" w:rsidRPr="009108E8" w:rsidRDefault="005A2D97" w:rsidP="009108E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Date of receipt?</w:t>
            </w:r>
          </w:p>
          <w:p w14:paraId="19B3EF70" w14:textId="77777777" w:rsidR="005A2D97" w:rsidRPr="009108E8" w:rsidRDefault="005A2D97" w:rsidP="009108E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Supplier?</w:t>
            </w:r>
          </w:p>
          <w:p w14:paraId="26F56C89" w14:textId="77777777" w:rsidR="005A2D97" w:rsidRPr="009108E8" w:rsidRDefault="005A2D97" w:rsidP="009108E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Manufacture?</w:t>
            </w:r>
          </w:p>
          <w:p w14:paraId="30519D3C" w14:textId="77777777" w:rsidR="005A2D97" w:rsidRPr="009108E8" w:rsidRDefault="005A2D97" w:rsidP="009108E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Manufacture’s batch number?</w:t>
            </w:r>
          </w:p>
          <w:p w14:paraId="4609DBFE" w14:textId="77777777" w:rsidR="005A2D97" w:rsidRPr="009108E8" w:rsidRDefault="005A2D97" w:rsidP="009108E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Type and size of containers?</w:t>
            </w:r>
          </w:p>
          <w:p w14:paraId="034966E9" w14:textId="77777777" w:rsidR="005A2D97" w:rsidRPr="009108E8" w:rsidRDefault="005A2D97" w:rsidP="009108E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Number of containers and conditions?</w:t>
            </w:r>
          </w:p>
        </w:tc>
        <w:tc>
          <w:tcPr>
            <w:tcW w:w="1372" w:type="dxa"/>
          </w:tcPr>
          <w:p w14:paraId="31FD9EA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9BB8A3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16BFB5D" w14:textId="77777777" w:rsidTr="00C84E7D">
        <w:trPr>
          <w:trHeight w:val="195"/>
        </w:trPr>
        <w:tc>
          <w:tcPr>
            <w:tcW w:w="1003" w:type="dxa"/>
          </w:tcPr>
          <w:p w14:paraId="01F0E40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7B3CF2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167DB06" w14:textId="1816A48F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specifications available for all materials?</w:t>
            </w:r>
          </w:p>
        </w:tc>
        <w:tc>
          <w:tcPr>
            <w:tcW w:w="1372" w:type="dxa"/>
          </w:tcPr>
          <w:p w14:paraId="584A34C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1D848C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05F3826" w14:textId="77777777" w:rsidTr="00C84E7D">
        <w:trPr>
          <w:trHeight w:val="195"/>
        </w:trPr>
        <w:tc>
          <w:tcPr>
            <w:tcW w:w="1003" w:type="dxa"/>
          </w:tcPr>
          <w:p w14:paraId="3697042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C8A58F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A878FE1" w14:textId="081DDBE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they dated authorized?</w:t>
            </w:r>
          </w:p>
        </w:tc>
        <w:tc>
          <w:tcPr>
            <w:tcW w:w="1372" w:type="dxa"/>
          </w:tcPr>
          <w:p w14:paraId="1DA795A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12555F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0D425E8" w14:textId="77777777" w:rsidTr="00C84E7D">
        <w:trPr>
          <w:trHeight w:val="195"/>
        </w:trPr>
        <w:tc>
          <w:tcPr>
            <w:tcW w:w="1003" w:type="dxa"/>
          </w:tcPr>
          <w:p w14:paraId="6FF9E0B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5AAD75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02EE7A8" w14:textId="6283644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periodic reviews of specification carried out to ensure compliance with new/ revised National/ international pharmacopoeia?</w:t>
            </w:r>
          </w:p>
        </w:tc>
        <w:tc>
          <w:tcPr>
            <w:tcW w:w="1372" w:type="dxa"/>
          </w:tcPr>
          <w:p w14:paraId="0279F8C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C493DC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9DBD14B" w14:textId="77777777" w:rsidTr="00C84E7D">
        <w:trPr>
          <w:trHeight w:val="195"/>
        </w:trPr>
        <w:tc>
          <w:tcPr>
            <w:tcW w:w="1003" w:type="dxa"/>
          </w:tcPr>
          <w:p w14:paraId="25BF169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47D2EC3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2ED35D01" w14:textId="66137BB1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Are these records of stock and issue of raw materials and do </w:t>
            </w:r>
            <w:proofErr w:type="gram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these following information</w:t>
            </w:r>
            <w:proofErr w:type="gram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A3AC47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Opening balance?</w:t>
            </w:r>
          </w:p>
          <w:p w14:paraId="0B15137C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Date of receipt?</w:t>
            </w:r>
          </w:p>
          <w:p w14:paraId="429940E8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Quantity received?</w:t>
            </w:r>
          </w:p>
          <w:p w14:paraId="0C5BDB5A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Name and batch number assigned by the manufacturer?</w:t>
            </w:r>
          </w:p>
          <w:p w14:paraId="3AFAC1B8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Invoice number, date name and address of supplier?</w:t>
            </w:r>
          </w:p>
          <w:p w14:paraId="40E68842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Analysis receipt no. and date?</w:t>
            </w:r>
          </w:p>
          <w:p w14:paraId="670632B4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Date of expiry, if any?</w:t>
            </w:r>
          </w:p>
          <w:p w14:paraId="73D3FE5A" w14:textId="77777777" w:rsidR="005A2D97" w:rsidRPr="009108E8" w:rsidRDefault="005A2D97" w:rsidP="009108E8">
            <w:pPr>
              <w:pStyle w:val="ListParagraph"/>
              <w:numPr>
                <w:ilvl w:val="0"/>
                <w:numId w:val="9"/>
              </w:numPr>
              <w:ind w:left="214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Name and batch number of product for manufacture for which issued Balance?</w:t>
            </w:r>
          </w:p>
          <w:p w14:paraId="26D1B02B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  Signature of issuing person?</w:t>
            </w:r>
          </w:p>
        </w:tc>
        <w:tc>
          <w:tcPr>
            <w:tcW w:w="1372" w:type="dxa"/>
          </w:tcPr>
          <w:p w14:paraId="556023A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443D8A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0B5AA89" w14:textId="77777777" w:rsidTr="00C84E7D">
        <w:trPr>
          <w:trHeight w:val="195"/>
        </w:trPr>
        <w:tc>
          <w:tcPr>
            <w:tcW w:w="1003" w:type="dxa"/>
          </w:tcPr>
          <w:p w14:paraId="20F8F46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821920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9C5CCB2" w14:textId="2177B32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there master formulation records for each drug product being produced?</w:t>
            </w:r>
          </w:p>
        </w:tc>
        <w:tc>
          <w:tcPr>
            <w:tcW w:w="1372" w:type="dxa"/>
          </w:tcPr>
          <w:p w14:paraId="044A8D0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B1005A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26EC444" w14:textId="77777777" w:rsidTr="00C84E7D">
        <w:trPr>
          <w:trHeight w:val="195"/>
        </w:trPr>
        <w:tc>
          <w:tcPr>
            <w:tcW w:w="1003" w:type="dxa"/>
          </w:tcPr>
          <w:p w14:paraId="045C45E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F282CC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2F36E30" w14:textId="0AEADCE0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there separate master production documents for each dosage form/ batch size?</w:t>
            </w:r>
          </w:p>
        </w:tc>
        <w:tc>
          <w:tcPr>
            <w:tcW w:w="1372" w:type="dxa"/>
          </w:tcPr>
          <w:p w14:paraId="2FD7002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62DB46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94475B5" w14:textId="77777777" w:rsidTr="00C84E7D">
        <w:trPr>
          <w:trHeight w:val="195"/>
        </w:trPr>
        <w:tc>
          <w:tcPr>
            <w:tcW w:w="1003" w:type="dxa"/>
          </w:tcPr>
          <w:p w14:paraId="6E6C06F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A3F83F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41534C21" w14:textId="734BB3D9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these master production records signed and dated by competent person?</w:t>
            </w:r>
          </w:p>
        </w:tc>
        <w:tc>
          <w:tcPr>
            <w:tcW w:w="1372" w:type="dxa"/>
          </w:tcPr>
          <w:p w14:paraId="339C733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3FCEE0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C904268" w14:textId="77777777" w:rsidTr="00C84E7D">
        <w:trPr>
          <w:trHeight w:val="195"/>
        </w:trPr>
        <w:tc>
          <w:tcPr>
            <w:tcW w:w="1003" w:type="dxa"/>
          </w:tcPr>
          <w:p w14:paraId="0264819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E21589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4CB3EDD" w14:textId="31B594FC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a batch production record prepared for every batch produced?</w:t>
            </w:r>
          </w:p>
        </w:tc>
        <w:tc>
          <w:tcPr>
            <w:tcW w:w="1372" w:type="dxa"/>
          </w:tcPr>
          <w:p w14:paraId="64377E0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FEB9A6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13C2887" w14:textId="77777777" w:rsidTr="00C84E7D">
        <w:trPr>
          <w:trHeight w:val="195"/>
        </w:trPr>
        <w:tc>
          <w:tcPr>
            <w:tcW w:w="1003" w:type="dxa"/>
          </w:tcPr>
          <w:p w14:paraId="55505E7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49EB56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7447DB5" w14:textId="005193C6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batch records retained for at least one year after expiry date?</w:t>
            </w:r>
          </w:p>
        </w:tc>
        <w:tc>
          <w:tcPr>
            <w:tcW w:w="1372" w:type="dxa"/>
          </w:tcPr>
          <w:p w14:paraId="69973C0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9E5D57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5E3F4C7A" w14:textId="77777777" w:rsidTr="00C84E7D">
        <w:trPr>
          <w:trHeight w:val="195"/>
        </w:trPr>
        <w:tc>
          <w:tcPr>
            <w:tcW w:w="1003" w:type="dxa"/>
          </w:tcPr>
          <w:p w14:paraId="6BEB902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62145B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4705B1C2" w14:textId="67A1D2CF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Has it been checked for accuracy, signed and dated by a responsible person?</w:t>
            </w:r>
          </w:p>
        </w:tc>
        <w:tc>
          <w:tcPr>
            <w:tcW w:w="1372" w:type="dxa"/>
          </w:tcPr>
          <w:p w14:paraId="408142E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9F0998B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06B72DB" w14:textId="77777777" w:rsidTr="00C84E7D">
        <w:trPr>
          <w:trHeight w:val="195"/>
        </w:trPr>
        <w:tc>
          <w:tcPr>
            <w:tcW w:w="1003" w:type="dxa"/>
          </w:tcPr>
          <w:p w14:paraId="3D65BC2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CF893DA" w14:textId="7777777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2EF6010" w14:textId="057D24C7" w:rsidR="005A2D97" w:rsidRPr="009108E8" w:rsidRDefault="005A2D97" w:rsidP="00910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records maintained by QC for all the tests carried out?</w:t>
            </w:r>
          </w:p>
          <w:p w14:paraId="3444F505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 these records include:</w:t>
            </w:r>
          </w:p>
          <w:p w14:paraId="547884ED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The number of the product</w:t>
            </w:r>
          </w:p>
          <w:p w14:paraId="2E906D36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Number of the batch being manufactured?</w:t>
            </w:r>
          </w:p>
          <w:p w14:paraId="75BA86C8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Issue slip with lab ref.NO</w:t>
            </w:r>
          </w:p>
          <w:p w14:paraId="0FD1A284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Job cards?</w:t>
            </w:r>
          </w:p>
          <w:p w14:paraId="78545F2B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List of major equipment’s used?</w:t>
            </w:r>
          </w:p>
          <w:p w14:paraId="57D3DDD2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In process testing reports?</w:t>
            </w:r>
          </w:p>
          <w:p w14:paraId="75F19C06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Calculations of yield?</w:t>
            </w:r>
          </w:p>
          <w:p w14:paraId="50FB911C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Notes on deviations with signed authorization?</w:t>
            </w:r>
          </w:p>
          <w:p w14:paraId="5DFAAD9F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Signature of individuals of who performed the tests?</w:t>
            </w:r>
          </w:p>
          <w:p w14:paraId="74E38D6B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Material returns to store slip?</w:t>
            </w:r>
          </w:p>
          <w:p w14:paraId="58B527D9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Lab report of final product?</w:t>
            </w:r>
          </w:p>
          <w:p w14:paraId="38C691EA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Review of results for any raw material issued under “Positive Recall”?</w:t>
            </w:r>
          </w:p>
          <w:p w14:paraId="34D88EEE" w14:textId="77777777" w:rsidR="005A2D97" w:rsidRPr="009108E8" w:rsidRDefault="005A2D97" w:rsidP="009108E8">
            <w:pPr>
              <w:pStyle w:val="ListParagraph"/>
              <w:numPr>
                <w:ilvl w:val="0"/>
                <w:numId w:val="10"/>
              </w:numPr>
              <w:ind w:left="304" w:hanging="3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Signature of the designated person responsible for the review of records for accuracy and compliance with established standards?</w:t>
            </w:r>
          </w:p>
        </w:tc>
        <w:tc>
          <w:tcPr>
            <w:tcW w:w="1372" w:type="dxa"/>
          </w:tcPr>
          <w:p w14:paraId="72F020E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12AC24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20BFECB" w14:textId="77777777" w:rsidTr="00C84E7D">
        <w:trPr>
          <w:trHeight w:val="195"/>
        </w:trPr>
        <w:tc>
          <w:tcPr>
            <w:tcW w:w="1003" w:type="dxa"/>
          </w:tcPr>
          <w:p w14:paraId="152238B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9CC0C3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CE5AA47" w14:textId="574CD674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batch production records capable of giving complete history of the batch right from the raw material stage to the distribution of finished products?</w:t>
            </w:r>
          </w:p>
        </w:tc>
        <w:tc>
          <w:tcPr>
            <w:tcW w:w="1372" w:type="dxa"/>
          </w:tcPr>
          <w:p w14:paraId="71C246A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51E2F5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343E277" w14:textId="77777777" w:rsidTr="00C84E7D">
        <w:trPr>
          <w:trHeight w:val="195"/>
        </w:trPr>
        <w:tc>
          <w:tcPr>
            <w:tcW w:w="1003" w:type="dxa"/>
          </w:tcPr>
          <w:p w14:paraId="113A7CD4" w14:textId="26A6674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108E8"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7" w:type="dxa"/>
          </w:tcPr>
          <w:p w14:paraId="64A5A561" w14:textId="4366BBC8" w:rsidR="005A2D97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(L)</w:t>
            </w:r>
          </w:p>
        </w:tc>
        <w:tc>
          <w:tcPr>
            <w:tcW w:w="4210" w:type="dxa"/>
          </w:tcPr>
          <w:p w14:paraId="0BD384A5" w14:textId="63FC646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DISTRIBUTION RECORD</w:t>
            </w:r>
          </w:p>
        </w:tc>
        <w:tc>
          <w:tcPr>
            <w:tcW w:w="1372" w:type="dxa"/>
          </w:tcPr>
          <w:p w14:paraId="4C946730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4476D9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81FCC56" w14:textId="77777777" w:rsidTr="00C84E7D">
        <w:trPr>
          <w:trHeight w:val="195"/>
        </w:trPr>
        <w:tc>
          <w:tcPr>
            <w:tcW w:w="1003" w:type="dxa"/>
          </w:tcPr>
          <w:p w14:paraId="0E53DA7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0FBD047" w14:textId="77777777" w:rsidR="005A2D97" w:rsidRPr="009108E8" w:rsidRDefault="005A2D97" w:rsidP="009108E8">
            <w:pPr>
              <w:pStyle w:val="ListParagraph"/>
              <w:spacing w:line="276" w:lineRule="auto"/>
              <w:ind w:left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41F06B48" w14:textId="41C656C6" w:rsidR="005A2D97" w:rsidRPr="009108E8" w:rsidRDefault="005A2D97" w:rsidP="009108E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records of sale and distribution of each batch of ASU drugs maintained?</w:t>
            </w:r>
          </w:p>
          <w:p w14:paraId="3F508C83" w14:textId="77777777" w:rsidR="005A2D97" w:rsidRPr="009108E8" w:rsidRDefault="005A2D97" w:rsidP="009108E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214"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records maintained at least up to 5 years of the exhausting of stock?</w:t>
            </w:r>
          </w:p>
        </w:tc>
        <w:tc>
          <w:tcPr>
            <w:tcW w:w="1372" w:type="dxa"/>
          </w:tcPr>
          <w:p w14:paraId="102B51E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8F1323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2FF14F1F" w14:textId="77777777" w:rsidTr="00C84E7D">
        <w:trPr>
          <w:trHeight w:val="195"/>
        </w:trPr>
        <w:tc>
          <w:tcPr>
            <w:tcW w:w="1003" w:type="dxa"/>
          </w:tcPr>
          <w:p w14:paraId="46EEB1BE" w14:textId="21936363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108E8"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7" w:type="dxa"/>
          </w:tcPr>
          <w:p w14:paraId="43F3C75E" w14:textId="2D0BF758" w:rsidR="005A2D97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(M)</w:t>
            </w:r>
          </w:p>
        </w:tc>
        <w:tc>
          <w:tcPr>
            <w:tcW w:w="4210" w:type="dxa"/>
          </w:tcPr>
          <w:p w14:paraId="4E25B032" w14:textId="077238A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 OF MARKET COMPLAINTS</w:t>
            </w:r>
          </w:p>
        </w:tc>
        <w:tc>
          <w:tcPr>
            <w:tcW w:w="1372" w:type="dxa"/>
          </w:tcPr>
          <w:p w14:paraId="16E556C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73E668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75C92513" w14:textId="77777777" w:rsidTr="00C84E7D">
        <w:trPr>
          <w:trHeight w:val="195"/>
        </w:trPr>
        <w:tc>
          <w:tcPr>
            <w:tcW w:w="1003" w:type="dxa"/>
          </w:tcPr>
          <w:p w14:paraId="577523B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DF64E0B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43E7F9F3" w14:textId="7A34282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firm maintain a record of complaint received from market?</w:t>
            </w:r>
          </w:p>
        </w:tc>
        <w:tc>
          <w:tcPr>
            <w:tcW w:w="1372" w:type="dxa"/>
          </w:tcPr>
          <w:p w14:paraId="356CAA4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4CD5F2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E748080" w14:textId="77777777" w:rsidTr="00C84E7D">
        <w:trPr>
          <w:trHeight w:val="195"/>
        </w:trPr>
        <w:tc>
          <w:tcPr>
            <w:tcW w:w="1003" w:type="dxa"/>
          </w:tcPr>
          <w:p w14:paraId="40A0410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5FF4785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EEBEF47" w14:textId="2D1CD40A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Does the firm have investigated the complaint and has taken any corrective action?</w:t>
            </w:r>
          </w:p>
        </w:tc>
        <w:tc>
          <w:tcPr>
            <w:tcW w:w="1372" w:type="dxa"/>
          </w:tcPr>
          <w:p w14:paraId="1C475E0C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8EFB15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492E85DD" w14:textId="77777777" w:rsidTr="00C84E7D">
        <w:trPr>
          <w:trHeight w:val="195"/>
        </w:trPr>
        <w:tc>
          <w:tcPr>
            <w:tcW w:w="1003" w:type="dxa"/>
          </w:tcPr>
          <w:p w14:paraId="7672730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70713E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FB4E802" w14:textId="6D678285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written procedure available for receipt and control of return products?</w:t>
            </w:r>
          </w:p>
        </w:tc>
        <w:tc>
          <w:tcPr>
            <w:tcW w:w="1372" w:type="dxa"/>
          </w:tcPr>
          <w:p w14:paraId="7A355B6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BFFA37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6B16F2A" w14:textId="77777777" w:rsidTr="00C84E7D">
        <w:trPr>
          <w:trHeight w:val="195"/>
        </w:trPr>
        <w:tc>
          <w:tcPr>
            <w:tcW w:w="1003" w:type="dxa"/>
          </w:tcPr>
          <w:p w14:paraId="18D23858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1F4CE5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3C83F44" w14:textId="2593CB8E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returned or salvaged drug products destroyed unless QC determines their reprocessing?</w:t>
            </w:r>
          </w:p>
        </w:tc>
        <w:tc>
          <w:tcPr>
            <w:tcW w:w="1372" w:type="dxa"/>
          </w:tcPr>
          <w:p w14:paraId="442FEF7E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E037BCD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6AE4F62D" w14:textId="77777777" w:rsidTr="00C84E7D">
        <w:trPr>
          <w:trHeight w:val="195"/>
        </w:trPr>
        <w:tc>
          <w:tcPr>
            <w:tcW w:w="1003" w:type="dxa"/>
          </w:tcPr>
          <w:p w14:paraId="40029CAA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AD28BCF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F40E9A5" w14:textId="179DC671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records of the returned products maintained including their disposition?</w:t>
            </w:r>
          </w:p>
        </w:tc>
        <w:tc>
          <w:tcPr>
            <w:tcW w:w="1372" w:type="dxa"/>
          </w:tcPr>
          <w:p w14:paraId="38502826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620FF09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06A62A80" w14:textId="77777777" w:rsidTr="00C84E7D">
        <w:trPr>
          <w:trHeight w:val="195"/>
        </w:trPr>
        <w:tc>
          <w:tcPr>
            <w:tcW w:w="1003" w:type="dxa"/>
          </w:tcPr>
          <w:p w14:paraId="6CC50A91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2E40A2C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E333E02" w14:textId="1A4A44DD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a safety manual available?</w:t>
            </w:r>
          </w:p>
        </w:tc>
        <w:tc>
          <w:tcPr>
            <w:tcW w:w="1372" w:type="dxa"/>
          </w:tcPr>
          <w:p w14:paraId="6EDEAAC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6F4A0B7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38ED1B33" w14:textId="77777777" w:rsidTr="00C84E7D">
        <w:trPr>
          <w:trHeight w:val="195"/>
        </w:trPr>
        <w:tc>
          <w:tcPr>
            <w:tcW w:w="1003" w:type="dxa"/>
          </w:tcPr>
          <w:p w14:paraId="2FB91D62" w14:textId="2459DEF4" w:rsidR="005A2D97" w:rsidRPr="009108E8" w:rsidRDefault="009108E8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537" w:type="dxa"/>
          </w:tcPr>
          <w:p w14:paraId="192D9DAB" w14:textId="773217E6" w:rsidR="005A2D97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1.1 (N)</w:t>
            </w:r>
          </w:p>
        </w:tc>
        <w:tc>
          <w:tcPr>
            <w:tcW w:w="4210" w:type="dxa"/>
          </w:tcPr>
          <w:p w14:paraId="6BA90ADF" w14:textId="00B0C9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CONTROL</w:t>
            </w:r>
          </w:p>
        </w:tc>
        <w:tc>
          <w:tcPr>
            <w:tcW w:w="1372" w:type="dxa"/>
          </w:tcPr>
          <w:p w14:paraId="4F12F7C9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25B8ADB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D97" w:rsidRPr="009108E8" w14:paraId="1E329FD9" w14:textId="77777777" w:rsidTr="00C84E7D">
        <w:trPr>
          <w:trHeight w:val="195"/>
        </w:trPr>
        <w:tc>
          <w:tcPr>
            <w:tcW w:w="1003" w:type="dxa"/>
          </w:tcPr>
          <w:p w14:paraId="7B394592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FD89733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5F2EEE45" w14:textId="06066EE2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QC area more than 150 sq. ft.?</w:t>
            </w:r>
          </w:p>
        </w:tc>
        <w:tc>
          <w:tcPr>
            <w:tcW w:w="1372" w:type="dxa"/>
          </w:tcPr>
          <w:p w14:paraId="2677AD34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83C5917" w14:textId="77777777" w:rsidR="005A2D97" w:rsidRPr="009108E8" w:rsidRDefault="005A2D9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055F298B" w14:textId="77777777" w:rsidTr="00C84E7D">
        <w:trPr>
          <w:trHeight w:val="2751"/>
        </w:trPr>
        <w:tc>
          <w:tcPr>
            <w:tcW w:w="1003" w:type="dxa"/>
          </w:tcPr>
          <w:p w14:paraId="398F2241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E5411FD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5F2BE56" w14:textId="313D2A64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 these control procedure</w:t>
            </w:r>
            <w:r w:rsidR="00B038E8" w:rsidRPr="009108E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 xml:space="preserve"> include specifications, test procedure or other control procedure for:</w:t>
            </w:r>
          </w:p>
          <w:p w14:paraId="1C7CB213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Raw materials</w:t>
            </w:r>
          </w:p>
          <w:p w14:paraId="76C84BA8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In process materials</w:t>
            </w:r>
          </w:p>
          <w:p w14:paraId="7D0B542E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Packaging and labelling materials?</w:t>
            </w:r>
          </w:p>
          <w:p w14:paraId="4321EE01" w14:textId="36A95522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Finished products?</w:t>
            </w:r>
          </w:p>
        </w:tc>
        <w:tc>
          <w:tcPr>
            <w:tcW w:w="1372" w:type="dxa"/>
          </w:tcPr>
          <w:p w14:paraId="07B486C4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3A2BDFC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2A4EF4D5" w14:textId="77777777" w:rsidTr="00C84E7D">
        <w:trPr>
          <w:trHeight w:val="195"/>
        </w:trPr>
        <w:tc>
          <w:tcPr>
            <w:tcW w:w="1003" w:type="dxa"/>
          </w:tcPr>
          <w:p w14:paraId="02F53C12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ED74BEC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50E28BA" w14:textId="4F8D67E3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the procedure in written form and readily available to QC personnel for acceptance of reprocessed material?</w:t>
            </w:r>
          </w:p>
        </w:tc>
        <w:tc>
          <w:tcPr>
            <w:tcW w:w="1372" w:type="dxa"/>
          </w:tcPr>
          <w:p w14:paraId="5B3D252A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3C79293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1607172D" w14:textId="77777777" w:rsidTr="00C84E7D">
        <w:trPr>
          <w:trHeight w:val="195"/>
        </w:trPr>
        <w:tc>
          <w:tcPr>
            <w:tcW w:w="1003" w:type="dxa"/>
          </w:tcPr>
          <w:p w14:paraId="2D7206E9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3510E25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A7FE659" w14:textId="459820ED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samples collected by QC personal?</w:t>
            </w:r>
          </w:p>
        </w:tc>
        <w:tc>
          <w:tcPr>
            <w:tcW w:w="1372" w:type="dxa"/>
          </w:tcPr>
          <w:p w14:paraId="67B4A5AB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84479F3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636D7929" w14:textId="77777777" w:rsidTr="00C84E7D">
        <w:trPr>
          <w:trHeight w:val="195"/>
        </w:trPr>
        <w:tc>
          <w:tcPr>
            <w:tcW w:w="1003" w:type="dxa"/>
          </w:tcPr>
          <w:p w14:paraId="2910E028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A380A76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07742AF6" w14:textId="78340A5F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there special room for microbiological testing?</w:t>
            </w:r>
          </w:p>
        </w:tc>
        <w:tc>
          <w:tcPr>
            <w:tcW w:w="1372" w:type="dxa"/>
          </w:tcPr>
          <w:p w14:paraId="0EA0DD56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4C57E809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DB7" w:rsidRPr="009108E8" w14:paraId="3981885E" w14:textId="77777777" w:rsidTr="00C84E7D">
        <w:trPr>
          <w:trHeight w:val="195"/>
        </w:trPr>
        <w:tc>
          <w:tcPr>
            <w:tcW w:w="1003" w:type="dxa"/>
          </w:tcPr>
          <w:p w14:paraId="35BC3810" w14:textId="77777777" w:rsidR="00D90DB7" w:rsidRPr="009108E8" w:rsidRDefault="00D90DB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0BFA00C" w14:textId="77777777" w:rsidR="00D90DB7" w:rsidRPr="009108E8" w:rsidRDefault="00D90DB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30312CBB" w14:textId="02BF0666" w:rsidR="00D90DB7" w:rsidRDefault="00D90DB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facility for stability study?</w:t>
            </w:r>
          </w:p>
          <w:p w14:paraId="75652415" w14:textId="2678742A" w:rsidR="00D90DB7" w:rsidRDefault="00D90DB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yes, </w:t>
            </w:r>
          </w:p>
          <w:p w14:paraId="760D27D3" w14:textId="4D648891" w:rsidR="00D90DB7" w:rsidRDefault="00D90DB7" w:rsidP="00D90D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Stability testing related documents &amp; register maintained?</w:t>
            </w:r>
          </w:p>
          <w:p w14:paraId="24D807FB" w14:textId="5B2A15F6" w:rsidR="00D90DB7" w:rsidRPr="00D90DB7" w:rsidRDefault="00D90DB7" w:rsidP="00D90D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Stability chamber calibration record maintained?</w:t>
            </w:r>
          </w:p>
          <w:p w14:paraId="226BA4DC" w14:textId="6E6EEAC3" w:rsidR="00D90DB7" w:rsidRPr="009108E8" w:rsidRDefault="00D90DB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6A03DC1" w14:textId="77777777" w:rsidR="00D90DB7" w:rsidRPr="009108E8" w:rsidRDefault="00D90DB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C6DC093" w14:textId="77777777" w:rsidR="00D90DB7" w:rsidRPr="009108E8" w:rsidRDefault="00D90DB7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2D0DFC1F" w14:textId="77777777" w:rsidTr="00C84E7D">
        <w:trPr>
          <w:trHeight w:val="195"/>
        </w:trPr>
        <w:tc>
          <w:tcPr>
            <w:tcW w:w="1003" w:type="dxa"/>
          </w:tcPr>
          <w:p w14:paraId="79CDF634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225C03E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D6B20B3" w14:textId="72F5FE32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the environment of room controlled?</w:t>
            </w:r>
          </w:p>
        </w:tc>
        <w:tc>
          <w:tcPr>
            <w:tcW w:w="1372" w:type="dxa"/>
          </w:tcPr>
          <w:p w14:paraId="41D25DF3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E6B14E9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12FA1BB0" w14:textId="77777777" w:rsidTr="00C84E7D">
        <w:trPr>
          <w:trHeight w:val="195"/>
        </w:trPr>
        <w:tc>
          <w:tcPr>
            <w:tcW w:w="1003" w:type="dxa"/>
          </w:tcPr>
          <w:p w14:paraId="5D22C2DE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15D2C39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99AAF45" w14:textId="7F7EDC63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all raw materials, containers, closures, label and printed packaging material approved and released by QC for use in manufacture of drug products?</w:t>
            </w:r>
          </w:p>
        </w:tc>
        <w:tc>
          <w:tcPr>
            <w:tcW w:w="1372" w:type="dxa"/>
          </w:tcPr>
          <w:p w14:paraId="5E429DC4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CAB4EC8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0DB6E574" w14:textId="77777777" w:rsidTr="00C84E7D">
        <w:trPr>
          <w:trHeight w:val="195"/>
        </w:trPr>
        <w:tc>
          <w:tcPr>
            <w:tcW w:w="1003" w:type="dxa"/>
          </w:tcPr>
          <w:p w14:paraId="2004D7ED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AB6B6D2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4DC6048" w14:textId="3E76480C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in- process controls carried out by QC personnel?</w:t>
            </w:r>
          </w:p>
        </w:tc>
        <w:tc>
          <w:tcPr>
            <w:tcW w:w="1372" w:type="dxa"/>
          </w:tcPr>
          <w:p w14:paraId="4566AB68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ECA9B5D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39DEC008" w14:textId="77777777" w:rsidTr="00C84E7D">
        <w:trPr>
          <w:trHeight w:val="195"/>
        </w:trPr>
        <w:tc>
          <w:tcPr>
            <w:tcW w:w="1003" w:type="dxa"/>
          </w:tcPr>
          <w:p w14:paraId="3C8D3C20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6D40C07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1487F2E" w14:textId="2E90748D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Are semi- finished products tested for appropriate tests when necessary?</w:t>
            </w:r>
          </w:p>
        </w:tc>
        <w:tc>
          <w:tcPr>
            <w:tcW w:w="1372" w:type="dxa"/>
          </w:tcPr>
          <w:p w14:paraId="2543BC3D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3299304D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6B09146F" w14:textId="77777777" w:rsidTr="00C84E7D">
        <w:trPr>
          <w:trHeight w:val="195"/>
        </w:trPr>
        <w:tc>
          <w:tcPr>
            <w:tcW w:w="1003" w:type="dxa"/>
          </w:tcPr>
          <w:p w14:paraId="3C5B6EA7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526B6B09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1AB0D3AA" w14:textId="750EC368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Is every finished product tested for established specification before release for sale?</w:t>
            </w:r>
          </w:p>
        </w:tc>
        <w:tc>
          <w:tcPr>
            <w:tcW w:w="1372" w:type="dxa"/>
          </w:tcPr>
          <w:p w14:paraId="0CB4CFD1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0F953B1A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22F39012" w14:textId="77777777" w:rsidTr="00C84E7D">
        <w:trPr>
          <w:trHeight w:val="195"/>
        </w:trPr>
        <w:tc>
          <w:tcPr>
            <w:tcW w:w="1003" w:type="dxa"/>
          </w:tcPr>
          <w:p w14:paraId="5661C4CF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4834972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7FC814FC" w14:textId="7DF614A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Does the QC maintain records of all the tests carried out?</w:t>
            </w:r>
          </w:p>
        </w:tc>
        <w:tc>
          <w:tcPr>
            <w:tcW w:w="1372" w:type="dxa"/>
          </w:tcPr>
          <w:p w14:paraId="39D9F4F1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7996A2E1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CE1" w:rsidRPr="009108E8" w14:paraId="52A9E6EC" w14:textId="77777777" w:rsidTr="00C84E7D">
        <w:trPr>
          <w:trHeight w:val="195"/>
        </w:trPr>
        <w:tc>
          <w:tcPr>
            <w:tcW w:w="1003" w:type="dxa"/>
          </w:tcPr>
          <w:p w14:paraId="74EABF9A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37581D0B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0" w:type="dxa"/>
          </w:tcPr>
          <w:p w14:paraId="6CC57892" w14:textId="1BA58125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E8">
              <w:rPr>
                <w:rFonts w:ascii="Times New Roman" w:hAnsi="Times New Roman" w:cs="Times New Roman"/>
                <w:sz w:val="24"/>
                <w:szCs w:val="24"/>
              </w:rPr>
              <w:t>Does the Qc review all production and control records to ensure compliance with established written procedure before a batch of the product is released for sale?</w:t>
            </w:r>
          </w:p>
        </w:tc>
        <w:tc>
          <w:tcPr>
            <w:tcW w:w="1372" w:type="dxa"/>
          </w:tcPr>
          <w:p w14:paraId="6EAF5C2B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14:paraId="586FC373" w14:textId="77777777" w:rsidR="00234CE1" w:rsidRPr="009108E8" w:rsidRDefault="00234CE1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9877F0" w14:textId="78997487" w:rsidR="00224F8D" w:rsidRDefault="00224F8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184A0B" w14:textId="77777777" w:rsidR="00D90DB7" w:rsidRDefault="00D90DB7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C84E7D" w14:paraId="06DBE62C" w14:textId="77777777" w:rsidTr="00496A3E">
        <w:tc>
          <w:tcPr>
            <w:tcW w:w="10260" w:type="dxa"/>
            <w:gridSpan w:val="2"/>
          </w:tcPr>
          <w:p w14:paraId="2408F641" w14:textId="2BE376D8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Observation, suggestion and Recommendation of the inspecting officers </w:t>
            </w:r>
          </w:p>
        </w:tc>
      </w:tr>
      <w:tr w:rsidR="00C84E7D" w14:paraId="39FDBF20" w14:textId="77777777" w:rsidTr="00C84E7D">
        <w:tc>
          <w:tcPr>
            <w:tcW w:w="3780" w:type="dxa"/>
          </w:tcPr>
          <w:p w14:paraId="3D19CF32" w14:textId="4F6EBA4C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Basis of Recommendation </w:t>
            </w:r>
          </w:p>
        </w:tc>
        <w:tc>
          <w:tcPr>
            <w:tcW w:w="6480" w:type="dxa"/>
          </w:tcPr>
          <w:p w14:paraId="3BAF2183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18217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39924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7BD80" w14:textId="4538514C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E7D" w14:paraId="501333E6" w14:textId="77777777" w:rsidTr="00C84E7D">
        <w:tc>
          <w:tcPr>
            <w:tcW w:w="3780" w:type="dxa"/>
          </w:tcPr>
          <w:p w14:paraId="569A108E" w14:textId="023AF53C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Suggestion for further improvements </w:t>
            </w:r>
          </w:p>
        </w:tc>
        <w:tc>
          <w:tcPr>
            <w:tcW w:w="6480" w:type="dxa"/>
          </w:tcPr>
          <w:p w14:paraId="33DFBB6D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46559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1B9CD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2B980" w14:textId="7C20D614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E7D" w14:paraId="731B5D6B" w14:textId="77777777" w:rsidTr="00C84E7D">
        <w:tc>
          <w:tcPr>
            <w:tcW w:w="3780" w:type="dxa"/>
          </w:tcPr>
          <w:p w14:paraId="14D528CB" w14:textId="75C2A74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Reasons for not recommending objectively. </w:t>
            </w:r>
          </w:p>
        </w:tc>
        <w:tc>
          <w:tcPr>
            <w:tcW w:w="6480" w:type="dxa"/>
          </w:tcPr>
          <w:p w14:paraId="384C67B2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AD9DF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06130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B7703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AACFE" w14:textId="52ED26EF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E7D" w14:paraId="3D89D0D5" w14:textId="77777777" w:rsidTr="00C84E7D">
        <w:tc>
          <w:tcPr>
            <w:tcW w:w="3780" w:type="dxa"/>
          </w:tcPr>
          <w:p w14:paraId="5A7EDE15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and signature of inspection team member </w:t>
            </w:r>
          </w:p>
          <w:p w14:paraId="29815BCF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A8276" w14:textId="501AA6E4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19BB55F" w14:textId="77777777" w:rsidR="00C84E7D" w:rsidRDefault="00C84E7D" w:rsidP="009108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83E33B" w14:textId="57EA8C72" w:rsidR="00C84E7D" w:rsidRDefault="00C84E7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1ACF00" w14:textId="0B8407D3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2CCE71" w14:textId="48F8A602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057638" w14:textId="1A94ED81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683951" w14:textId="5F6BAEE4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215232" w14:textId="365B1B2F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2EBDCD" w14:textId="7C34589B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382B2A" w14:textId="28DCEA03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0A4364" w14:textId="2AC8260D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688894" w14:textId="544C7706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7EF22E" w14:textId="651D8FBF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2085B4" w14:textId="0CB612C6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FAFB3D" w14:textId="1A852DAD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360983" w14:textId="6E179AE3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9DEE6E" w14:textId="37D0B506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BD7075" w14:textId="6A902B11" w:rsidR="007F5E1D" w:rsidRDefault="007F5E1D" w:rsidP="009108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7D120F7" w14:textId="70CE73CF" w:rsidR="007F5E1D" w:rsidRPr="006D0850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ANNEXURE A </w:t>
      </w:r>
    </w:p>
    <w:p w14:paraId="3B3DAE22" w14:textId="484E116A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05"/>
        <w:gridCol w:w="2790"/>
        <w:gridCol w:w="1980"/>
        <w:gridCol w:w="1260"/>
        <w:gridCol w:w="3150"/>
      </w:tblGrid>
      <w:tr w:rsidR="007F5E1D" w14:paraId="5E569967" w14:textId="77777777" w:rsidTr="007F5E1D">
        <w:tc>
          <w:tcPr>
            <w:tcW w:w="805" w:type="dxa"/>
          </w:tcPr>
          <w:p w14:paraId="73542BE7" w14:textId="475A01A3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90" w:type="dxa"/>
          </w:tcPr>
          <w:p w14:paraId="7F2523DE" w14:textId="566CFD46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Area/Room</w:t>
            </w:r>
          </w:p>
        </w:tc>
        <w:tc>
          <w:tcPr>
            <w:tcW w:w="1980" w:type="dxa"/>
          </w:tcPr>
          <w:p w14:paraId="23A62653" w14:textId="5EE82616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Actual Area </w:t>
            </w:r>
          </w:p>
          <w:p w14:paraId="4EDDEBAA" w14:textId="71999B98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sq.ft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14:paraId="0E65AAE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Hight </w:t>
            </w:r>
          </w:p>
          <w:p w14:paraId="32A6C7E1" w14:textId="0565AF01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(Ft)</w:t>
            </w:r>
          </w:p>
        </w:tc>
        <w:tc>
          <w:tcPr>
            <w:tcW w:w="3150" w:type="dxa"/>
          </w:tcPr>
          <w:p w14:paraId="17BA3A2D" w14:textId="49F766C6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Remarks </w:t>
            </w:r>
          </w:p>
        </w:tc>
      </w:tr>
      <w:tr w:rsidR="007F5E1D" w14:paraId="0B8B39E7" w14:textId="77777777" w:rsidTr="007F5E1D">
        <w:tc>
          <w:tcPr>
            <w:tcW w:w="805" w:type="dxa"/>
          </w:tcPr>
          <w:p w14:paraId="3B47E21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FB8F50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59DE11F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4D21D3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FD9A49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1CAF1359" w14:textId="77777777" w:rsidTr="007F5E1D">
        <w:tc>
          <w:tcPr>
            <w:tcW w:w="805" w:type="dxa"/>
          </w:tcPr>
          <w:p w14:paraId="773903B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14FA70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7C73F4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1D2BC0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266614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135FA4F0" w14:textId="77777777" w:rsidTr="007F5E1D">
        <w:tc>
          <w:tcPr>
            <w:tcW w:w="805" w:type="dxa"/>
          </w:tcPr>
          <w:p w14:paraId="0386116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9566E9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3DE60D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535EFD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B5D3FA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0ACF281B" w14:textId="77777777" w:rsidTr="007F5E1D">
        <w:tc>
          <w:tcPr>
            <w:tcW w:w="805" w:type="dxa"/>
          </w:tcPr>
          <w:p w14:paraId="574758A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721448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24FCA6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A14FB4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39734B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170B30EA" w14:textId="77777777" w:rsidTr="007F5E1D">
        <w:tc>
          <w:tcPr>
            <w:tcW w:w="805" w:type="dxa"/>
          </w:tcPr>
          <w:p w14:paraId="7DFE779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63FCF2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8F9D9A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4201CD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EFEFBB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1A207075" w14:textId="77777777" w:rsidTr="007F5E1D">
        <w:tc>
          <w:tcPr>
            <w:tcW w:w="805" w:type="dxa"/>
          </w:tcPr>
          <w:p w14:paraId="22A9562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559C48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FD4F35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872B7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79B412E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4C34742F" w14:textId="77777777" w:rsidTr="007F5E1D">
        <w:tc>
          <w:tcPr>
            <w:tcW w:w="805" w:type="dxa"/>
          </w:tcPr>
          <w:p w14:paraId="124FE3D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DE3790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AA6F2E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1C1A7A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D4A087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6BC55D25" w14:textId="77777777" w:rsidTr="007F5E1D">
        <w:tc>
          <w:tcPr>
            <w:tcW w:w="805" w:type="dxa"/>
          </w:tcPr>
          <w:p w14:paraId="273B608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BF2487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8D31D5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19E5E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A95B17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11B34A94" w14:textId="77777777" w:rsidTr="007F5E1D">
        <w:tc>
          <w:tcPr>
            <w:tcW w:w="805" w:type="dxa"/>
          </w:tcPr>
          <w:p w14:paraId="240615C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87DF9E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3E852B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2B9AA0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7BD3BF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3AFA55E2" w14:textId="77777777" w:rsidTr="007F5E1D">
        <w:tc>
          <w:tcPr>
            <w:tcW w:w="805" w:type="dxa"/>
          </w:tcPr>
          <w:p w14:paraId="4115AE1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7C564B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AB522E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2081BAE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C1ACB6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54E696D2" w14:textId="77777777" w:rsidTr="007F5E1D">
        <w:tc>
          <w:tcPr>
            <w:tcW w:w="805" w:type="dxa"/>
          </w:tcPr>
          <w:p w14:paraId="0F3716B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F6F053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287C5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37735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F4FD68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78D9DFE1" w14:textId="77777777" w:rsidTr="007F5E1D">
        <w:tc>
          <w:tcPr>
            <w:tcW w:w="805" w:type="dxa"/>
          </w:tcPr>
          <w:p w14:paraId="19FD143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CFD99D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804796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EB1685F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6FDFCD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43679D79" w14:textId="77777777" w:rsidTr="007F5E1D">
        <w:tc>
          <w:tcPr>
            <w:tcW w:w="805" w:type="dxa"/>
          </w:tcPr>
          <w:p w14:paraId="54B84B8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D36C26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8CCB80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0BC600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5BD8A1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412A6505" w14:textId="77777777" w:rsidTr="007F5E1D">
        <w:tc>
          <w:tcPr>
            <w:tcW w:w="805" w:type="dxa"/>
          </w:tcPr>
          <w:p w14:paraId="42950C9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B10DFF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16DAC4E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777D33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AEF15F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32E2F547" w14:textId="77777777" w:rsidTr="007F5E1D">
        <w:tc>
          <w:tcPr>
            <w:tcW w:w="805" w:type="dxa"/>
          </w:tcPr>
          <w:p w14:paraId="47D295A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4C3C6E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5B2CF0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07BD3F7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237D49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3DDF5F29" w14:textId="77777777" w:rsidTr="007F5E1D">
        <w:tc>
          <w:tcPr>
            <w:tcW w:w="805" w:type="dxa"/>
          </w:tcPr>
          <w:p w14:paraId="55AEB2A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A07E75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C41C89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2B8611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671268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2AB82FA1" w14:textId="77777777" w:rsidTr="007F5E1D">
        <w:tc>
          <w:tcPr>
            <w:tcW w:w="805" w:type="dxa"/>
          </w:tcPr>
          <w:p w14:paraId="5DF240C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1AC093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FE9F3D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D3C8B2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6B2F6F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50D10491" w14:textId="77777777" w:rsidTr="007F5E1D">
        <w:tc>
          <w:tcPr>
            <w:tcW w:w="805" w:type="dxa"/>
          </w:tcPr>
          <w:p w14:paraId="5C9AA15E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32D70B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4AB11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79970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8A4AEC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394E47CA" w14:textId="77777777" w:rsidTr="007F5E1D">
        <w:tc>
          <w:tcPr>
            <w:tcW w:w="805" w:type="dxa"/>
          </w:tcPr>
          <w:p w14:paraId="7D0834D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EDFE99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F10CC1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271D1A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3853BA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69F95F75" w14:textId="77777777" w:rsidTr="007F5E1D">
        <w:tc>
          <w:tcPr>
            <w:tcW w:w="805" w:type="dxa"/>
          </w:tcPr>
          <w:p w14:paraId="46431C0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7973DFE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032000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937123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0C17D8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03D7F45D" w14:textId="77777777" w:rsidTr="007F5E1D">
        <w:tc>
          <w:tcPr>
            <w:tcW w:w="805" w:type="dxa"/>
          </w:tcPr>
          <w:p w14:paraId="06FC147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FAA6A0F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7B37DD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EF8A6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F9C8CF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0E8067AE" w14:textId="77777777" w:rsidTr="007F5E1D">
        <w:tc>
          <w:tcPr>
            <w:tcW w:w="805" w:type="dxa"/>
          </w:tcPr>
          <w:p w14:paraId="7646311F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DD7569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21C11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F947E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C492E4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034636DE" w14:textId="77777777" w:rsidTr="007F5E1D">
        <w:tc>
          <w:tcPr>
            <w:tcW w:w="805" w:type="dxa"/>
          </w:tcPr>
          <w:p w14:paraId="4C37DEE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66F764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D18346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49FA51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B8C5FD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76B24A82" w14:textId="77777777" w:rsidTr="007F5E1D">
        <w:tc>
          <w:tcPr>
            <w:tcW w:w="805" w:type="dxa"/>
          </w:tcPr>
          <w:p w14:paraId="30C33C2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CE659A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C099D0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D9F51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5F9BCA7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04221590" w14:textId="77777777" w:rsidTr="007F5E1D">
        <w:tc>
          <w:tcPr>
            <w:tcW w:w="805" w:type="dxa"/>
          </w:tcPr>
          <w:p w14:paraId="62BB39B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3A11BB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6B1CC5F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DFA208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FBE572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7DB328E9" w14:textId="77777777" w:rsidTr="007F5E1D">
        <w:tc>
          <w:tcPr>
            <w:tcW w:w="805" w:type="dxa"/>
          </w:tcPr>
          <w:p w14:paraId="43CCBB4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03A014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C5053F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0B1192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051E7D2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5BECE6E9" w14:textId="77777777" w:rsidTr="007F5E1D">
        <w:tc>
          <w:tcPr>
            <w:tcW w:w="805" w:type="dxa"/>
          </w:tcPr>
          <w:p w14:paraId="0420EFC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E9ACAE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367E40E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3A4AD9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2FA4AF7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2218B137" w14:textId="77777777" w:rsidTr="007F5E1D">
        <w:tc>
          <w:tcPr>
            <w:tcW w:w="805" w:type="dxa"/>
          </w:tcPr>
          <w:p w14:paraId="01416FD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66B35B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9F854F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6E088D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4EEE2BF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41A7F672" w14:textId="77777777" w:rsidTr="007F5E1D">
        <w:tc>
          <w:tcPr>
            <w:tcW w:w="805" w:type="dxa"/>
          </w:tcPr>
          <w:p w14:paraId="6B668F4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8927BD7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A5CF0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043D46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7AF785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4A328B18" w14:textId="77777777" w:rsidTr="007F5E1D">
        <w:tc>
          <w:tcPr>
            <w:tcW w:w="805" w:type="dxa"/>
          </w:tcPr>
          <w:p w14:paraId="10FE4C6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6C69D23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C86E94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EB05762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3E15177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FED8C9" w14:textId="5DEC1339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A4CD2" w14:textId="5451E955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7141EF" w14:textId="44FB68C8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F9D44" w14:textId="32712706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2EB9E" w14:textId="3745EF74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013EE" w14:textId="4B093C52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BEBBB" w14:textId="2D6F4BE3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F0CF9" w14:textId="39616734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C0F8F3" w14:textId="6F5F56F1" w:rsidR="007F5E1D" w:rsidRPr="006D0850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ANNEXURE B</w:t>
      </w:r>
    </w:p>
    <w:p w14:paraId="37974533" w14:textId="414693DD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2221"/>
        <w:gridCol w:w="1673"/>
        <w:gridCol w:w="1633"/>
        <w:gridCol w:w="3042"/>
      </w:tblGrid>
      <w:tr w:rsidR="007F5E1D" w14:paraId="45E5B9B8" w14:textId="77777777" w:rsidTr="008B6B13">
        <w:tc>
          <w:tcPr>
            <w:tcW w:w="781" w:type="dxa"/>
          </w:tcPr>
          <w:p w14:paraId="03A7E1A7" w14:textId="5A122305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21" w:type="dxa"/>
          </w:tcPr>
          <w:p w14:paraId="5A886C34" w14:textId="12F278E5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TP </w:t>
            </w:r>
          </w:p>
        </w:tc>
        <w:tc>
          <w:tcPr>
            <w:tcW w:w="1673" w:type="dxa"/>
          </w:tcPr>
          <w:p w14:paraId="3EABEAFF" w14:textId="7A2B95AC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 &amp; Experience</w:t>
            </w:r>
          </w:p>
        </w:tc>
        <w:tc>
          <w:tcPr>
            <w:tcW w:w="1633" w:type="dxa"/>
          </w:tcPr>
          <w:p w14:paraId="6C914926" w14:textId="77777777" w:rsidR="007F5E1D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Name </w:t>
            </w:r>
          </w:p>
          <w:p w14:paraId="151C9111" w14:textId="0A72C7CC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MFG/QC</w:t>
            </w:r>
          </w:p>
        </w:tc>
        <w:tc>
          <w:tcPr>
            <w:tcW w:w="3042" w:type="dxa"/>
          </w:tcPr>
          <w:p w14:paraId="646305E3" w14:textId="4F875033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Remarks </w:t>
            </w:r>
          </w:p>
        </w:tc>
      </w:tr>
      <w:tr w:rsidR="007F5E1D" w14:paraId="0449BC16" w14:textId="77777777" w:rsidTr="008B6B13">
        <w:tc>
          <w:tcPr>
            <w:tcW w:w="781" w:type="dxa"/>
          </w:tcPr>
          <w:p w14:paraId="1912A309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7B0545E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1458245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0E649EBF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1475BFBF" w14:textId="03F5F92B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29854FD7" w14:textId="77777777" w:rsidTr="008B6B13">
        <w:tc>
          <w:tcPr>
            <w:tcW w:w="781" w:type="dxa"/>
          </w:tcPr>
          <w:p w14:paraId="1BC1463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60AFD55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549771BF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134AA4B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50F386C0" w14:textId="452ABABC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30A3EEE2" w14:textId="77777777" w:rsidTr="008B6B13">
        <w:tc>
          <w:tcPr>
            <w:tcW w:w="781" w:type="dxa"/>
          </w:tcPr>
          <w:p w14:paraId="7A54A7A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1CB05C28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34CC1DB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1D0A54FD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159C84EB" w14:textId="319E32A9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52B28DE0" w14:textId="77777777" w:rsidTr="008B6B13">
        <w:tc>
          <w:tcPr>
            <w:tcW w:w="781" w:type="dxa"/>
          </w:tcPr>
          <w:p w14:paraId="1C1020D5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31C83EDB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6A20293A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1ADDEE44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6EDA95D2" w14:textId="306B2E5A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E1D" w14:paraId="11261428" w14:textId="77777777" w:rsidTr="008B6B13">
        <w:tc>
          <w:tcPr>
            <w:tcW w:w="781" w:type="dxa"/>
          </w:tcPr>
          <w:p w14:paraId="26F9BC7E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55C0F9C0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673A1BA1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5D856D9C" w14:textId="77777777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3B42EA5F" w14:textId="4F0A69B0" w:rsidR="007F5E1D" w:rsidRDefault="007F5E1D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E4A" w14:paraId="2CB5A241" w14:textId="77777777" w:rsidTr="008B6B13">
        <w:tc>
          <w:tcPr>
            <w:tcW w:w="781" w:type="dxa"/>
          </w:tcPr>
          <w:p w14:paraId="589D54E3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26CE7556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59783B28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74826257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4903AAA0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E4A" w14:paraId="442A7D15" w14:textId="77777777" w:rsidTr="008B6B13">
        <w:tc>
          <w:tcPr>
            <w:tcW w:w="781" w:type="dxa"/>
          </w:tcPr>
          <w:p w14:paraId="2A0576B3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2EA77B0F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6A28B39B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367F3440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49044727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E4A" w14:paraId="7D852590" w14:textId="77777777" w:rsidTr="008B6B13">
        <w:tc>
          <w:tcPr>
            <w:tcW w:w="781" w:type="dxa"/>
          </w:tcPr>
          <w:p w14:paraId="4CF012F3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3113D5E9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6102191E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288A8D0F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66524746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E4A" w14:paraId="5B430F08" w14:textId="77777777" w:rsidTr="008B6B13">
        <w:tc>
          <w:tcPr>
            <w:tcW w:w="781" w:type="dxa"/>
          </w:tcPr>
          <w:p w14:paraId="1BA376B9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</w:tcPr>
          <w:p w14:paraId="690E5DDD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6733CC23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dxa"/>
          </w:tcPr>
          <w:p w14:paraId="492B4749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1C5A9CEE" w14:textId="77777777" w:rsidR="00C72E4A" w:rsidRDefault="00C72E4A" w:rsidP="007F5E1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A3530F" w14:textId="31D52165" w:rsidR="007F5E1D" w:rsidRDefault="007F5E1D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EE526" w14:textId="3159CB42" w:rsidR="00C72E4A" w:rsidRDefault="00C72E4A" w:rsidP="007F5E1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6AD64" w14:textId="67FB947F" w:rsidR="00C72E4A" w:rsidRPr="00C72E4A" w:rsidRDefault="00C72E4A" w:rsidP="00C72E4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C72E4A" w:rsidRPr="00C72E4A" w:rsidSect="004043B8">
      <w:footerReference w:type="default" r:id="rId7"/>
      <w:pgSz w:w="12240" w:h="15840"/>
      <w:pgMar w:top="1170" w:right="1440" w:bottom="900" w:left="144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4560" w14:textId="77777777" w:rsidR="006077FA" w:rsidRDefault="006077FA" w:rsidP="004043B8">
      <w:pPr>
        <w:spacing w:after="0" w:line="240" w:lineRule="auto"/>
      </w:pPr>
      <w:r>
        <w:separator/>
      </w:r>
    </w:p>
  </w:endnote>
  <w:endnote w:type="continuationSeparator" w:id="0">
    <w:p w14:paraId="3049CB54" w14:textId="77777777" w:rsidR="006077FA" w:rsidRDefault="006077FA" w:rsidP="0040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53975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5E130CB" w14:textId="2D9FEFC0" w:rsidR="004043B8" w:rsidRDefault="004043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A8EC68" w14:textId="77777777" w:rsidR="004043B8" w:rsidRDefault="00404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A437" w14:textId="77777777" w:rsidR="006077FA" w:rsidRDefault="006077FA" w:rsidP="004043B8">
      <w:pPr>
        <w:spacing w:after="0" w:line="240" w:lineRule="auto"/>
      </w:pPr>
      <w:r>
        <w:separator/>
      </w:r>
    </w:p>
  </w:footnote>
  <w:footnote w:type="continuationSeparator" w:id="0">
    <w:p w14:paraId="20EAA70A" w14:textId="77777777" w:rsidR="006077FA" w:rsidRDefault="006077FA" w:rsidP="00404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BE7"/>
    <w:multiLevelType w:val="hybridMultilevel"/>
    <w:tmpl w:val="EC5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C1F"/>
    <w:multiLevelType w:val="hybridMultilevel"/>
    <w:tmpl w:val="9954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D3E38"/>
    <w:multiLevelType w:val="hybridMultilevel"/>
    <w:tmpl w:val="5B16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604AA"/>
    <w:multiLevelType w:val="hybridMultilevel"/>
    <w:tmpl w:val="B184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4DF4"/>
    <w:multiLevelType w:val="hybridMultilevel"/>
    <w:tmpl w:val="9B50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0A8"/>
    <w:multiLevelType w:val="hybridMultilevel"/>
    <w:tmpl w:val="46B2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00CAB"/>
    <w:multiLevelType w:val="hybridMultilevel"/>
    <w:tmpl w:val="E818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31AE4"/>
    <w:multiLevelType w:val="hybridMultilevel"/>
    <w:tmpl w:val="9344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7492"/>
    <w:multiLevelType w:val="multilevel"/>
    <w:tmpl w:val="92CC1D2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56626FA"/>
    <w:multiLevelType w:val="hybridMultilevel"/>
    <w:tmpl w:val="EF68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706A"/>
    <w:multiLevelType w:val="hybridMultilevel"/>
    <w:tmpl w:val="BDE8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62DE9"/>
    <w:multiLevelType w:val="hybridMultilevel"/>
    <w:tmpl w:val="FE0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2204F"/>
    <w:multiLevelType w:val="hybridMultilevel"/>
    <w:tmpl w:val="68C6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B0DBF"/>
    <w:multiLevelType w:val="hybridMultilevel"/>
    <w:tmpl w:val="0904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C0F20"/>
    <w:multiLevelType w:val="hybridMultilevel"/>
    <w:tmpl w:val="D356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507A9"/>
    <w:multiLevelType w:val="hybridMultilevel"/>
    <w:tmpl w:val="3FC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E2C1D"/>
    <w:multiLevelType w:val="hybridMultilevel"/>
    <w:tmpl w:val="7580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86826">
    <w:abstractNumId w:val="4"/>
  </w:num>
  <w:num w:numId="2" w16cid:durableId="1502744728">
    <w:abstractNumId w:val="0"/>
  </w:num>
  <w:num w:numId="3" w16cid:durableId="1109858335">
    <w:abstractNumId w:val="5"/>
  </w:num>
  <w:num w:numId="4" w16cid:durableId="1135443802">
    <w:abstractNumId w:val="2"/>
  </w:num>
  <w:num w:numId="5" w16cid:durableId="1480223127">
    <w:abstractNumId w:val="10"/>
  </w:num>
  <w:num w:numId="6" w16cid:durableId="1104955709">
    <w:abstractNumId w:val="12"/>
  </w:num>
  <w:num w:numId="7" w16cid:durableId="2122528372">
    <w:abstractNumId w:val="6"/>
  </w:num>
  <w:num w:numId="8" w16cid:durableId="1348216953">
    <w:abstractNumId w:val="15"/>
  </w:num>
  <w:num w:numId="9" w16cid:durableId="1602955293">
    <w:abstractNumId w:val="16"/>
  </w:num>
  <w:num w:numId="10" w16cid:durableId="718674880">
    <w:abstractNumId w:val="14"/>
  </w:num>
  <w:num w:numId="11" w16cid:durableId="1196890240">
    <w:abstractNumId w:val="7"/>
  </w:num>
  <w:num w:numId="12" w16cid:durableId="1037856192">
    <w:abstractNumId w:val="11"/>
  </w:num>
  <w:num w:numId="13" w16cid:durableId="318729502">
    <w:abstractNumId w:val="1"/>
  </w:num>
  <w:num w:numId="14" w16cid:durableId="1721006326">
    <w:abstractNumId w:val="9"/>
  </w:num>
  <w:num w:numId="15" w16cid:durableId="1045062207">
    <w:abstractNumId w:val="8"/>
  </w:num>
  <w:num w:numId="16" w16cid:durableId="1081877289">
    <w:abstractNumId w:val="13"/>
  </w:num>
  <w:num w:numId="17" w16cid:durableId="623659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7C"/>
    <w:rsid w:val="00002B7C"/>
    <w:rsid w:val="00013736"/>
    <w:rsid w:val="0002231D"/>
    <w:rsid w:val="0008563D"/>
    <w:rsid w:val="000C030A"/>
    <w:rsid w:val="000D4419"/>
    <w:rsid w:val="000D5317"/>
    <w:rsid w:val="001108FB"/>
    <w:rsid w:val="00134311"/>
    <w:rsid w:val="00135EEA"/>
    <w:rsid w:val="0015239F"/>
    <w:rsid w:val="001A659B"/>
    <w:rsid w:val="001B3730"/>
    <w:rsid w:val="001D14FD"/>
    <w:rsid w:val="00224F8D"/>
    <w:rsid w:val="00234CE1"/>
    <w:rsid w:val="00247D8C"/>
    <w:rsid w:val="00325A14"/>
    <w:rsid w:val="00330629"/>
    <w:rsid w:val="00346661"/>
    <w:rsid w:val="004043B8"/>
    <w:rsid w:val="00414243"/>
    <w:rsid w:val="00416E16"/>
    <w:rsid w:val="00476723"/>
    <w:rsid w:val="00520EF7"/>
    <w:rsid w:val="00522570"/>
    <w:rsid w:val="00542FB5"/>
    <w:rsid w:val="005502A5"/>
    <w:rsid w:val="0055513C"/>
    <w:rsid w:val="00557864"/>
    <w:rsid w:val="0056245C"/>
    <w:rsid w:val="00593C66"/>
    <w:rsid w:val="005A2D97"/>
    <w:rsid w:val="005A511D"/>
    <w:rsid w:val="005A68F6"/>
    <w:rsid w:val="005C00F0"/>
    <w:rsid w:val="005F0614"/>
    <w:rsid w:val="00603609"/>
    <w:rsid w:val="006077FA"/>
    <w:rsid w:val="00614603"/>
    <w:rsid w:val="00624AAC"/>
    <w:rsid w:val="00640366"/>
    <w:rsid w:val="00643E18"/>
    <w:rsid w:val="0064488E"/>
    <w:rsid w:val="006818A4"/>
    <w:rsid w:val="006C6533"/>
    <w:rsid w:val="006D0850"/>
    <w:rsid w:val="006D0F47"/>
    <w:rsid w:val="006D1FE2"/>
    <w:rsid w:val="007317C3"/>
    <w:rsid w:val="00731939"/>
    <w:rsid w:val="00732188"/>
    <w:rsid w:val="007B16E3"/>
    <w:rsid w:val="007F4AEB"/>
    <w:rsid w:val="007F5E1D"/>
    <w:rsid w:val="00862935"/>
    <w:rsid w:val="00892CC7"/>
    <w:rsid w:val="008A434E"/>
    <w:rsid w:val="008A4E69"/>
    <w:rsid w:val="008B6B13"/>
    <w:rsid w:val="009108E8"/>
    <w:rsid w:val="00946CE6"/>
    <w:rsid w:val="009A1C71"/>
    <w:rsid w:val="009A4816"/>
    <w:rsid w:val="009C099A"/>
    <w:rsid w:val="009C3770"/>
    <w:rsid w:val="009D7863"/>
    <w:rsid w:val="009E46A3"/>
    <w:rsid w:val="009E7327"/>
    <w:rsid w:val="00A1201D"/>
    <w:rsid w:val="00A17CF0"/>
    <w:rsid w:val="00A362CF"/>
    <w:rsid w:val="00A37D61"/>
    <w:rsid w:val="00A406B7"/>
    <w:rsid w:val="00A56FB1"/>
    <w:rsid w:val="00A731FB"/>
    <w:rsid w:val="00AB36E8"/>
    <w:rsid w:val="00AB4DD2"/>
    <w:rsid w:val="00AD42CE"/>
    <w:rsid w:val="00B038E8"/>
    <w:rsid w:val="00B26835"/>
    <w:rsid w:val="00B35BC9"/>
    <w:rsid w:val="00B363A7"/>
    <w:rsid w:val="00B724FE"/>
    <w:rsid w:val="00B94A1D"/>
    <w:rsid w:val="00C14F94"/>
    <w:rsid w:val="00C46CBF"/>
    <w:rsid w:val="00C65525"/>
    <w:rsid w:val="00C72E4A"/>
    <w:rsid w:val="00C84E7D"/>
    <w:rsid w:val="00C851E8"/>
    <w:rsid w:val="00CC6D89"/>
    <w:rsid w:val="00CF2A73"/>
    <w:rsid w:val="00D32F1B"/>
    <w:rsid w:val="00D66178"/>
    <w:rsid w:val="00D66E65"/>
    <w:rsid w:val="00D90DB7"/>
    <w:rsid w:val="00DA2734"/>
    <w:rsid w:val="00DB4875"/>
    <w:rsid w:val="00DC489F"/>
    <w:rsid w:val="00DC5AF9"/>
    <w:rsid w:val="00E03D68"/>
    <w:rsid w:val="00E04619"/>
    <w:rsid w:val="00E27A4F"/>
    <w:rsid w:val="00E36C27"/>
    <w:rsid w:val="00E46F46"/>
    <w:rsid w:val="00E51C71"/>
    <w:rsid w:val="00E53B4C"/>
    <w:rsid w:val="00E85C43"/>
    <w:rsid w:val="00EA0319"/>
    <w:rsid w:val="00EB5F6E"/>
    <w:rsid w:val="00EC1CCB"/>
    <w:rsid w:val="00EE28AC"/>
    <w:rsid w:val="00EF311D"/>
    <w:rsid w:val="00F218ED"/>
    <w:rsid w:val="00F40C5E"/>
    <w:rsid w:val="00F70805"/>
    <w:rsid w:val="00F75B7E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7AB27"/>
  <w15:chartTrackingRefBased/>
  <w15:docId w15:val="{2FF63CED-CB3E-417D-8627-F14BDFE4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B8"/>
  </w:style>
  <w:style w:type="paragraph" w:styleId="Footer">
    <w:name w:val="footer"/>
    <w:basedOn w:val="Normal"/>
    <w:link w:val="FooterChar"/>
    <w:uiPriority w:val="99"/>
    <w:unhideWhenUsed/>
    <w:rsid w:val="00404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Devmurari</dc:creator>
  <cp:keywords/>
  <dc:description/>
  <cp:lastModifiedBy>anandmehta</cp:lastModifiedBy>
  <cp:revision>8</cp:revision>
  <cp:lastPrinted>2019-10-10T11:21:00Z</cp:lastPrinted>
  <dcterms:created xsi:type="dcterms:W3CDTF">2019-10-10T11:30:00Z</dcterms:created>
  <dcterms:modified xsi:type="dcterms:W3CDTF">2023-07-17T09:17:00Z</dcterms:modified>
</cp:coreProperties>
</file>