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https://alligator.io/js/async-functions/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ligator.io/js/async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