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7C2" w:rsidRDefault="007F75DB">
      <w:r>
        <w:t>Client/server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java.net.*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java.io.*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Client {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 initialize socket and input output streams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Socket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socket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DataInputStream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DataOutputStream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 constructor to put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ip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address and port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Client(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address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port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 establish a connection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socket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Socket(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address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port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"Connected"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 takes input from terminal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DataInputStream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 sends output to the socket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DataOutputStream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socket</w:t>
      </w:r>
      <w:r>
        <w:rPr>
          <w:rFonts w:ascii="Consolas" w:hAnsi="Consolas" w:cs="Consolas"/>
          <w:color w:val="000000"/>
          <w:sz w:val="24"/>
          <w:szCs w:val="24"/>
        </w:rPr>
        <w:t>.getOutputStream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UnknownHostException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u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u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 string to read message from input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line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 keep reading until "Over" is input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(!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line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.equals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"Over"</w:t>
      </w:r>
      <w:r>
        <w:rPr>
          <w:rFonts w:ascii="Consolas" w:hAnsi="Consolas" w:cs="Consolas"/>
          <w:color w:val="000000"/>
          <w:sz w:val="24"/>
          <w:szCs w:val="24"/>
        </w:rPr>
        <w:t>)) {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line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strike/>
          <w:color w:val="000000"/>
          <w:sz w:val="24"/>
          <w:szCs w:val="24"/>
          <w:u w:val="single"/>
        </w:rPr>
        <w:t>readLine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()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.writeUTF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line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 close the connection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socket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[]) {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Client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client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Client(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"172.16.0.138"</w:t>
      </w:r>
      <w:r>
        <w:rPr>
          <w:rFonts w:ascii="Consolas" w:hAnsi="Consolas" w:cs="Consolas"/>
          <w:color w:val="000000"/>
          <w:sz w:val="24"/>
          <w:szCs w:val="24"/>
        </w:rPr>
        <w:t>, 5000);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Server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java.net.*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java.io.*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Server {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//initialize socket and input stream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Socket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socket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ServerSocket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server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DataInputStream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 constructor with port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Server(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port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 starts server and waits for a connection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server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ServerSocket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port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"Server started"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"Waiting for a client ..."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socket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server</w:t>
      </w:r>
      <w:r>
        <w:rPr>
          <w:rFonts w:ascii="Consolas" w:hAnsi="Consolas" w:cs="Consolas"/>
          <w:color w:val="000000"/>
          <w:sz w:val="24"/>
          <w:szCs w:val="24"/>
        </w:rPr>
        <w:t>.accept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"Client accepted"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 takes input from the client socket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DataInputStream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BufferedInputStream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socket</w:t>
      </w:r>
      <w:r>
        <w:rPr>
          <w:rFonts w:ascii="Consolas" w:hAnsi="Consolas" w:cs="Consolas"/>
          <w:color w:val="000000"/>
          <w:sz w:val="24"/>
          <w:szCs w:val="24"/>
        </w:rPr>
        <w:t>.getInputStream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()));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line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 reads message from client until "Over" is sent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(!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line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.equals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"Over"</w:t>
      </w:r>
      <w:r>
        <w:rPr>
          <w:rFonts w:ascii="Consolas" w:hAnsi="Consolas" w:cs="Consolas"/>
          <w:color w:val="000000"/>
          <w:sz w:val="24"/>
          <w:szCs w:val="24"/>
        </w:rPr>
        <w:t>)) {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line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.readUTF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line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"Closing connection"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 close connection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socket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[]) {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Server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server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Server(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5000);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F75DB" w:rsidRDefault="007F75DB" w:rsidP="007F7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F75DB" w:rsidRDefault="0074166B">
      <w:r>
        <w:t>Java mail</w:t>
      </w:r>
    </w:p>
    <w:p w:rsidR="0074166B" w:rsidRDefault="0074166B" w:rsidP="0074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.Properties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4166B" w:rsidRDefault="0074166B" w:rsidP="0074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javax.mail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.*;</w:t>
      </w:r>
    </w:p>
    <w:p w:rsidR="0074166B" w:rsidRDefault="0074166B" w:rsidP="0074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javax.mail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.internet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.*;</w:t>
      </w:r>
    </w:p>
    <w:p w:rsidR="0074166B" w:rsidRDefault="0074166B" w:rsidP="0074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4166B" w:rsidRDefault="0074166B" w:rsidP="0074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Mailjava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74166B" w:rsidRDefault="0074166B" w:rsidP="0074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send(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6A3E3E"/>
          <w:sz w:val="24"/>
          <w:szCs w:val="24"/>
        </w:rPr>
        <w:t>from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6A3E3E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to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sub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74166B" w:rsidRDefault="0074166B" w:rsidP="0074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Get properties object</w:t>
      </w:r>
    </w:p>
    <w:p w:rsidR="0074166B" w:rsidRDefault="0074166B" w:rsidP="0074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Properties </w:t>
      </w:r>
      <w:r>
        <w:rPr>
          <w:rFonts w:ascii="Consolas" w:hAnsi="Consolas" w:cs="Consolas"/>
          <w:color w:val="6A3E3E"/>
          <w:sz w:val="24"/>
          <w:szCs w:val="24"/>
        </w:rPr>
        <w:t>props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Properties(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4166B" w:rsidRDefault="0074166B" w:rsidP="0074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props</w:t>
      </w:r>
      <w:r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mail.smtp.host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"smtp.gmail.com"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4166B" w:rsidRDefault="0074166B" w:rsidP="0074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props</w:t>
      </w:r>
      <w:r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mail.smtp.socketFactory.port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"465"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4166B" w:rsidRDefault="0074166B" w:rsidP="0074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props</w:t>
      </w:r>
      <w:r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mail.smtp.socketFactory.class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javax.net.ssl.SSLSocketFactory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4166B" w:rsidRDefault="0074166B" w:rsidP="0074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props</w:t>
      </w:r>
      <w:r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mail.smtp.auth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"true"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4166B" w:rsidRDefault="0074166B" w:rsidP="0074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props</w:t>
      </w:r>
      <w:r>
        <w:rPr>
          <w:rFonts w:ascii="Consolas" w:hAnsi="Consolas" w:cs="Consolas"/>
          <w:color w:val="00000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mail.smtp.port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"465"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4166B" w:rsidRDefault="0074166B" w:rsidP="0074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get Session</w:t>
      </w:r>
    </w:p>
    <w:p w:rsidR="0074166B" w:rsidRDefault="0074166B" w:rsidP="0074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session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Session.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getDefaultInstance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props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javax.mail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.Authenticator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:rsidR="0074166B" w:rsidRDefault="0074166B" w:rsidP="0074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PasswordAuthentication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getPasswordAuthentication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74166B" w:rsidRDefault="0074166B" w:rsidP="0074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PasswordAuthentication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from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4166B" w:rsidRDefault="0074166B" w:rsidP="0074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4166B" w:rsidRDefault="0074166B" w:rsidP="0074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});</w:t>
      </w:r>
    </w:p>
    <w:p w:rsidR="0074166B" w:rsidRDefault="0074166B" w:rsidP="0074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compose message</w:t>
      </w:r>
    </w:p>
    <w:p w:rsidR="0074166B" w:rsidRDefault="0074166B" w:rsidP="0074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74166B" w:rsidRDefault="0074166B" w:rsidP="0074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MimeMessage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message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MimeMessage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4166B" w:rsidRDefault="0074166B" w:rsidP="0074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message</w:t>
      </w:r>
      <w:r>
        <w:rPr>
          <w:rFonts w:ascii="Consolas" w:hAnsi="Consolas" w:cs="Consolas"/>
          <w:color w:val="000000"/>
          <w:sz w:val="24"/>
          <w:szCs w:val="24"/>
        </w:rPr>
        <w:t>.addRecipient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(Message.RecipientType.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TO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InternetAddress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to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74166B" w:rsidRDefault="0074166B" w:rsidP="0074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message</w:t>
      </w:r>
      <w:r>
        <w:rPr>
          <w:rFonts w:ascii="Consolas" w:hAnsi="Consolas" w:cs="Consolas"/>
          <w:color w:val="000000"/>
          <w:sz w:val="24"/>
          <w:szCs w:val="24"/>
        </w:rPr>
        <w:t>.setSubject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sub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4166B" w:rsidRDefault="0074166B" w:rsidP="0074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message</w:t>
      </w:r>
      <w:r>
        <w:rPr>
          <w:rFonts w:ascii="Consolas" w:hAnsi="Consolas" w:cs="Consolas"/>
          <w:color w:val="000000"/>
          <w:sz w:val="24"/>
          <w:szCs w:val="24"/>
        </w:rPr>
        <w:t>.setText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4166B" w:rsidRDefault="0074166B" w:rsidP="0074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send message</w:t>
      </w:r>
    </w:p>
    <w:p w:rsidR="0074166B" w:rsidRDefault="0074166B" w:rsidP="0074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Transport.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message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4166B" w:rsidRDefault="0074166B" w:rsidP="0074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"message sent successfully"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4166B" w:rsidRDefault="0074166B" w:rsidP="0074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MessagingException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74166B" w:rsidRDefault="0074166B" w:rsidP="0074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RuntimeException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4166B" w:rsidRDefault="0074166B" w:rsidP="0074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4166B" w:rsidRDefault="0074166B" w:rsidP="0074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4166B" w:rsidRDefault="0074166B" w:rsidP="0074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4166B" w:rsidRDefault="0074166B" w:rsidP="0074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4166B" w:rsidRDefault="0074166B" w:rsidP="0074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4166B" w:rsidRDefault="0074166B" w:rsidP="0074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SendMail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 xml:space="preserve">{ </w:t>
      </w:r>
      <w:r>
        <w:rPr>
          <w:rFonts w:ascii="Consolas" w:hAnsi="Consolas" w:cs="Consolas"/>
          <w:color w:val="3F7F5F"/>
          <w:sz w:val="24"/>
          <w:szCs w:val="24"/>
        </w:rPr>
        <w:t>/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/</w:t>
      </w:r>
    </w:p>
    <w:p w:rsidR="0074166B" w:rsidRDefault="0074166B" w:rsidP="0074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74166B" w:rsidRDefault="0074166B" w:rsidP="0074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from,password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,to,subject,message</w:t>
      </w:r>
      <w:proofErr w:type="spellEnd"/>
    </w:p>
    <w:p w:rsidR="0074166B" w:rsidRDefault="0074166B" w:rsidP="0074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Mailjava.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"borraramya569@gmail.com"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"ramya569"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"kate.chaitanya96@gmail.com"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"hello "</w:t>
      </w:r>
      <w:r>
        <w:rPr>
          <w:rFonts w:ascii="Consolas" w:hAnsi="Consolas" w:cs="Consolas"/>
          <w:color w:val="000000"/>
          <w:sz w:val="24"/>
          <w:szCs w:val="24"/>
        </w:rPr>
        <w:t>,</w:t>
      </w:r>
    </w:p>
    <w:p w:rsidR="0074166B" w:rsidRDefault="0074166B" w:rsidP="0074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2A00FF"/>
          <w:sz w:val="24"/>
          <w:szCs w:val="24"/>
        </w:rPr>
        <w:t xml:space="preserve">"How r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u?(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MESSAGE)"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4166B" w:rsidRDefault="0074166B" w:rsidP="0074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change from, password and to</w:t>
      </w:r>
    </w:p>
    <w:p w:rsidR="0074166B" w:rsidRDefault="0074166B" w:rsidP="0074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4166B" w:rsidRDefault="0074166B" w:rsidP="0074166B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4166B" w:rsidRDefault="0074166B" w:rsidP="0074166B">
      <w:r>
        <w:rPr>
          <w:noProof/>
        </w:rPr>
        <w:drawing>
          <wp:inline distT="0" distB="0" distL="0" distR="0" wp14:anchorId="4BD5602F" wp14:editId="53D7C9B5">
            <wp:extent cx="5314950" cy="1428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1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5DB"/>
    <w:rsid w:val="001158D0"/>
    <w:rsid w:val="0074166B"/>
    <w:rsid w:val="007F75DB"/>
    <w:rsid w:val="00CF232C"/>
    <w:rsid w:val="00CF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45729"/>
  <w15:chartTrackingRefBased/>
  <w15:docId w15:val="{E32BE1E7-706E-4A1D-9CC7-2B11B2C85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TSSVJA</dc:creator>
  <cp:keywords/>
  <dc:description/>
  <cp:lastModifiedBy>TSSVJA</cp:lastModifiedBy>
  <cp:revision>2</cp:revision>
  <dcterms:created xsi:type="dcterms:W3CDTF">2020-01-11T07:09:00Z</dcterms:created>
  <dcterms:modified xsi:type="dcterms:W3CDTF">2020-01-11T07:29:00Z</dcterms:modified>
</cp:coreProperties>
</file>