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FCA6" w14:textId="77777777" w:rsidR="00716A77" w:rsidRPr="006429B9" w:rsidRDefault="00716A77" w:rsidP="00716A77">
      <w:pPr>
        <w:rPr>
          <w:lang w:val="en"/>
        </w:rPr>
      </w:pPr>
      <w:hyperlink r:id="rId4" w:anchor="maincontent" w:history="1">
        <w:r w:rsidRPr="006429B9">
          <w:t>Skip to main content</w:t>
        </w:r>
      </w:hyperlink>
    </w:p>
    <w:p w14:paraId="5CBC3728" w14:textId="4C4BE365" w:rsidR="00716A77" w:rsidRPr="006429B9" w:rsidRDefault="00716A77" w:rsidP="00716A77">
      <w:r w:rsidRPr="006429B9">
        <w:pict w14:anchorId="69899F1C"/>
      </w:r>
      <w:r w:rsidRPr="006429B9">
        <w:pict w14:anchorId="5FA9DCCC"/>
      </w:r>
      <w:r w:rsidRPr="006429B9">
        <w:pict w14:anchorId="12885FF8"/>
      </w:r>
      <w:r w:rsidRPr="006429B9">
        <w:pict w14:anchorId="14D6691D"/>
      </w:r>
      <w:r w:rsidRPr="006429B9">
        <w:pict w14:anchorId="008B43F9"/>
      </w:r>
      <w:r w:rsidRPr="006429B9">
        <w:rPr>
          <w:noProof/>
        </w:rPr>
        <w:drawing>
          <wp:inline distT="0" distB="0" distL="0" distR="0" wp14:anchorId="79BB510A" wp14:editId="01E51464">
            <wp:extent cx="1811655" cy="821055"/>
            <wp:effectExtent l="0" t="0" r="0" b="0"/>
            <wp:docPr id="53" name="Picture 5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1655" cy="821055"/>
                    </a:xfrm>
                    <a:prstGeom prst="rect">
                      <a:avLst/>
                    </a:prstGeom>
                    <a:noFill/>
                    <a:ln>
                      <a:noFill/>
                    </a:ln>
                  </pic:spPr>
                </pic:pic>
              </a:graphicData>
            </a:graphic>
          </wp:inline>
        </w:drawing>
      </w:r>
    </w:p>
    <w:p w14:paraId="3B9CE4FB" w14:textId="15532D6A" w:rsidR="00716A77" w:rsidRPr="006429B9" w:rsidRDefault="00716A77" w:rsidP="00716A77">
      <w:hyperlink r:id="rId7" w:history="1">
        <w:r w:rsidRPr="006429B9">
          <w:rPr>
            <w:noProof/>
          </w:rPr>
          <w:drawing>
            <wp:inline distT="0" distB="0" distL="0" distR="0" wp14:anchorId="2220E592" wp14:editId="54C499F5">
              <wp:extent cx="334645" cy="334645"/>
              <wp:effectExtent l="0" t="0" r="8255" b="8255"/>
              <wp:docPr id="52" name="Picture 52" descr="Picture of Roopa Rao .">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of Roopa Rao .">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r w:rsidRPr="006429B9">
          <w:t>Roopa Rao</w:t>
        </w:r>
      </w:hyperlink>
    </w:p>
    <w:p w14:paraId="0D0936CC" w14:textId="77777777" w:rsidR="00716A77" w:rsidRPr="006429B9" w:rsidRDefault="00716A77" w:rsidP="00716A77">
      <w:hyperlink r:id="rId9" w:history="1">
        <w:r w:rsidRPr="006429B9">
          <w:t>My profile</w:t>
        </w:r>
      </w:hyperlink>
    </w:p>
    <w:p w14:paraId="3587D9C5" w14:textId="77777777" w:rsidR="00716A77" w:rsidRPr="006429B9" w:rsidRDefault="00716A77" w:rsidP="00716A77">
      <w:hyperlink r:id="rId10" w:history="1">
        <w:r w:rsidRPr="006429B9">
          <w:t>Log out</w:t>
        </w:r>
      </w:hyperlink>
    </w:p>
    <w:p w14:paraId="37BA341B" w14:textId="77777777" w:rsidR="00716A77" w:rsidRPr="006429B9" w:rsidRDefault="00716A77" w:rsidP="00716A77">
      <w:hyperlink r:id="rId11" w:history="1">
        <w:r w:rsidRPr="006429B9">
          <w:t>Home</w:t>
        </w:r>
      </w:hyperlink>
    </w:p>
    <w:p w14:paraId="7D6DCBF8" w14:textId="77777777" w:rsidR="00716A77" w:rsidRPr="006429B9" w:rsidRDefault="00716A77" w:rsidP="00716A77">
      <w:hyperlink r:id="rId12" w:history="1">
        <w:r w:rsidRPr="006429B9">
          <w:t>WOD</w:t>
        </w:r>
      </w:hyperlink>
    </w:p>
    <w:p w14:paraId="7836D2F7" w14:textId="77777777" w:rsidR="00716A77" w:rsidRPr="006429B9" w:rsidRDefault="00716A77" w:rsidP="00716A77">
      <w:hyperlink r:id="rId13" w:history="1">
        <w:r w:rsidRPr="006429B9">
          <w:t>Induction</w:t>
        </w:r>
      </w:hyperlink>
    </w:p>
    <w:p w14:paraId="6A4840E5" w14:textId="77777777" w:rsidR="00716A77" w:rsidRPr="006429B9" w:rsidRDefault="00716A77" w:rsidP="00716A77">
      <w:hyperlink r:id="rId14" w:history="1">
        <w:r w:rsidRPr="006429B9">
          <w:t>Handbook</w:t>
        </w:r>
      </w:hyperlink>
    </w:p>
    <w:p w14:paraId="70EE7212" w14:textId="77777777" w:rsidR="00716A77" w:rsidRPr="006429B9" w:rsidRDefault="00716A77" w:rsidP="00716A77">
      <w:hyperlink r:id="rId15" w:history="1">
        <w:r w:rsidRPr="006429B9">
          <w:t>Ethics</w:t>
        </w:r>
      </w:hyperlink>
    </w:p>
    <w:p w14:paraId="069B176D" w14:textId="77777777" w:rsidR="00716A77" w:rsidRPr="006429B9" w:rsidRDefault="00716A77" w:rsidP="00716A77">
      <w:hyperlink r:id="rId16" w:history="1">
        <w:r w:rsidRPr="006429B9">
          <w:t>Session</w:t>
        </w:r>
      </w:hyperlink>
    </w:p>
    <w:p w14:paraId="06DE5FE2" w14:textId="77777777" w:rsidR="00716A77" w:rsidRPr="006429B9" w:rsidRDefault="00716A77" w:rsidP="00716A77">
      <w:r w:rsidRPr="006429B9">
        <w:pict w14:anchorId="6313D77F"/>
      </w:r>
    </w:p>
    <w:p w14:paraId="1C1105D2" w14:textId="77777777" w:rsidR="00716A77" w:rsidRPr="006429B9" w:rsidRDefault="00716A77" w:rsidP="00716A77">
      <w:r w:rsidRPr="006429B9">
        <w:t>Top of Form</w:t>
      </w:r>
    </w:p>
    <w:p w14:paraId="5418FCEA" w14:textId="77777777" w:rsidR="00716A77" w:rsidRPr="006429B9" w:rsidRDefault="00716A77" w:rsidP="00716A77">
      <w:r w:rsidRPr="006429B9">
        <w:t>Bookmark this page</w:t>
      </w:r>
    </w:p>
    <w:p w14:paraId="5DAB7C9D" w14:textId="77777777" w:rsidR="00716A77" w:rsidRPr="006429B9" w:rsidRDefault="00716A77" w:rsidP="00716A77">
      <w:r w:rsidRPr="006429B9">
        <w:t>Bottom of Form</w:t>
      </w:r>
    </w:p>
    <w:p w14:paraId="16D88A8C" w14:textId="77777777" w:rsidR="00716A77" w:rsidRPr="006429B9" w:rsidRDefault="00716A77" w:rsidP="00716A77">
      <w:r w:rsidRPr="006429B9">
        <w:t>Or</w:t>
      </w:r>
    </w:p>
    <w:p w14:paraId="0C47EBD6" w14:textId="77777777" w:rsidR="00716A77" w:rsidRPr="006429B9" w:rsidRDefault="00716A77" w:rsidP="00716A77">
      <w:r w:rsidRPr="006429B9">
        <w:t>Top of Form</w:t>
      </w:r>
    </w:p>
    <w:p w14:paraId="3E2F3574" w14:textId="4D91161B" w:rsidR="00716A77" w:rsidRPr="006429B9" w:rsidRDefault="00716A77" w:rsidP="00716A77">
      <w:r w:rsidRPr="006429B9">
        <w:object w:dxaOrig="1440" w:dyaOrig="1440" w14:anchorId="0B3F0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in;height:18pt" o:ole="">
            <v:imagedata r:id="rId17" o:title=""/>
          </v:shape>
          <w:control r:id="rId18" w:name="DefaultOcxName" w:shapeid="_x0000_i1175"/>
        </w:object>
      </w:r>
      <w:r w:rsidRPr="006429B9">
        <w:object w:dxaOrig="1440" w:dyaOrig="1440" w14:anchorId="0CAC5B47">
          <v:shape id="_x0000_i1174" type="#_x0000_t75" style="width:1in;height:18pt" o:ole="">
            <v:imagedata r:id="rId19" o:title=""/>
          </v:shape>
          <w:control r:id="rId20" w:name="DefaultOcxName1" w:shapeid="_x0000_i1174"/>
        </w:object>
      </w:r>
      <w:r w:rsidRPr="006429B9">
        <w:t>Add</w:t>
      </w:r>
    </w:p>
    <w:p w14:paraId="34226C46" w14:textId="77777777" w:rsidR="00716A77" w:rsidRPr="006429B9" w:rsidRDefault="00716A77" w:rsidP="00716A77">
      <w:r w:rsidRPr="006429B9">
        <w:t>Bottom of Form</w:t>
      </w:r>
    </w:p>
    <w:p w14:paraId="27A077B2" w14:textId="77777777" w:rsidR="00716A77" w:rsidRPr="006429B9" w:rsidRDefault="00716A77" w:rsidP="00716A77">
      <w:hyperlink r:id="rId21" w:history="1">
        <w:r w:rsidRPr="006429B9">
          <w:t>See my bookmarks</w:t>
        </w:r>
      </w:hyperlink>
    </w:p>
    <w:p w14:paraId="521CBF54" w14:textId="77777777" w:rsidR="00716A77" w:rsidRPr="006429B9" w:rsidRDefault="00716A77" w:rsidP="00716A77">
      <w:r w:rsidRPr="006429B9">
        <w:t>Page path</w:t>
      </w:r>
    </w:p>
    <w:p w14:paraId="33E4E749" w14:textId="77777777" w:rsidR="00716A77" w:rsidRPr="006429B9" w:rsidRDefault="00716A77" w:rsidP="00716A77">
      <w:hyperlink r:id="rId22" w:history="1">
        <w:r w:rsidRPr="006429B9">
          <w:t>Home</w:t>
        </w:r>
      </w:hyperlink>
      <w:r w:rsidRPr="006429B9">
        <w:t xml:space="preserve"> / </w:t>
      </w:r>
      <w:r w:rsidRPr="006429B9">
        <w:rPr>
          <w:rFonts w:ascii="Arial" w:hAnsi="Arial" w:cs="Arial"/>
        </w:rPr>
        <w:t>►</w:t>
      </w:r>
      <w:r w:rsidRPr="006429B9">
        <w:t xml:space="preserve"> </w:t>
      </w:r>
    </w:p>
    <w:p w14:paraId="6F89B954" w14:textId="77777777" w:rsidR="00716A77" w:rsidRPr="006429B9" w:rsidRDefault="00716A77" w:rsidP="00716A77">
      <w:hyperlink r:id="rId23" w:history="1">
        <w:r w:rsidRPr="006429B9">
          <w:t>Vijayawada</w:t>
        </w:r>
      </w:hyperlink>
      <w:r w:rsidRPr="006429B9">
        <w:t xml:space="preserve"> / </w:t>
      </w:r>
      <w:r w:rsidRPr="006429B9">
        <w:rPr>
          <w:rFonts w:ascii="Arial" w:hAnsi="Arial" w:cs="Arial"/>
        </w:rPr>
        <w:t>►</w:t>
      </w:r>
      <w:r w:rsidRPr="006429B9">
        <w:t xml:space="preserve"> </w:t>
      </w:r>
    </w:p>
    <w:p w14:paraId="1197B53E" w14:textId="77777777" w:rsidR="00716A77" w:rsidRPr="006429B9" w:rsidRDefault="00716A77" w:rsidP="00716A77">
      <w:hyperlink r:id="rId24" w:history="1">
        <w:r w:rsidRPr="006429B9">
          <w:t>OND19</w:t>
        </w:r>
      </w:hyperlink>
      <w:r w:rsidRPr="006429B9">
        <w:t xml:space="preserve"> / </w:t>
      </w:r>
      <w:r w:rsidRPr="006429B9">
        <w:rPr>
          <w:rFonts w:ascii="Arial" w:hAnsi="Arial" w:cs="Arial"/>
        </w:rPr>
        <w:t>►</w:t>
      </w:r>
      <w:r w:rsidRPr="006429B9">
        <w:t xml:space="preserve"> </w:t>
      </w:r>
    </w:p>
    <w:p w14:paraId="0410CA64" w14:textId="77777777" w:rsidR="00716A77" w:rsidRPr="006429B9" w:rsidRDefault="00716A77" w:rsidP="00716A77">
      <w:hyperlink r:id="rId25" w:history="1">
        <w:r w:rsidRPr="006429B9">
          <w:t>VJ_OND19_JAVA_3</w:t>
        </w:r>
      </w:hyperlink>
      <w:r w:rsidRPr="006429B9">
        <w:t xml:space="preserve"> / </w:t>
      </w:r>
      <w:r w:rsidRPr="006429B9">
        <w:rPr>
          <w:rFonts w:ascii="Arial" w:hAnsi="Arial" w:cs="Arial"/>
        </w:rPr>
        <w:t>►</w:t>
      </w:r>
      <w:r w:rsidRPr="006429B9">
        <w:t xml:space="preserve"> </w:t>
      </w:r>
    </w:p>
    <w:p w14:paraId="13312104" w14:textId="77777777" w:rsidR="00716A77" w:rsidRPr="006429B9" w:rsidRDefault="00716A77" w:rsidP="00716A77">
      <w:hyperlink r:id="rId26" w:tooltip="Communication / Soft Skills" w:history="1">
        <w:r w:rsidRPr="006429B9">
          <w:t>Communication / Soft Skills-889</w:t>
        </w:r>
      </w:hyperlink>
      <w:r w:rsidRPr="006429B9">
        <w:t xml:space="preserve"> / </w:t>
      </w:r>
      <w:r w:rsidRPr="006429B9">
        <w:rPr>
          <w:rFonts w:ascii="Arial" w:hAnsi="Arial" w:cs="Arial"/>
        </w:rPr>
        <w:t>►</w:t>
      </w:r>
      <w:r w:rsidRPr="006429B9">
        <w:t xml:space="preserve"> </w:t>
      </w:r>
    </w:p>
    <w:p w14:paraId="5ECC6341" w14:textId="77777777" w:rsidR="00716A77" w:rsidRPr="006429B9" w:rsidRDefault="00716A77" w:rsidP="00716A77">
      <w:r w:rsidRPr="006429B9">
        <w:t>Applied Communication / </w:t>
      </w:r>
      <w:r w:rsidRPr="006429B9">
        <w:rPr>
          <w:rFonts w:ascii="Arial" w:hAnsi="Arial" w:cs="Arial"/>
        </w:rPr>
        <w:t>►</w:t>
      </w:r>
      <w:r w:rsidRPr="006429B9">
        <w:t xml:space="preserve"> </w:t>
      </w:r>
    </w:p>
    <w:p w14:paraId="6208956B" w14:textId="77777777" w:rsidR="00716A77" w:rsidRPr="006429B9" w:rsidRDefault="00716A77" w:rsidP="00716A77">
      <w:r w:rsidRPr="006429B9">
        <w:t>Exercises / </w:t>
      </w:r>
      <w:r w:rsidRPr="006429B9">
        <w:rPr>
          <w:rFonts w:ascii="Arial" w:hAnsi="Arial" w:cs="Arial"/>
        </w:rPr>
        <w:t>►</w:t>
      </w:r>
      <w:r w:rsidRPr="006429B9">
        <w:t xml:space="preserve"> </w:t>
      </w:r>
    </w:p>
    <w:p w14:paraId="7E591DC8" w14:textId="77777777" w:rsidR="00716A77" w:rsidRPr="006429B9" w:rsidRDefault="00716A77" w:rsidP="00716A77">
      <w:hyperlink r:id="rId27" w:history="1">
        <w:r w:rsidRPr="006429B9">
          <w:t>Note Taking Skills - Handout</w:t>
        </w:r>
      </w:hyperlink>
    </w:p>
    <w:p w14:paraId="3BD881C9" w14:textId="77777777" w:rsidR="00716A77" w:rsidRPr="006429B9" w:rsidRDefault="00716A77" w:rsidP="00716A77">
      <w:r w:rsidRPr="006429B9">
        <w:t>Note Taking Skills - Handout</w:t>
      </w:r>
    </w:p>
    <w:p w14:paraId="7BF7C6DF" w14:textId="77777777" w:rsidR="00716A77" w:rsidRPr="006429B9" w:rsidRDefault="00716A77" w:rsidP="00716A77">
      <w:r w:rsidRPr="006429B9">
        <w:t> </w:t>
      </w:r>
    </w:p>
    <w:p w14:paraId="6B954475" w14:textId="77777777" w:rsidR="00716A77" w:rsidRPr="006429B9" w:rsidRDefault="00716A77" w:rsidP="00716A77">
      <w:r w:rsidRPr="006429B9">
        <w:t xml:space="preserve">ABBREVIATIONS  </w:t>
      </w:r>
    </w:p>
    <w:p w14:paraId="587028A0" w14:textId="77777777" w:rsidR="00716A77" w:rsidRPr="006429B9" w:rsidRDefault="00716A77" w:rsidP="00716A77">
      <w:bookmarkStart w:id="0" w:name="_Toc46649017"/>
      <w:r w:rsidRPr="006429B9">
        <w:t>Abbreviations</w:t>
      </w:r>
      <w:bookmarkEnd w:id="0"/>
      <w:r w:rsidRPr="006429B9">
        <w:t xml:space="preserve"> are used so you can make notes more quickly.  Any word can be abbreviated. </w:t>
      </w:r>
    </w:p>
    <w:p w14:paraId="61D36029" w14:textId="77777777" w:rsidR="00716A77" w:rsidRPr="006429B9" w:rsidRDefault="00716A77" w:rsidP="00716A77">
      <w:bookmarkStart w:id="1" w:name="_Toc46649018"/>
      <w:r w:rsidRPr="006429B9">
        <w:t>There are four</w:t>
      </w:r>
      <w:bookmarkEnd w:id="1"/>
      <w:r w:rsidRPr="006429B9">
        <w:t xml:space="preserve"> main types of abbreviations. Below you will find information about these types and examples of each. </w:t>
      </w:r>
    </w:p>
    <w:p w14:paraId="051CDD2A" w14:textId="77777777" w:rsidR="00716A77" w:rsidRPr="006429B9" w:rsidRDefault="00716A77" w:rsidP="00716A77">
      <w:bookmarkStart w:id="2" w:name="_Toc46649019"/>
      <w:r w:rsidRPr="006429B9">
        <w:t>Symbols can also be used to make notes more quickly because they can be used instead of words.</w:t>
      </w:r>
      <w:bookmarkEnd w:id="2"/>
    </w:p>
    <w:p w14:paraId="3F5D46AF" w14:textId="77777777" w:rsidR="00716A77" w:rsidRPr="006429B9" w:rsidRDefault="00716A77" w:rsidP="00716A77">
      <w:r w:rsidRPr="006429B9">
        <w:t>Type A:                 Abbreviations of short phrases (sometimes from the Latin language) in which the first letters of each word are given.</w:t>
      </w:r>
    </w:p>
    <w:p w14:paraId="786D8AC7" w14:textId="77777777" w:rsidR="00716A77" w:rsidRPr="006429B9" w:rsidRDefault="00716A77" w:rsidP="00716A77">
      <w:r w:rsidRPr="006429B9">
        <w:t>                         A.D.                                   After the birth of Christ (Latin)</w:t>
      </w:r>
    </w:p>
    <w:p w14:paraId="1D71E104" w14:textId="77777777" w:rsidR="00716A77" w:rsidRPr="006429B9" w:rsidRDefault="00716A77" w:rsidP="00716A77">
      <w:r w:rsidRPr="006429B9">
        <w:t>                         °C                                       Degrees Celsius</w:t>
      </w:r>
    </w:p>
    <w:p w14:paraId="34D21F82" w14:textId="77777777" w:rsidR="00716A77" w:rsidRPr="006429B9" w:rsidRDefault="00716A77" w:rsidP="00716A77">
      <w:r w:rsidRPr="006429B9">
        <w:t>                         CNS                                    Central Nervous System</w:t>
      </w:r>
    </w:p>
    <w:p w14:paraId="7C0F9BE2" w14:textId="77777777" w:rsidR="00716A77" w:rsidRPr="006429B9" w:rsidRDefault="00716A77" w:rsidP="00716A77">
      <w:r w:rsidRPr="006429B9">
        <w:t>                         e.g.                                    for example (Latin)</w:t>
      </w:r>
    </w:p>
    <w:p w14:paraId="7DDC2F40" w14:textId="77777777" w:rsidR="00716A77" w:rsidRPr="006429B9" w:rsidRDefault="00716A77" w:rsidP="00716A77">
      <w:r w:rsidRPr="006429B9">
        <w:t>                         etc.                                    et cetera (Latin)</w:t>
      </w:r>
    </w:p>
    <w:p w14:paraId="030D97B9" w14:textId="77777777" w:rsidR="00716A77" w:rsidRPr="006429B9" w:rsidRDefault="00716A77" w:rsidP="00716A77">
      <w:r w:rsidRPr="006429B9">
        <w:t>                         i.e.                                      that is (Latin)</w:t>
      </w:r>
    </w:p>
    <w:p w14:paraId="3B825638" w14:textId="77777777" w:rsidR="00716A77" w:rsidRPr="006429B9" w:rsidRDefault="00716A77" w:rsidP="00716A77">
      <w:r w:rsidRPr="006429B9">
        <w:t>                         N.B.                                   take note of this (Latin)</w:t>
      </w:r>
    </w:p>
    <w:p w14:paraId="12327D2A" w14:textId="77777777" w:rsidR="00716A77" w:rsidRPr="006429B9" w:rsidRDefault="00716A77" w:rsidP="00716A77">
      <w:r w:rsidRPr="006429B9">
        <w:t>                         p.a.                                    in one year (Latin)</w:t>
      </w:r>
    </w:p>
    <w:p w14:paraId="35F85E12" w14:textId="77777777" w:rsidR="00716A77" w:rsidRPr="006429B9" w:rsidRDefault="00716A77" w:rsidP="00716A77">
      <w:r w:rsidRPr="006429B9">
        <w:t>Type B:                 Abbreviations of short words using the first letter only or the first and last letters only</w:t>
      </w:r>
    </w:p>
    <w:p w14:paraId="143D99A8" w14:textId="77777777" w:rsidR="00716A77" w:rsidRPr="006429B9" w:rsidRDefault="00716A77" w:rsidP="00716A77">
      <w:r w:rsidRPr="006429B9">
        <w:t>                         b.                                        born</w:t>
      </w:r>
    </w:p>
    <w:p w14:paraId="1A3C6F97" w14:textId="77777777" w:rsidR="00716A77" w:rsidRPr="006429B9" w:rsidRDefault="00716A77" w:rsidP="00716A77">
      <w:r w:rsidRPr="006429B9">
        <w:t>                         d.                                        died</w:t>
      </w:r>
    </w:p>
    <w:p w14:paraId="1B91B81E" w14:textId="77777777" w:rsidR="00716A77" w:rsidRPr="006429B9" w:rsidRDefault="00716A77" w:rsidP="00716A77">
      <w:r w:rsidRPr="006429B9">
        <w:t>                         p.                                        page</w:t>
      </w:r>
    </w:p>
    <w:p w14:paraId="40511C95" w14:textId="77777777" w:rsidR="00716A77" w:rsidRPr="006429B9" w:rsidRDefault="00716A77" w:rsidP="00716A77">
      <w:r w:rsidRPr="006429B9">
        <w:t>                         n.                                        noun</w:t>
      </w:r>
    </w:p>
    <w:p w14:paraId="02C25720" w14:textId="77777777" w:rsidR="00716A77" w:rsidRPr="006429B9" w:rsidRDefault="00716A77" w:rsidP="00716A77">
      <w:r w:rsidRPr="006429B9">
        <w:t>                         v.                                        verb</w:t>
      </w:r>
    </w:p>
    <w:p w14:paraId="749515AD" w14:textId="77777777" w:rsidR="00716A77" w:rsidRPr="006429B9" w:rsidRDefault="00716A77" w:rsidP="00716A77">
      <w:r w:rsidRPr="006429B9">
        <w:t>                         N.                                       north</w:t>
      </w:r>
    </w:p>
    <w:p w14:paraId="166D90C1" w14:textId="77777777" w:rsidR="00716A77" w:rsidRPr="006429B9" w:rsidRDefault="00716A77" w:rsidP="00716A77">
      <w:r w:rsidRPr="006429B9">
        <w:t>                         yr                                        year</w:t>
      </w:r>
    </w:p>
    <w:p w14:paraId="0456ECBF" w14:textId="77777777" w:rsidR="00716A77" w:rsidRPr="006429B9" w:rsidRDefault="00716A77" w:rsidP="00716A77">
      <w:r w:rsidRPr="006429B9">
        <w:t>                         hr                                        hour</w:t>
      </w:r>
    </w:p>
    <w:p w14:paraId="15C50A72" w14:textId="77777777" w:rsidR="00716A77" w:rsidRPr="006429B9" w:rsidRDefault="00716A77" w:rsidP="00716A77">
      <w:r w:rsidRPr="006429B9">
        <w:t>                         Rd                                       road</w:t>
      </w:r>
    </w:p>
    <w:p w14:paraId="432E6D96" w14:textId="77777777" w:rsidR="00716A77" w:rsidRPr="006429B9" w:rsidRDefault="00716A77" w:rsidP="00716A77">
      <w:r w:rsidRPr="006429B9">
        <w:t>                         St                                        street</w:t>
      </w:r>
    </w:p>
    <w:p w14:paraId="672EF9D8" w14:textId="77777777" w:rsidR="00716A77" w:rsidRPr="006429B9" w:rsidRDefault="00716A77" w:rsidP="00716A77">
      <w:r w:rsidRPr="006429B9">
        <w:t>Type C:          Abbreviations of longer words using the strongest consonants only.</w:t>
      </w:r>
    </w:p>
    <w:p w14:paraId="1033B1F5" w14:textId="77777777" w:rsidR="00716A77" w:rsidRPr="006429B9" w:rsidRDefault="00716A77" w:rsidP="00716A77">
      <w:r w:rsidRPr="006429B9">
        <w:t>                         kg                                       kilogram</w:t>
      </w:r>
    </w:p>
    <w:p w14:paraId="2A3EB95B" w14:textId="77777777" w:rsidR="00716A77" w:rsidRPr="006429B9" w:rsidRDefault="00716A77" w:rsidP="00716A77">
      <w:r w:rsidRPr="006429B9">
        <w:lastRenderedPageBreak/>
        <w:t>                         cm                                      centimetre</w:t>
      </w:r>
    </w:p>
    <w:p w14:paraId="4359981F" w14:textId="77777777" w:rsidR="00716A77" w:rsidRPr="006429B9" w:rsidRDefault="00716A77" w:rsidP="00716A77">
      <w:r w:rsidRPr="006429B9">
        <w:t>                         bldg                                   building</w:t>
      </w:r>
    </w:p>
    <w:p w14:paraId="5F2DC2B7" w14:textId="77777777" w:rsidR="00716A77" w:rsidRPr="006429B9" w:rsidRDefault="00716A77" w:rsidP="00716A77">
      <w:r w:rsidRPr="006429B9">
        <w:t>                         gdn                                    garden</w:t>
      </w:r>
    </w:p>
    <w:p w14:paraId="7993BE12" w14:textId="77777777" w:rsidR="00716A77" w:rsidRPr="006429B9" w:rsidRDefault="00716A77" w:rsidP="00716A77">
      <w:r w:rsidRPr="006429B9">
        <w:t xml:space="preserve">                         b/c                                     because                       </w:t>
      </w:r>
    </w:p>
    <w:p w14:paraId="33EF9F57" w14:textId="77777777" w:rsidR="00716A77" w:rsidRPr="006429B9" w:rsidRDefault="00716A77" w:rsidP="00716A77">
      <w:r w:rsidRPr="006429B9">
        <w:t xml:space="preserve">Type D:          Abbreviations of longer words using the first few letters, just enough to remind you of the whole word.  This is the most common type of abbreviation.          </w:t>
      </w:r>
    </w:p>
    <w:p w14:paraId="0AC0AE8A" w14:textId="77777777" w:rsidR="00716A77" w:rsidRPr="006429B9" w:rsidRDefault="00716A77" w:rsidP="00716A77">
      <w:r w:rsidRPr="006429B9">
        <w:t>                         adj.                                    adjective</w:t>
      </w:r>
    </w:p>
    <w:p w14:paraId="1CF4A71F" w14:textId="77777777" w:rsidR="00716A77" w:rsidRPr="006429B9" w:rsidRDefault="00716A77" w:rsidP="00716A77">
      <w:r w:rsidRPr="006429B9">
        <w:t>                         adv.                                   adverb</w:t>
      </w:r>
    </w:p>
    <w:p w14:paraId="70BC1292" w14:textId="77777777" w:rsidR="00716A77" w:rsidRPr="006429B9" w:rsidRDefault="00716A77" w:rsidP="00716A77">
      <w:r w:rsidRPr="006429B9">
        <w:t>                         boil.                                   biology</w:t>
      </w:r>
    </w:p>
    <w:p w14:paraId="7A2161B9" w14:textId="77777777" w:rsidR="00716A77" w:rsidRPr="006429B9" w:rsidRDefault="00716A77" w:rsidP="00716A77">
      <w:r w:rsidRPr="006429B9">
        <w:t>                         eco.                                   economy</w:t>
      </w:r>
    </w:p>
    <w:p w14:paraId="6DAEEB9E" w14:textId="77777777" w:rsidR="00716A77" w:rsidRPr="006429B9" w:rsidRDefault="00716A77" w:rsidP="00716A77">
      <w:r w:rsidRPr="006429B9">
        <w:t>                         lang.                                  language</w:t>
      </w:r>
    </w:p>
    <w:p w14:paraId="6A91FE83" w14:textId="77777777" w:rsidR="00716A77" w:rsidRPr="006429B9" w:rsidRDefault="00716A77" w:rsidP="00716A77">
      <w:r w:rsidRPr="006429B9">
        <w:t>                         max.                                  maximum</w:t>
      </w:r>
    </w:p>
    <w:p w14:paraId="7DDDDA00" w14:textId="77777777" w:rsidR="00716A77" w:rsidRPr="006429B9" w:rsidRDefault="00716A77" w:rsidP="00716A77">
      <w:r w:rsidRPr="006429B9">
        <w:t>                         prof.                                  professor</w:t>
      </w:r>
    </w:p>
    <w:p w14:paraId="43014037" w14:textId="77777777" w:rsidR="00716A77" w:rsidRPr="006429B9" w:rsidRDefault="00716A77" w:rsidP="00716A77">
      <w:r w:rsidRPr="006429B9">
        <w:t>                         temp.                                temperature</w:t>
      </w:r>
    </w:p>
    <w:p w14:paraId="22094E88" w14:textId="77777777" w:rsidR="00716A77" w:rsidRPr="006429B9" w:rsidRDefault="00716A77" w:rsidP="00716A77">
      <w:r w:rsidRPr="006429B9">
        <w:t>                         uni.                                    university</w:t>
      </w:r>
    </w:p>
    <w:p w14:paraId="5A1674FF" w14:textId="77777777" w:rsidR="00716A77" w:rsidRPr="006429B9" w:rsidRDefault="00716A77" w:rsidP="00716A77">
      <w:r w:rsidRPr="006429B9">
        <w:t xml:space="preserve">Symbols              </w:t>
      </w:r>
    </w:p>
    <w:p w14:paraId="2A934051" w14:textId="77777777" w:rsidR="00716A77" w:rsidRPr="006429B9" w:rsidRDefault="00716A77" w:rsidP="00716A77">
      <w:r w:rsidRPr="006429B9">
        <w:t>Symbols are often used in note making.  Most symbols come from mathematics.</w:t>
      </w:r>
    </w:p>
    <w:p w14:paraId="6E17298E" w14:textId="77777777" w:rsidR="00716A77" w:rsidRPr="006429B9" w:rsidRDefault="00716A77" w:rsidP="00716A77">
      <w:r w:rsidRPr="006429B9">
        <w:t>A symbol can have several meanings.</w:t>
      </w:r>
    </w:p>
    <w:p w14:paraId="09A22D64" w14:textId="77777777" w:rsidR="00716A77" w:rsidRPr="006429B9" w:rsidRDefault="00716A77" w:rsidP="00716A77">
      <w:r w:rsidRPr="006429B9">
        <w:t>                         +                                         and, plus, as well, in addition</w:t>
      </w:r>
    </w:p>
    <w:p w14:paraId="2DB41219" w14:textId="77777777" w:rsidR="00716A77" w:rsidRPr="006429B9" w:rsidRDefault="00716A77" w:rsidP="00716A77">
      <w:r w:rsidRPr="006429B9">
        <w:t>                         -                                         less, minus</w:t>
      </w:r>
    </w:p>
    <w:p w14:paraId="70270878" w14:textId="77777777" w:rsidR="00716A77" w:rsidRPr="006429B9" w:rsidRDefault="00716A77" w:rsidP="00716A77">
      <w:r w:rsidRPr="006429B9">
        <w:t>                         =                                         equals, is the same as</w:t>
      </w:r>
    </w:p>
    <w:p w14:paraId="247CD70F" w14:textId="77777777" w:rsidR="00716A77" w:rsidRPr="006429B9" w:rsidRDefault="00716A77" w:rsidP="00716A77">
      <w:r w:rsidRPr="006429B9">
        <w:t>                         &gt;                                         more than, bigger than</w:t>
      </w:r>
    </w:p>
    <w:p w14:paraId="645330D7" w14:textId="77777777" w:rsidR="00716A77" w:rsidRPr="006429B9" w:rsidRDefault="00716A77" w:rsidP="00716A77">
      <w:r w:rsidRPr="006429B9">
        <w:t>                         &lt;                                         less than, smaller than</w:t>
      </w:r>
    </w:p>
    <w:p w14:paraId="66859280" w14:textId="77777777" w:rsidR="00716A77" w:rsidRPr="006429B9" w:rsidRDefault="00716A77" w:rsidP="00716A77">
      <w:r w:rsidRPr="006429B9">
        <w:t>                         à                                       go to, leads to, result</w:t>
      </w:r>
    </w:p>
    <w:p w14:paraId="2D523602" w14:textId="77777777" w:rsidR="00716A77" w:rsidRPr="006429B9" w:rsidRDefault="00716A77" w:rsidP="00716A77">
      <w:r w:rsidRPr="006429B9">
        <w:t>                         ß                                       comes from, results from</w:t>
      </w:r>
    </w:p>
    <w:p w14:paraId="45EEA7B8" w14:textId="77777777" w:rsidR="00716A77" w:rsidRPr="006429B9" w:rsidRDefault="00716A77" w:rsidP="00716A77">
      <w:r w:rsidRPr="006429B9">
        <w:t xml:space="preserve">                         </w:t>
      </w:r>
      <w:r w:rsidRPr="006429B9">
        <w:softHyphen/>
        <w:t>                                         increasing, going up, getting bigger</w:t>
      </w:r>
    </w:p>
    <w:p w14:paraId="6FA51223" w14:textId="77777777" w:rsidR="00716A77" w:rsidRPr="006429B9" w:rsidRDefault="00716A77" w:rsidP="00716A77">
      <w:r w:rsidRPr="006429B9">
        <w:t>                         ¯                                         decreasing, going down, getting smaller</w:t>
      </w:r>
    </w:p>
    <w:p w14:paraId="2AB5AFD1" w14:textId="77777777" w:rsidR="00716A77" w:rsidRPr="006429B9" w:rsidRDefault="00716A77" w:rsidP="00716A77">
      <w:r w:rsidRPr="006429B9">
        <w:t>                         \                                       therefore, so</w:t>
      </w:r>
    </w:p>
    <w:p w14:paraId="1726BC5F" w14:textId="77777777" w:rsidR="00716A77" w:rsidRPr="006429B9" w:rsidRDefault="00716A77" w:rsidP="00716A77">
      <w:r w:rsidRPr="006429B9">
        <w:t xml:space="preserve">                        </w:t>
      </w:r>
      <w:r w:rsidRPr="006429B9">
        <w:sym w:font="Symbol" w:char="F051"/>
      </w:r>
      <w:r w:rsidRPr="006429B9">
        <w:t>                                         because</w:t>
      </w:r>
    </w:p>
    <w:p w14:paraId="44153B03" w14:textId="77777777" w:rsidR="00716A77" w:rsidRPr="006429B9" w:rsidRDefault="00716A77" w:rsidP="00716A77">
      <w:r w:rsidRPr="006429B9">
        <w:t>                         @                                       at</w:t>
      </w:r>
    </w:p>
    <w:p w14:paraId="7D85CC43" w14:textId="77777777" w:rsidR="00716A77" w:rsidRPr="006429B9" w:rsidRDefault="00716A77" w:rsidP="00716A77">
      <w:r w:rsidRPr="006429B9">
        <w:t>                          °                                         degrees</w:t>
      </w:r>
    </w:p>
    <w:p w14:paraId="10FA0EF1" w14:textId="77777777" w:rsidR="00716A77" w:rsidRPr="006429B9" w:rsidRDefault="00716A77" w:rsidP="00716A77">
      <w:r w:rsidRPr="006429B9">
        <w:lastRenderedPageBreak/>
        <w:t xml:space="preserve">                         "                                          ditto (same as the word above)                                                     </w:t>
      </w:r>
    </w:p>
    <w:p w14:paraId="641BFCE7" w14:textId="77777777" w:rsidR="00716A77" w:rsidRPr="006429B9" w:rsidRDefault="00716A77" w:rsidP="00716A77">
      <w:r w:rsidRPr="006429B9">
        <w:t>                         »                                         approximately</w:t>
      </w:r>
    </w:p>
    <w:p w14:paraId="20C22374" w14:textId="77777777" w:rsidR="00716A77" w:rsidRPr="006429B9" w:rsidRDefault="00716A77" w:rsidP="00716A77">
      <w:r w:rsidRPr="006429B9">
        <w:t xml:space="preserve">                         </w:t>
      </w:r>
    </w:p>
    <w:p w14:paraId="52D6E471" w14:textId="77777777" w:rsidR="00716A77" w:rsidRPr="006429B9" w:rsidRDefault="00716A77" w:rsidP="00716A77">
      <w:r w:rsidRPr="006429B9">
        <w:t>Using full stops with abbreviations</w:t>
      </w:r>
    </w:p>
    <w:p w14:paraId="1906B1F3" w14:textId="77777777" w:rsidR="00716A77" w:rsidRPr="006429B9" w:rsidRDefault="00716A77" w:rsidP="00716A77">
      <w:r w:rsidRPr="006429B9">
        <w:t>A full stop after an abbreviation means that the word has been cut short.</w:t>
      </w:r>
    </w:p>
    <w:p w14:paraId="30E56429" w14:textId="77777777" w:rsidR="00716A77" w:rsidRPr="006429B9" w:rsidRDefault="00716A77" w:rsidP="00716A77">
      <w:r w:rsidRPr="006429B9">
        <w:t>                         b.                                        born</w:t>
      </w:r>
    </w:p>
    <w:p w14:paraId="6B404B2A" w14:textId="77777777" w:rsidR="00716A77" w:rsidRPr="006429B9" w:rsidRDefault="00716A77" w:rsidP="00716A77">
      <w:r w:rsidRPr="006429B9">
        <w:t xml:space="preserve">                         rev.                                    revolution  </w:t>
      </w:r>
    </w:p>
    <w:p w14:paraId="1C907508" w14:textId="77777777" w:rsidR="00716A77" w:rsidRPr="006429B9" w:rsidRDefault="00716A77" w:rsidP="00716A77">
      <w:r w:rsidRPr="006429B9">
        <w:t>                         pop.                                   Population</w:t>
      </w:r>
    </w:p>
    <w:p w14:paraId="6CE68799" w14:textId="77777777" w:rsidR="00716A77" w:rsidRPr="006429B9" w:rsidRDefault="00716A77" w:rsidP="00716A77">
      <w:r w:rsidRPr="006429B9">
        <w:t> </w:t>
      </w:r>
    </w:p>
    <w:p w14:paraId="62ECF4A9" w14:textId="77777777" w:rsidR="00716A77" w:rsidRPr="006429B9" w:rsidRDefault="00716A77" w:rsidP="00716A77">
      <w:r w:rsidRPr="006429B9">
        <w:t xml:space="preserve">KEY WORDS                          </w:t>
      </w:r>
    </w:p>
    <w:p w14:paraId="3772EFCE" w14:textId="77777777" w:rsidR="00716A77" w:rsidRPr="006429B9" w:rsidRDefault="00716A77" w:rsidP="00716A77">
      <w:r w:rsidRPr="006429B9">
        <w:t>Key words mean the important words in the text. When we are reading and making notes we need to know what information is important, so we can make our notes. As texts become longer it can be difficult to know which of the information is important. The following exercises will help you become skilled at finding the key words and making notes about these words.</w:t>
      </w:r>
    </w:p>
    <w:p w14:paraId="4F6687B4" w14:textId="77777777" w:rsidR="00716A77" w:rsidRPr="006429B9" w:rsidRDefault="00716A77" w:rsidP="00716A77">
      <w:r w:rsidRPr="006429B9">
        <w:t> </w:t>
      </w:r>
    </w:p>
    <w:p w14:paraId="2B70E460" w14:textId="77777777" w:rsidR="00716A77" w:rsidRPr="006429B9" w:rsidRDefault="00716A77" w:rsidP="00716A77">
      <w:r w:rsidRPr="006429B9">
        <w:t>This is an example of a text with the key words underlined and notes made about those key words.</w:t>
      </w:r>
    </w:p>
    <w:p w14:paraId="24F60481" w14:textId="77777777" w:rsidR="00716A77" w:rsidRPr="006429B9" w:rsidRDefault="00716A77" w:rsidP="00716A77">
      <w:r w:rsidRPr="006429B9">
        <w:t> </w:t>
      </w:r>
    </w:p>
    <w:p w14:paraId="0D17833C" w14:textId="77777777" w:rsidR="00716A77" w:rsidRPr="006429B9" w:rsidRDefault="00716A77" w:rsidP="00716A77">
      <w:r w:rsidRPr="006429B9">
        <w:t>James Watt</w:t>
      </w:r>
    </w:p>
    <w:p w14:paraId="5A125B61" w14:textId="77777777" w:rsidR="00716A77" w:rsidRPr="006429B9" w:rsidRDefault="00716A77" w:rsidP="00716A77">
      <w:r w:rsidRPr="006429B9">
        <w:t>James Watt was born in Scotland in 1736. He was an engineer who invented the steam engine. This was done by heating water to make steam and then cooling the steam back to water. The steam engine was very important for the Industrial Revolution which occurred in the late 18th century.</w:t>
      </w:r>
    </w:p>
    <w:p w14:paraId="0D487620" w14:textId="77777777" w:rsidR="00716A77" w:rsidRPr="006429B9" w:rsidRDefault="00716A77" w:rsidP="00716A77">
      <w:r w:rsidRPr="006429B9">
        <w:t> </w:t>
      </w:r>
    </w:p>
    <w:p w14:paraId="2FE873F5" w14:textId="77777777" w:rsidR="00716A77" w:rsidRPr="006429B9" w:rsidRDefault="00716A77" w:rsidP="00716A77">
      <w:r w:rsidRPr="006429B9">
        <w:t>James Watt</w:t>
      </w:r>
    </w:p>
    <w:p w14:paraId="03B538AD" w14:textId="77777777" w:rsidR="00716A77" w:rsidRPr="006429B9" w:rsidRDefault="00716A77" w:rsidP="00716A77">
      <w:r w:rsidRPr="006429B9">
        <w:t>-              b. Scotland 1736</w:t>
      </w:r>
    </w:p>
    <w:p w14:paraId="5A4C00F0" w14:textId="77777777" w:rsidR="00716A77" w:rsidRPr="006429B9" w:rsidRDefault="00716A77" w:rsidP="00716A77">
      <w:r w:rsidRPr="006429B9">
        <w:t>-              engineer</w:t>
      </w:r>
    </w:p>
    <w:p w14:paraId="30CCEAF4" w14:textId="77777777" w:rsidR="00716A77" w:rsidRPr="006429B9" w:rsidRDefault="00716A77" w:rsidP="00716A77">
      <w:r w:rsidRPr="006429B9">
        <w:t xml:space="preserve">-              invent. steam eng. (heat water </w:t>
      </w:r>
      <w:r w:rsidRPr="006429B9">
        <w:sym w:font="Symbol" w:char="F0AE"/>
      </w:r>
      <w:r w:rsidRPr="006429B9">
        <w:t xml:space="preserve"> steam </w:t>
      </w:r>
      <w:r w:rsidRPr="006429B9">
        <w:sym w:font="Symbol" w:char="F0AE"/>
      </w:r>
      <w:r w:rsidRPr="006429B9">
        <w:t xml:space="preserve"> cool back to water)</w:t>
      </w:r>
    </w:p>
    <w:p w14:paraId="405E5E78" w14:textId="77777777" w:rsidR="00716A77" w:rsidRPr="006429B9" w:rsidRDefault="00716A77" w:rsidP="00716A77">
      <w:r w:rsidRPr="006429B9">
        <w:t>steam eng. very impt. for Indust. Revⁿ (late 18thC)</w:t>
      </w:r>
    </w:p>
    <w:p w14:paraId="7F5AF489" w14:textId="77777777" w:rsidR="00716A77" w:rsidRPr="006429B9" w:rsidRDefault="00716A77" w:rsidP="00716A77">
      <w:r w:rsidRPr="006429B9">
        <w:t> </w:t>
      </w:r>
    </w:p>
    <w:p w14:paraId="5F642EE4" w14:textId="77777777" w:rsidR="00716A77" w:rsidRPr="006429B9" w:rsidRDefault="00716A77" w:rsidP="00716A77">
      <w:r w:rsidRPr="006429B9">
        <w:t xml:space="preserve">WRITING NOTES INTO A SUMMARY                       </w:t>
      </w:r>
    </w:p>
    <w:p w14:paraId="2167DC3D" w14:textId="77777777" w:rsidR="00716A77" w:rsidRPr="006429B9" w:rsidRDefault="00716A77" w:rsidP="00716A77">
      <w:r w:rsidRPr="006429B9">
        <w:t>After you have made your notes from a text you can write these notes into a summary of the topic. Because you have identified the key words and made abbreviated notes you have got the important ideas of the topic. A summary includes only the main ideas or points.</w:t>
      </w:r>
    </w:p>
    <w:p w14:paraId="2878C9DB" w14:textId="77777777" w:rsidR="00716A77" w:rsidRPr="006429B9" w:rsidRDefault="00716A77" w:rsidP="00716A77">
      <w:r w:rsidRPr="006429B9">
        <w:t>Below is an example of notes written into a paragraph which is a summary of these main points.</w:t>
      </w:r>
    </w:p>
    <w:p w14:paraId="3CE4AB27" w14:textId="77777777" w:rsidR="00716A77" w:rsidRPr="006429B9" w:rsidRDefault="00716A77" w:rsidP="00716A77">
      <w:r w:rsidRPr="006429B9">
        <w:lastRenderedPageBreak/>
        <w:t>Albert Einstein</w:t>
      </w:r>
    </w:p>
    <w:p w14:paraId="2B86D3C8" w14:textId="77777777" w:rsidR="00716A77" w:rsidRPr="006429B9" w:rsidRDefault="00716A77" w:rsidP="00716A77">
      <w:r w:rsidRPr="006429B9">
        <w:t>-              physicist + Nobel Prize winner</w:t>
      </w:r>
    </w:p>
    <w:p w14:paraId="6E77669C" w14:textId="77777777" w:rsidR="00716A77" w:rsidRPr="006429B9" w:rsidRDefault="00716A77" w:rsidP="00716A77">
      <w:r w:rsidRPr="006429B9">
        <w:t>-              b. Germany, 1879</w:t>
      </w:r>
    </w:p>
    <w:p w14:paraId="75A86F65" w14:textId="77777777" w:rsidR="00716A77" w:rsidRPr="006429B9" w:rsidRDefault="00716A77" w:rsidP="00716A77">
      <w:r w:rsidRPr="006429B9">
        <w:t>-              dev. theory of relativity</w:t>
      </w:r>
    </w:p>
    <w:p w14:paraId="59C6784A" w14:textId="77777777" w:rsidR="00716A77" w:rsidRPr="006429B9" w:rsidRDefault="00716A77" w:rsidP="00716A77">
      <w:r w:rsidRPr="006429B9">
        <w:t>-              lived US 1935 (escape Nazis)</w:t>
      </w:r>
    </w:p>
    <w:p w14:paraId="2E019FCD" w14:textId="77777777" w:rsidR="00716A77" w:rsidRPr="006429B9" w:rsidRDefault="00716A77" w:rsidP="00716A77">
      <w:r w:rsidRPr="006429B9">
        <w:t>-              d. US 1955</w:t>
      </w:r>
    </w:p>
    <w:p w14:paraId="0F5C4B0D" w14:textId="77777777" w:rsidR="00716A77" w:rsidRPr="006429B9" w:rsidRDefault="00716A77" w:rsidP="00716A77">
      <w:r w:rsidRPr="006429B9">
        <w:t> </w:t>
      </w:r>
    </w:p>
    <w:p w14:paraId="62B7E173" w14:textId="77777777" w:rsidR="00716A77" w:rsidRPr="006429B9" w:rsidRDefault="00716A77" w:rsidP="00716A77">
      <w:r w:rsidRPr="006429B9">
        <w:t>Albert Einstein</w:t>
      </w:r>
    </w:p>
    <w:p w14:paraId="4350EDAA" w14:textId="77777777" w:rsidR="00716A77" w:rsidRPr="006429B9" w:rsidRDefault="00716A77" w:rsidP="00716A77">
      <w:r w:rsidRPr="006429B9">
        <w:t>Albert Einstein was a physicist and Nobel Prize winner. He was born in Germany in 1879. Einstein developed the theory of relativity. In 1935 he moved to the United States to escape the Nazis and lived there until his death in 1955.</w:t>
      </w:r>
    </w:p>
    <w:p w14:paraId="12BA7A63" w14:textId="77777777" w:rsidR="00716A77" w:rsidRPr="006429B9" w:rsidRDefault="00716A77" w:rsidP="00716A77">
      <w:r w:rsidRPr="006429B9">
        <w:t> </w:t>
      </w:r>
    </w:p>
    <w:p w14:paraId="16F5E376" w14:textId="77777777" w:rsidR="00716A77" w:rsidRPr="006429B9" w:rsidRDefault="00716A77" w:rsidP="00716A77">
      <w:r w:rsidRPr="006429B9">
        <w:t>ESSAYS</w:t>
      </w:r>
    </w:p>
    <w:p w14:paraId="7223E1E2" w14:textId="77777777" w:rsidR="00716A77" w:rsidRPr="006429B9" w:rsidRDefault="00716A77" w:rsidP="00716A77">
      <w:r w:rsidRPr="006429B9">
        <w:t>Up to this point you have been taking notes from factual texts. As your skills in taking notes develop you can use these skills to take notes from other writing genres (styles). The following exercises give you practise in taking notes from argumentative/ discussion writing. This type of writing includes opinions and reasons for these views. One of the features of this genre is connectors (linking words) and these can help when taking notes. Connectors help the piece of writing to be cohesive and clear for the reader. You may gain the main idea of the paragraph from them, as well as be able to see the reasons and supporting arguments clearly. Connectors may include the following examples:</w:t>
      </w:r>
    </w:p>
    <w:p w14:paraId="659D87E5" w14:textId="77777777" w:rsidR="00716A77" w:rsidRPr="006429B9" w:rsidRDefault="00716A77" w:rsidP="00716A77">
      <w:r w:rsidRPr="006429B9">
        <w:t> </w:t>
      </w:r>
    </w:p>
    <w:p w14:paraId="67735280" w14:textId="77777777" w:rsidR="00716A77" w:rsidRPr="006429B9" w:rsidRDefault="00716A77" w:rsidP="00716A77">
      <w:r w:rsidRPr="006429B9">
        <w:t>Listing: Firstly, secondly, lastly, finally</w:t>
      </w:r>
    </w:p>
    <w:p w14:paraId="4E30F16F" w14:textId="77777777" w:rsidR="00716A77" w:rsidRPr="006429B9" w:rsidRDefault="00716A77" w:rsidP="00716A77">
      <w:r w:rsidRPr="006429B9">
        <w:t>Additional reasons / information: In addition, furthermore, moreover, as well as</w:t>
      </w:r>
    </w:p>
    <w:p w14:paraId="46AB0F9B" w14:textId="77777777" w:rsidR="00716A77" w:rsidRPr="006429B9" w:rsidRDefault="00716A77" w:rsidP="00716A77">
      <w:r w:rsidRPr="006429B9">
        <w:t xml:space="preserve">Result: Therefore, so, consequently, </w:t>
      </w:r>
    </w:p>
    <w:p w14:paraId="2B8296CF" w14:textId="77777777" w:rsidR="00716A77" w:rsidRPr="006429B9" w:rsidRDefault="00716A77" w:rsidP="00716A77">
      <w:r w:rsidRPr="006429B9">
        <w:t>Contrast: However, on the other hand</w:t>
      </w:r>
    </w:p>
    <w:p w14:paraId="4BE05372" w14:textId="77777777" w:rsidR="00716A77" w:rsidRPr="006429B9" w:rsidRDefault="00716A77" w:rsidP="00716A77">
      <w:r w:rsidRPr="006429B9">
        <w:t> </w:t>
      </w:r>
    </w:p>
    <w:p w14:paraId="77EE2ADB" w14:textId="77777777" w:rsidR="00716A77" w:rsidRPr="006429B9" w:rsidRDefault="00716A77" w:rsidP="00716A77">
      <w:r w:rsidRPr="006429B9">
        <w:t>Example:</w:t>
      </w:r>
    </w:p>
    <w:p w14:paraId="06EF09B9" w14:textId="77777777" w:rsidR="00716A77" w:rsidRPr="006429B9" w:rsidRDefault="00716A77" w:rsidP="00716A77">
      <w:r w:rsidRPr="006429B9">
        <w:t>Read the following text which uses connectors. Following the text is a set of notes. The connectors have been useful in finding the main idea of each paragraph and supporting information.</w:t>
      </w:r>
    </w:p>
    <w:p w14:paraId="1B54C2EB" w14:textId="77777777" w:rsidR="00716A77" w:rsidRPr="006429B9" w:rsidRDefault="00716A77" w:rsidP="00716A77">
      <w:r w:rsidRPr="006429B9">
        <w:t> </w:t>
      </w:r>
    </w:p>
    <w:p w14:paraId="1DC67A81" w14:textId="77777777" w:rsidR="00716A77" w:rsidRPr="006429B9" w:rsidRDefault="00716A77" w:rsidP="00716A77">
      <w:r w:rsidRPr="006429B9">
        <w:t>Would our lives be better without TV?</w:t>
      </w:r>
    </w:p>
    <w:tbl>
      <w:tblPr>
        <w:tblW w:w="0" w:type="auto"/>
        <w:tblCellMar>
          <w:left w:w="0" w:type="dxa"/>
          <w:right w:w="0" w:type="dxa"/>
        </w:tblCellMar>
        <w:tblLook w:val="04A0" w:firstRow="1" w:lastRow="0" w:firstColumn="1" w:lastColumn="0" w:noHBand="0" w:noVBand="1"/>
      </w:tblPr>
      <w:tblGrid>
        <w:gridCol w:w="1363"/>
        <w:gridCol w:w="1308"/>
        <w:gridCol w:w="6355"/>
      </w:tblGrid>
      <w:tr w:rsidR="00716A77" w:rsidRPr="006429B9" w14:paraId="4A908BEE" w14:textId="77777777" w:rsidTr="00716A77">
        <w:tc>
          <w:tcPr>
            <w:tcW w:w="1280" w:type="dxa"/>
            <w:shd w:val="clear" w:color="auto" w:fill="auto"/>
            <w:tcMar>
              <w:top w:w="0" w:type="dxa"/>
              <w:left w:w="108" w:type="dxa"/>
              <w:bottom w:w="0" w:type="dxa"/>
              <w:right w:w="108" w:type="dxa"/>
            </w:tcMar>
            <w:hideMark/>
          </w:tcPr>
          <w:p w14:paraId="62566520" w14:textId="77777777" w:rsidR="00716A77" w:rsidRPr="006429B9" w:rsidRDefault="00716A77" w:rsidP="006429B9">
            <w:r w:rsidRPr="006429B9">
              <w:t>Connectors</w:t>
            </w:r>
          </w:p>
          <w:p w14:paraId="27727AA8" w14:textId="77777777" w:rsidR="00716A77" w:rsidRPr="006429B9" w:rsidRDefault="00716A77" w:rsidP="006429B9">
            <w:r w:rsidRPr="006429B9">
              <w:t>However</w:t>
            </w:r>
          </w:p>
          <w:p w14:paraId="6DD8466F" w14:textId="77777777" w:rsidR="00716A77" w:rsidRPr="006429B9" w:rsidRDefault="00716A77" w:rsidP="006429B9">
            <w:r w:rsidRPr="006429B9">
              <w:t> </w:t>
            </w:r>
          </w:p>
          <w:p w14:paraId="1D131480" w14:textId="77777777" w:rsidR="00716A77" w:rsidRPr="006429B9" w:rsidRDefault="00716A77" w:rsidP="006429B9">
            <w:r w:rsidRPr="006429B9">
              <w:lastRenderedPageBreak/>
              <w:t> </w:t>
            </w:r>
          </w:p>
          <w:p w14:paraId="000635DD" w14:textId="77777777" w:rsidR="00716A77" w:rsidRPr="006429B9" w:rsidRDefault="00716A77" w:rsidP="006429B9">
            <w:r w:rsidRPr="006429B9">
              <w:t> </w:t>
            </w:r>
          </w:p>
          <w:p w14:paraId="094D1E14" w14:textId="77777777" w:rsidR="00716A77" w:rsidRPr="006429B9" w:rsidRDefault="00716A77" w:rsidP="006429B9">
            <w:r w:rsidRPr="006429B9">
              <w:t>Firstly</w:t>
            </w:r>
          </w:p>
          <w:p w14:paraId="6E87A0FB" w14:textId="77777777" w:rsidR="00716A77" w:rsidRPr="006429B9" w:rsidRDefault="00716A77" w:rsidP="006429B9">
            <w:r w:rsidRPr="006429B9">
              <w:t> </w:t>
            </w:r>
          </w:p>
          <w:p w14:paraId="6437C220" w14:textId="77777777" w:rsidR="00716A77" w:rsidRPr="006429B9" w:rsidRDefault="00716A77" w:rsidP="006429B9">
            <w:r w:rsidRPr="006429B9">
              <w:t>In addition</w:t>
            </w:r>
          </w:p>
          <w:p w14:paraId="4A1F2083" w14:textId="77777777" w:rsidR="00716A77" w:rsidRPr="006429B9" w:rsidRDefault="00716A77" w:rsidP="006429B9">
            <w:r w:rsidRPr="006429B9">
              <w:t> </w:t>
            </w:r>
          </w:p>
          <w:p w14:paraId="272F2818" w14:textId="77777777" w:rsidR="00716A77" w:rsidRPr="006429B9" w:rsidRDefault="00716A77" w:rsidP="006429B9">
            <w:r w:rsidRPr="006429B9">
              <w:t>As well as</w:t>
            </w:r>
          </w:p>
          <w:p w14:paraId="5721E6C7" w14:textId="77777777" w:rsidR="00716A77" w:rsidRPr="006429B9" w:rsidRDefault="00716A77" w:rsidP="006429B9">
            <w:r w:rsidRPr="006429B9">
              <w:t> </w:t>
            </w:r>
          </w:p>
          <w:p w14:paraId="4A9F33C3" w14:textId="77777777" w:rsidR="00716A77" w:rsidRPr="006429B9" w:rsidRDefault="00716A77" w:rsidP="006429B9">
            <w:r w:rsidRPr="006429B9">
              <w:t> </w:t>
            </w:r>
          </w:p>
          <w:p w14:paraId="5891A704" w14:textId="77777777" w:rsidR="00716A77" w:rsidRPr="006429B9" w:rsidRDefault="00716A77" w:rsidP="006429B9">
            <w:r w:rsidRPr="006429B9">
              <w:t> </w:t>
            </w:r>
          </w:p>
          <w:p w14:paraId="66C122DC" w14:textId="77777777" w:rsidR="00716A77" w:rsidRPr="006429B9" w:rsidRDefault="00716A77" w:rsidP="006429B9">
            <w:r w:rsidRPr="006429B9">
              <w:t> </w:t>
            </w:r>
          </w:p>
          <w:p w14:paraId="1A634D08" w14:textId="77777777" w:rsidR="00716A77" w:rsidRPr="006429B9" w:rsidRDefault="00716A77" w:rsidP="006429B9">
            <w:r w:rsidRPr="006429B9">
              <w:t>Secondly</w:t>
            </w:r>
          </w:p>
          <w:p w14:paraId="6E8EF017" w14:textId="77777777" w:rsidR="00716A77" w:rsidRPr="006429B9" w:rsidRDefault="00716A77" w:rsidP="006429B9">
            <w:r w:rsidRPr="006429B9">
              <w:t> </w:t>
            </w:r>
          </w:p>
          <w:p w14:paraId="7C9D876E" w14:textId="77777777" w:rsidR="00716A77" w:rsidRPr="006429B9" w:rsidRDefault="00716A77" w:rsidP="006429B9">
            <w:r w:rsidRPr="006429B9">
              <w:t>Also</w:t>
            </w:r>
          </w:p>
          <w:p w14:paraId="42618883" w14:textId="77777777" w:rsidR="00716A77" w:rsidRPr="006429B9" w:rsidRDefault="00716A77" w:rsidP="006429B9">
            <w:r w:rsidRPr="006429B9">
              <w:t> </w:t>
            </w:r>
          </w:p>
          <w:p w14:paraId="32BEE5AE" w14:textId="77777777" w:rsidR="00716A77" w:rsidRPr="006429B9" w:rsidRDefault="00716A77" w:rsidP="006429B9">
            <w:r w:rsidRPr="006429B9">
              <w:t>Moreover</w:t>
            </w:r>
          </w:p>
          <w:p w14:paraId="607E00C0" w14:textId="77777777" w:rsidR="00716A77" w:rsidRPr="006429B9" w:rsidRDefault="00716A77" w:rsidP="006429B9">
            <w:r w:rsidRPr="006429B9">
              <w:t>In addition</w:t>
            </w:r>
          </w:p>
          <w:p w14:paraId="5CEFBCF6" w14:textId="77777777" w:rsidR="00716A77" w:rsidRPr="006429B9" w:rsidRDefault="00716A77" w:rsidP="006429B9">
            <w:r w:rsidRPr="006429B9">
              <w:t> </w:t>
            </w:r>
          </w:p>
          <w:p w14:paraId="743102D4" w14:textId="77777777" w:rsidR="00716A77" w:rsidRPr="006429B9" w:rsidRDefault="00716A77" w:rsidP="006429B9">
            <w:r w:rsidRPr="006429B9">
              <w:t> </w:t>
            </w:r>
          </w:p>
          <w:p w14:paraId="17467A93" w14:textId="77777777" w:rsidR="00716A77" w:rsidRPr="006429B9" w:rsidRDefault="00716A77" w:rsidP="006429B9">
            <w:r w:rsidRPr="006429B9">
              <w:t> </w:t>
            </w:r>
          </w:p>
          <w:p w14:paraId="05D9211D" w14:textId="77777777" w:rsidR="00716A77" w:rsidRPr="006429B9" w:rsidRDefault="00716A77" w:rsidP="006429B9">
            <w:r w:rsidRPr="006429B9">
              <w:t>Furthermore</w:t>
            </w:r>
          </w:p>
          <w:p w14:paraId="75D8027D" w14:textId="77777777" w:rsidR="00716A77" w:rsidRPr="006429B9" w:rsidRDefault="00716A77" w:rsidP="006429B9">
            <w:r w:rsidRPr="006429B9">
              <w:t> </w:t>
            </w:r>
          </w:p>
          <w:p w14:paraId="7AE47503" w14:textId="77777777" w:rsidR="00716A77" w:rsidRPr="006429B9" w:rsidRDefault="00716A77" w:rsidP="006429B9">
            <w:r w:rsidRPr="006429B9">
              <w:t> </w:t>
            </w:r>
          </w:p>
          <w:p w14:paraId="2969DAD1" w14:textId="77777777" w:rsidR="00716A77" w:rsidRPr="006429B9" w:rsidRDefault="00716A77" w:rsidP="006429B9">
            <w:r w:rsidRPr="006429B9">
              <w:t> </w:t>
            </w:r>
          </w:p>
          <w:p w14:paraId="5CFC5EF6" w14:textId="77777777" w:rsidR="00716A77" w:rsidRPr="006429B9" w:rsidRDefault="00716A77" w:rsidP="006429B9">
            <w:r w:rsidRPr="006429B9">
              <w:t> </w:t>
            </w:r>
          </w:p>
          <w:p w14:paraId="58D3F7CE" w14:textId="77777777" w:rsidR="00716A77" w:rsidRPr="006429B9" w:rsidRDefault="00716A77" w:rsidP="006429B9">
            <w:r w:rsidRPr="006429B9">
              <w:t> </w:t>
            </w:r>
          </w:p>
          <w:p w14:paraId="56D67E04" w14:textId="77777777" w:rsidR="00716A77" w:rsidRPr="006429B9" w:rsidRDefault="00716A77" w:rsidP="006429B9">
            <w:r w:rsidRPr="006429B9">
              <w:t>Finally</w:t>
            </w:r>
          </w:p>
        </w:tc>
        <w:tc>
          <w:tcPr>
            <w:tcW w:w="1309" w:type="dxa"/>
            <w:shd w:val="clear" w:color="auto" w:fill="auto"/>
            <w:tcMar>
              <w:top w:w="0" w:type="dxa"/>
              <w:left w:w="108" w:type="dxa"/>
              <w:bottom w:w="0" w:type="dxa"/>
              <w:right w:w="108" w:type="dxa"/>
            </w:tcMar>
            <w:hideMark/>
          </w:tcPr>
          <w:p w14:paraId="7DAD33AB" w14:textId="77777777" w:rsidR="00716A77" w:rsidRPr="006429B9" w:rsidRDefault="00716A77" w:rsidP="006429B9">
            <w:r w:rsidRPr="006429B9">
              <w:lastRenderedPageBreak/>
              <w:t>Main Idea</w:t>
            </w:r>
          </w:p>
          <w:p w14:paraId="78A42D9D" w14:textId="77777777" w:rsidR="00716A77" w:rsidRPr="006429B9" w:rsidRDefault="00716A77" w:rsidP="006429B9">
            <w:r w:rsidRPr="006429B9">
              <w:t>Intro: TV</w:t>
            </w:r>
          </w:p>
          <w:p w14:paraId="4D76E209" w14:textId="77777777" w:rsidR="00716A77" w:rsidRPr="006429B9" w:rsidRDefault="00716A77" w:rsidP="006429B9">
            <w:r w:rsidRPr="006429B9">
              <w:t> </w:t>
            </w:r>
          </w:p>
          <w:p w14:paraId="64CA52CD" w14:textId="77777777" w:rsidR="00716A77" w:rsidRPr="006429B9" w:rsidRDefault="00716A77" w:rsidP="006429B9">
            <w:r w:rsidRPr="006429B9">
              <w:lastRenderedPageBreak/>
              <w:t> </w:t>
            </w:r>
          </w:p>
          <w:p w14:paraId="40D77304" w14:textId="77777777" w:rsidR="00716A77" w:rsidRPr="006429B9" w:rsidRDefault="00716A77" w:rsidP="006429B9">
            <w:r w:rsidRPr="006429B9">
              <w:t>TV has changed the way we spend our spare time.</w:t>
            </w:r>
          </w:p>
          <w:p w14:paraId="2464338D" w14:textId="77777777" w:rsidR="00716A77" w:rsidRPr="006429B9" w:rsidRDefault="00716A77" w:rsidP="006429B9">
            <w:r w:rsidRPr="006429B9">
              <w:t>(Negative)</w:t>
            </w:r>
          </w:p>
          <w:p w14:paraId="331A6C8F" w14:textId="77777777" w:rsidR="00716A77" w:rsidRPr="006429B9" w:rsidRDefault="00716A77" w:rsidP="006429B9">
            <w:r w:rsidRPr="006429B9">
              <w:t> </w:t>
            </w:r>
          </w:p>
          <w:p w14:paraId="17C3769B" w14:textId="77777777" w:rsidR="00716A77" w:rsidRPr="006429B9" w:rsidRDefault="00716A77" w:rsidP="006429B9">
            <w:r w:rsidRPr="006429B9">
              <w:t> </w:t>
            </w:r>
          </w:p>
          <w:p w14:paraId="40A9C4D1" w14:textId="77777777" w:rsidR="00716A77" w:rsidRPr="006429B9" w:rsidRDefault="00716A77" w:rsidP="006429B9">
            <w:r w:rsidRPr="006429B9">
              <w:t> </w:t>
            </w:r>
          </w:p>
          <w:p w14:paraId="4BF05BB8" w14:textId="77777777" w:rsidR="00716A77" w:rsidRPr="006429B9" w:rsidRDefault="00716A77" w:rsidP="006429B9">
            <w:r w:rsidRPr="006429B9">
              <w:t> </w:t>
            </w:r>
          </w:p>
          <w:p w14:paraId="5EFB7ADB" w14:textId="77777777" w:rsidR="00716A77" w:rsidRPr="006429B9" w:rsidRDefault="00716A77" w:rsidP="006429B9">
            <w:r w:rsidRPr="006429B9">
              <w:t>Family life has changed because of TV. (Negative)</w:t>
            </w:r>
          </w:p>
          <w:p w14:paraId="70A51BAA" w14:textId="77777777" w:rsidR="00716A77" w:rsidRPr="006429B9" w:rsidRDefault="00716A77" w:rsidP="006429B9">
            <w:r w:rsidRPr="006429B9">
              <w:t> </w:t>
            </w:r>
          </w:p>
          <w:p w14:paraId="09234F7C" w14:textId="77777777" w:rsidR="00716A77" w:rsidRPr="006429B9" w:rsidRDefault="00716A77" w:rsidP="006429B9">
            <w:r w:rsidRPr="006429B9">
              <w:t> </w:t>
            </w:r>
          </w:p>
          <w:p w14:paraId="2AACEBF0" w14:textId="77777777" w:rsidR="00716A77" w:rsidRPr="006429B9" w:rsidRDefault="00716A77" w:rsidP="006429B9">
            <w:r w:rsidRPr="006429B9">
              <w:t> </w:t>
            </w:r>
          </w:p>
          <w:p w14:paraId="46E43040" w14:textId="77777777" w:rsidR="00716A77" w:rsidRPr="006429B9" w:rsidRDefault="00716A77" w:rsidP="006429B9">
            <w:r w:rsidRPr="006429B9">
              <w:t> </w:t>
            </w:r>
          </w:p>
          <w:p w14:paraId="3B1BEDD4" w14:textId="77777777" w:rsidR="00716A77" w:rsidRPr="006429B9" w:rsidRDefault="00716A77" w:rsidP="006429B9">
            <w:r w:rsidRPr="006429B9">
              <w:t> </w:t>
            </w:r>
          </w:p>
          <w:p w14:paraId="397FAB0B" w14:textId="77777777" w:rsidR="00716A77" w:rsidRPr="006429B9" w:rsidRDefault="00716A77" w:rsidP="006429B9">
            <w:r w:rsidRPr="006429B9">
              <w:t>TV affects eating habits and diets.</w:t>
            </w:r>
          </w:p>
          <w:p w14:paraId="71D19458" w14:textId="77777777" w:rsidR="00716A77" w:rsidRPr="006429B9" w:rsidRDefault="00716A77" w:rsidP="006429B9">
            <w:r w:rsidRPr="006429B9">
              <w:t> </w:t>
            </w:r>
          </w:p>
          <w:p w14:paraId="1034DB86" w14:textId="77777777" w:rsidR="00716A77" w:rsidRPr="006429B9" w:rsidRDefault="00716A77" w:rsidP="006429B9">
            <w:r w:rsidRPr="006429B9">
              <w:t> </w:t>
            </w:r>
          </w:p>
          <w:p w14:paraId="56D6585A" w14:textId="77777777" w:rsidR="00716A77" w:rsidRPr="006429B9" w:rsidRDefault="00716A77" w:rsidP="006429B9">
            <w:r w:rsidRPr="006429B9">
              <w:t>Conclusion: TV viewing -  what should happen.</w:t>
            </w:r>
          </w:p>
        </w:tc>
        <w:tc>
          <w:tcPr>
            <w:tcW w:w="6437" w:type="dxa"/>
            <w:shd w:val="clear" w:color="auto" w:fill="auto"/>
            <w:tcMar>
              <w:top w:w="0" w:type="dxa"/>
              <w:left w:w="108" w:type="dxa"/>
              <w:bottom w:w="0" w:type="dxa"/>
              <w:right w:w="108" w:type="dxa"/>
            </w:tcMar>
            <w:hideMark/>
          </w:tcPr>
          <w:p w14:paraId="78086921" w14:textId="77777777" w:rsidR="00716A77" w:rsidRPr="006429B9" w:rsidRDefault="00716A77" w:rsidP="006429B9">
            <w:r w:rsidRPr="006429B9">
              <w:lastRenderedPageBreak/>
              <w:t> </w:t>
            </w:r>
          </w:p>
          <w:p w14:paraId="75B62187" w14:textId="77777777" w:rsidR="00716A77" w:rsidRPr="006429B9" w:rsidRDefault="00716A77" w:rsidP="006429B9">
            <w:r w:rsidRPr="006429B9">
              <w:t xml:space="preserve">Television is a part of everyday life and would be difficult to live without. However, I believe that we would be better off without it </w:t>
            </w:r>
            <w:r w:rsidRPr="006429B9">
              <w:lastRenderedPageBreak/>
              <w:t>and many people agree with this opinion. There are several reasons why I have this view as can be seen in this essay.</w:t>
            </w:r>
          </w:p>
          <w:p w14:paraId="673132B3" w14:textId="77777777" w:rsidR="00716A77" w:rsidRPr="006429B9" w:rsidRDefault="00716A77" w:rsidP="006429B9">
            <w:r w:rsidRPr="006429B9">
              <w:t>Firstly, television has changed the way people spend their spare time and I consider this to have had an adverse effect on our lives. In the old days before TV became so popular, people had a wide variety of ways to enjoy their free time. People had more hobbies and this made them more interesting to talk to. Their hobbies helped them meet people and be sociable. In addition, before TV it was common for people to invite their friends into their homes for a meal and a pleasant evening of conversation. As well as entertaining at home, people used to go out more for other forms of entertainment such as to a sports event, social club, a local park or the theatre. Nowadays it seems many people are happy to stay at home and watch television no matter what the weather outside.</w:t>
            </w:r>
          </w:p>
          <w:p w14:paraId="6572E434" w14:textId="77777777" w:rsidR="00716A77" w:rsidRPr="006429B9" w:rsidRDefault="00716A77" w:rsidP="006429B9">
            <w:r w:rsidRPr="006429B9">
              <w:t> </w:t>
            </w:r>
          </w:p>
          <w:p w14:paraId="03A97D4E" w14:textId="77777777" w:rsidR="00716A77" w:rsidRPr="006429B9" w:rsidRDefault="00716A77" w:rsidP="006429B9">
            <w:r w:rsidRPr="006429B9">
              <w:t>Secondly, family life has changed as a result of the television and I do not think this is a good thing. Children watch far too much television and a lot of their viewing is quite unsuitable such as silly game shows and action cartoons. Also they are exposed to too many ridiculous advertisements. Moreover, much of the content of programs is really only suitable for adult viewing such as violence, unhappiness and sexual matters. In addition to unsuitable programs, another problem for family life is the way the TV takes the central position in the house. Many families prefer to watch it rather than spend time talking to each other. Conversations are about what is on the TV or an argument over channels or perhaps it’s simply “Shhh, I’m watching TV.</w:t>
            </w:r>
          </w:p>
          <w:p w14:paraId="1838C7B8" w14:textId="77777777" w:rsidR="00716A77" w:rsidRPr="006429B9" w:rsidRDefault="00716A77" w:rsidP="006429B9">
            <w:r w:rsidRPr="006429B9">
              <w:t> </w:t>
            </w:r>
          </w:p>
          <w:p w14:paraId="5552A207" w14:textId="77777777" w:rsidR="00716A77" w:rsidRPr="006429B9" w:rsidRDefault="00716A77" w:rsidP="006429B9">
            <w:r w:rsidRPr="006429B9">
              <w:t>Furthermore, TV affects our eating habits and diets. Fast foods are consumed quickly in front of the television instead of a leisurely meal at the dinner table. Australians have become great snack eaters as TV has become more popular. Could this be because they have become more interested in watching TV rather than eating sensible meals?</w:t>
            </w:r>
          </w:p>
          <w:p w14:paraId="5E1ECB9F" w14:textId="77777777" w:rsidR="00716A77" w:rsidRPr="006429B9" w:rsidRDefault="00716A77" w:rsidP="006429B9">
            <w:r w:rsidRPr="006429B9">
              <w:t> </w:t>
            </w:r>
          </w:p>
          <w:p w14:paraId="5E766DDF" w14:textId="77777777" w:rsidR="00716A77" w:rsidRPr="006429B9" w:rsidRDefault="00716A77" w:rsidP="006429B9">
            <w:r w:rsidRPr="006429B9">
              <w:t>Finally, in conclusion, television is here to stay whether we like it or not. It has to be hoped that people will use some common sense in making decisions about their viewing habits. As well it is to be hoped that people do not forget to get out and do other things with real people. There’s a wonderful world out there!</w:t>
            </w:r>
          </w:p>
          <w:p w14:paraId="0061FF6C" w14:textId="77777777" w:rsidR="00716A77" w:rsidRPr="006429B9" w:rsidRDefault="00716A77" w:rsidP="006429B9">
            <w:r w:rsidRPr="006429B9">
              <w:t> </w:t>
            </w:r>
          </w:p>
        </w:tc>
      </w:tr>
    </w:tbl>
    <w:p w14:paraId="2654FE0F" w14:textId="77777777" w:rsidR="00716A77" w:rsidRPr="006429B9" w:rsidRDefault="00716A77" w:rsidP="00716A77">
      <w:pPr>
        <w:rPr>
          <w:lang w:val="en"/>
        </w:rPr>
      </w:pPr>
      <w:r w:rsidRPr="006429B9">
        <w:lastRenderedPageBreak/>
        <w:t>Headings and Notes</w:t>
      </w:r>
    </w:p>
    <w:p w14:paraId="25A34A16" w14:textId="77777777" w:rsidR="00716A77" w:rsidRPr="006429B9" w:rsidRDefault="00716A77" w:rsidP="00716A77">
      <w:r w:rsidRPr="006429B9">
        <w:lastRenderedPageBreak/>
        <w:t xml:space="preserve">Intro: TV </w:t>
      </w:r>
    </w:p>
    <w:p w14:paraId="045DF028" w14:textId="77777777" w:rsidR="00716A77" w:rsidRPr="006429B9" w:rsidRDefault="00716A77" w:rsidP="00716A77">
      <w:r w:rsidRPr="006429B9">
        <w:t>-          pt. of everyday life</w:t>
      </w:r>
    </w:p>
    <w:p w14:paraId="22D2F0EB" w14:textId="77777777" w:rsidR="00716A77" w:rsidRPr="006429B9" w:rsidRDefault="00716A77" w:rsidP="00716A77">
      <w:r w:rsidRPr="006429B9">
        <w:t>-          diffic. to live without</w:t>
      </w:r>
    </w:p>
    <w:p w14:paraId="11713EAA" w14:textId="77777777" w:rsidR="00716A77" w:rsidRPr="006429B9" w:rsidRDefault="00716A77" w:rsidP="00716A77">
      <w:r w:rsidRPr="006429B9">
        <w:t>-          but better off without – many agree</w:t>
      </w:r>
    </w:p>
    <w:p w14:paraId="407DCAB0" w14:textId="77777777" w:rsidR="00716A77" w:rsidRPr="006429B9" w:rsidRDefault="00716A77" w:rsidP="00716A77">
      <w:r w:rsidRPr="006429B9">
        <w:t>TV’s effects on spare time</w:t>
      </w:r>
    </w:p>
    <w:p w14:paraId="34D58DFE" w14:textId="77777777" w:rsidR="00716A77" w:rsidRPr="006429B9" w:rsidRDefault="00716A77" w:rsidP="00716A77">
      <w:r w:rsidRPr="006429B9">
        <w:t>-          b/4 – people had variety of ways to enjoy free time</w:t>
      </w:r>
    </w:p>
    <w:p w14:paraId="7FB50AC2" w14:textId="77777777" w:rsidR="00716A77" w:rsidRPr="006429B9" w:rsidRDefault="00716A77" w:rsidP="00716A77">
      <w:r w:rsidRPr="006429B9">
        <w:t>-          people had more hobbies ® more interest/g to talk to</w:t>
      </w:r>
    </w:p>
    <w:p w14:paraId="5F6AAB3C" w14:textId="77777777" w:rsidR="00716A77" w:rsidRPr="006429B9" w:rsidRDefault="00716A77" w:rsidP="00716A77">
      <w:r w:rsidRPr="006429B9">
        <w:t>-          hobbies – helped meet people/ sociable</w:t>
      </w:r>
    </w:p>
    <w:p w14:paraId="1A381941" w14:textId="77777777" w:rsidR="00716A77" w:rsidRPr="006429B9" w:rsidRDefault="00716A77" w:rsidP="00716A77">
      <w:r w:rsidRPr="006429B9">
        <w:t>-          b/4 TV – common to invite friends  - meal &amp; conversⁿ</w:t>
      </w:r>
    </w:p>
    <w:p w14:paraId="752DA123" w14:textId="77777777" w:rsidR="00716A77" w:rsidRPr="006429B9" w:rsidRDefault="00716A77" w:rsidP="00716A77">
      <w:r w:rsidRPr="006429B9">
        <w:t>-          b/4 TV – go out more for entertain/t eg. sports, social club, park, theatre</w:t>
      </w:r>
    </w:p>
    <w:p w14:paraId="728BA357" w14:textId="77777777" w:rsidR="00716A77" w:rsidRPr="006429B9" w:rsidRDefault="00716A77" w:rsidP="00716A77">
      <w:r w:rsidRPr="006429B9">
        <w:t>-          now: people happy – stay home&amp; watch TV</w:t>
      </w:r>
    </w:p>
    <w:p w14:paraId="72062289" w14:textId="77777777" w:rsidR="00716A77" w:rsidRPr="006429B9" w:rsidRDefault="00716A77" w:rsidP="00716A77">
      <w:r w:rsidRPr="006429B9">
        <w:t>TV’s effects on family life</w:t>
      </w:r>
    </w:p>
    <w:p w14:paraId="7067CB31" w14:textId="77777777" w:rsidR="00716A77" w:rsidRPr="006429B9" w:rsidRDefault="00716A77" w:rsidP="00716A77">
      <w:r w:rsidRPr="006429B9">
        <w:t>-          chn watch too much – a lot unsuitable eg. game shows, action cartoons; too many ads.</w:t>
      </w:r>
    </w:p>
    <w:p w14:paraId="58EB0685" w14:textId="77777777" w:rsidR="00716A77" w:rsidRPr="006429B9" w:rsidRDefault="00716A77" w:rsidP="00716A77">
      <w:r w:rsidRPr="006429B9">
        <w:t>-          content only suit. for adults eg. violence, unhappiness, sex</w:t>
      </w:r>
    </w:p>
    <w:p w14:paraId="4B65EF90" w14:textId="77777777" w:rsidR="00716A77" w:rsidRPr="006429B9" w:rsidRDefault="00716A77" w:rsidP="00716A77">
      <w:r w:rsidRPr="006429B9">
        <w:t>-          TV – central positⁿ in house – families pref. TV than talking ea. other</w:t>
      </w:r>
    </w:p>
    <w:p w14:paraId="20A43996" w14:textId="77777777" w:rsidR="00716A77" w:rsidRPr="006429B9" w:rsidRDefault="00716A77" w:rsidP="00716A77">
      <w:r w:rsidRPr="006429B9">
        <w:t>-          conversations: about what’s on; arguing about channels; be quiet</w:t>
      </w:r>
    </w:p>
    <w:p w14:paraId="5741F3E7" w14:textId="77777777" w:rsidR="00716A77" w:rsidRPr="006429B9" w:rsidRDefault="00716A77" w:rsidP="00716A77">
      <w:r w:rsidRPr="006429B9">
        <w:t>TV’s effects on eating habits/ diet</w:t>
      </w:r>
    </w:p>
    <w:p w14:paraId="1836B88A" w14:textId="77777777" w:rsidR="00716A77" w:rsidRPr="006429B9" w:rsidRDefault="00716A77" w:rsidP="00716A77">
      <w:r w:rsidRPr="006429B9">
        <w:t>-          fast foods consumed in front of TV; not meal at dinner table</w:t>
      </w:r>
    </w:p>
    <w:p w14:paraId="065254E3" w14:textId="77777777" w:rsidR="00716A77" w:rsidRPr="006429B9" w:rsidRDefault="00716A77" w:rsidP="00716A77">
      <w:r w:rsidRPr="006429B9">
        <w:t xml:space="preserve">-          Aust/ns bec. great snack eaters (as TV bec. </w:t>
      </w:r>
      <w:r w:rsidRPr="006429B9">
        <w:softHyphen/>
        <w:t>pop.)</w:t>
      </w:r>
    </w:p>
    <w:p w14:paraId="1F8F3845" w14:textId="77777777" w:rsidR="00716A77" w:rsidRPr="006429B9" w:rsidRDefault="00716A77" w:rsidP="00716A77">
      <w:r w:rsidRPr="006429B9">
        <w:t xml:space="preserve">-          bec. </w:t>
      </w:r>
      <w:r w:rsidRPr="006429B9">
        <w:softHyphen/>
        <w:t xml:space="preserve"> interested in watching TV than eating sensible meals</w:t>
      </w:r>
    </w:p>
    <w:p w14:paraId="546E848F" w14:textId="77777777" w:rsidR="00716A77" w:rsidRPr="006429B9" w:rsidRDefault="00716A77" w:rsidP="00716A77">
      <w:r w:rsidRPr="006429B9">
        <w:t>Conclusion</w:t>
      </w:r>
    </w:p>
    <w:p w14:paraId="2EE04575" w14:textId="77777777" w:rsidR="00716A77" w:rsidRPr="006429B9" w:rsidRDefault="00716A77" w:rsidP="00716A77">
      <w:r w:rsidRPr="006429B9">
        <w:t>-          TV here to stay</w:t>
      </w:r>
    </w:p>
    <w:p w14:paraId="6CD5555F" w14:textId="77777777" w:rsidR="00716A77" w:rsidRPr="006429B9" w:rsidRDefault="00716A77" w:rsidP="00716A77">
      <w:r w:rsidRPr="006429B9">
        <w:t>-          hope: people use common sense making decisions about viewing habits &amp;</w:t>
      </w:r>
    </w:p>
    <w:p w14:paraId="4F38FC5F" w14:textId="77777777" w:rsidR="00716A77" w:rsidRPr="006429B9" w:rsidRDefault="00716A77" w:rsidP="00716A77">
      <w:r w:rsidRPr="006429B9">
        <w:t>-          don’t forget – get out; do other things with real people.</w:t>
      </w:r>
    </w:p>
    <w:p w14:paraId="5836A0DA" w14:textId="77777777" w:rsidR="00716A77" w:rsidRPr="006429B9" w:rsidRDefault="00716A77" w:rsidP="00716A77">
      <w:r w:rsidRPr="006429B9">
        <w:t> </w:t>
      </w:r>
    </w:p>
    <w:p w14:paraId="42C5AAF4" w14:textId="77777777" w:rsidR="00716A77" w:rsidRPr="006429B9" w:rsidRDefault="00716A77" w:rsidP="00716A77">
      <w:r w:rsidRPr="006429B9">
        <w:t> </w:t>
      </w:r>
    </w:p>
    <w:p w14:paraId="343C31BA" w14:textId="77777777" w:rsidR="00716A77" w:rsidRPr="006429B9" w:rsidRDefault="00716A77" w:rsidP="00716A77">
      <w:r w:rsidRPr="006429B9">
        <w:t>Exercise 1: Choose the appropriate Abbreviations</w:t>
      </w:r>
    </w:p>
    <w:p w14:paraId="044C734E" w14:textId="77777777" w:rsidR="00716A77" w:rsidRPr="006429B9" w:rsidRDefault="00716A77" w:rsidP="00716A77">
      <w:r w:rsidRPr="006429B9">
        <w:t>Corporation; Calories; Circa (about this date); Association; Fahrenheit; Avenue; Celsius; Department; Inches; Gross National Product; East, Eastern; Editor(s), edition; Longitude; Square; Hour(s); Foot, feet (measurement); February; Miles per hour; Junior; Latitude; Limited; Doctor of Medicine; Mount, mountain; Incorporated; Gross Domestic Product.</w:t>
      </w:r>
    </w:p>
    <w:p w14:paraId="03F03CCC" w14:textId="77777777" w:rsidR="00716A77" w:rsidRPr="006429B9" w:rsidRDefault="00716A77" w:rsidP="00716A77"/>
    <w:p w14:paraId="32592033" w14:textId="77777777" w:rsidR="00716A77" w:rsidRPr="006429B9" w:rsidRDefault="00716A77" w:rsidP="00716A77">
      <w:r w:rsidRPr="006429B9">
        <w:lastRenderedPageBreak/>
        <w:t>Assn.     ______________</w:t>
      </w:r>
    </w:p>
    <w:p w14:paraId="2034FFF3" w14:textId="77777777" w:rsidR="00716A77" w:rsidRPr="006429B9" w:rsidRDefault="00716A77" w:rsidP="00716A77">
      <w:r w:rsidRPr="006429B9">
        <w:t>Ave        ______________</w:t>
      </w:r>
    </w:p>
    <w:p w14:paraId="2C4BC254" w14:textId="77777777" w:rsidR="00716A77" w:rsidRPr="006429B9" w:rsidRDefault="00716A77" w:rsidP="00716A77">
      <w:r w:rsidRPr="006429B9">
        <w:t>C            ______________</w:t>
      </w:r>
    </w:p>
    <w:p w14:paraId="716ADB11" w14:textId="77777777" w:rsidR="00716A77" w:rsidRPr="006429B9" w:rsidRDefault="00716A77" w:rsidP="00716A77">
      <w:r w:rsidRPr="006429B9">
        <w:t>c.            ______________</w:t>
      </w:r>
    </w:p>
    <w:p w14:paraId="2B63111D" w14:textId="77777777" w:rsidR="00716A77" w:rsidRPr="006429B9" w:rsidRDefault="00716A77" w:rsidP="00716A77">
      <w:r w:rsidRPr="006429B9">
        <w:t>cal          ______________</w:t>
      </w:r>
    </w:p>
    <w:p w14:paraId="12945BC8" w14:textId="77777777" w:rsidR="00716A77" w:rsidRPr="006429B9" w:rsidRDefault="00716A77" w:rsidP="00716A77">
      <w:r w:rsidRPr="006429B9">
        <w:t>Corp.     ______________</w:t>
      </w:r>
    </w:p>
    <w:p w14:paraId="6091BDC1" w14:textId="77777777" w:rsidR="00716A77" w:rsidRPr="006429B9" w:rsidRDefault="00716A77" w:rsidP="00716A77">
      <w:r w:rsidRPr="006429B9">
        <w:t>dept.     ______________</w:t>
      </w:r>
    </w:p>
    <w:p w14:paraId="5229747F" w14:textId="77777777" w:rsidR="00716A77" w:rsidRPr="006429B9" w:rsidRDefault="00716A77" w:rsidP="00716A77">
      <w:r w:rsidRPr="006429B9">
        <w:t>E             ______________</w:t>
      </w:r>
    </w:p>
    <w:p w14:paraId="1B670EBF" w14:textId="77777777" w:rsidR="00716A77" w:rsidRPr="006429B9" w:rsidRDefault="00716A77" w:rsidP="00716A77">
      <w:r w:rsidRPr="006429B9">
        <w:t>ed.         ______________</w:t>
      </w:r>
    </w:p>
    <w:p w14:paraId="5BAD6A5C" w14:textId="77777777" w:rsidR="00716A77" w:rsidRPr="006429B9" w:rsidRDefault="00716A77" w:rsidP="00716A77">
      <w:r w:rsidRPr="006429B9">
        <w:t>F             ______________</w:t>
      </w:r>
    </w:p>
    <w:p w14:paraId="26D6355F" w14:textId="77777777" w:rsidR="00716A77" w:rsidRPr="006429B9" w:rsidRDefault="00716A77" w:rsidP="00716A77">
      <w:r w:rsidRPr="006429B9">
        <w:t>Feb.       ______________</w:t>
      </w:r>
    </w:p>
    <w:p w14:paraId="02CA5136" w14:textId="77777777" w:rsidR="00716A77" w:rsidRPr="006429B9" w:rsidRDefault="00716A77" w:rsidP="00716A77">
      <w:r w:rsidRPr="006429B9">
        <w:t>Ft           ______________</w:t>
      </w:r>
    </w:p>
    <w:p w14:paraId="269A33F9" w14:textId="77777777" w:rsidR="00716A77" w:rsidRPr="006429B9" w:rsidRDefault="00716A77" w:rsidP="00716A77">
      <w:r w:rsidRPr="006429B9">
        <w:t>GDP       ______________</w:t>
      </w:r>
    </w:p>
    <w:p w14:paraId="04C8A983" w14:textId="77777777" w:rsidR="00716A77" w:rsidRPr="006429B9" w:rsidRDefault="00716A77" w:rsidP="00716A77">
      <w:r w:rsidRPr="006429B9">
        <w:t>GNP       ______________</w:t>
      </w:r>
    </w:p>
    <w:p w14:paraId="211BA6BC" w14:textId="77777777" w:rsidR="00716A77" w:rsidRPr="006429B9" w:rsidRDefault="00716A77" w:rsidP="00716A77">
      <w:r w:rsidRPr="006429B9">
        <w:t>H             ______________</w:t>
      </w:r>
    </w:p>
    <w:p w14:paraId="3CD85137" w14:textId="77777777" w:rsidR="00716A77" w:rsidRPr="006429B9" w:rsidRDefault="00716A77" w:rsidP="00716A77">
      <w:r w:rsidRPr="006429B9">
        <w:t>in.           ______________</w:t>
      </w:r>
    </w:p>
    <w:p w14:paraId="51B0796E" w14:textId="77777777" w:rsidR="00716A77" w:rsidRPr="006429B9" w:rsidRDefault="00716A77" w:rsidP="00716A77">
      <w:r w:rsidRPr="006429B9">
        <w:t>inc.         ______________</w:t>
      </w:r>
    </w:p>
    <w:p w14:paraId="7A2F519D" w14:textId="77777777" w:rsidR="00716A77" w:rsidRPr="006429B9" w:rsidRDefault="00716A77" w:rsidP="00716A77">
      <w:r w:rsidRPr="006429B9">
        <w:t>Jr.           ______________</w:t>
      </w:r>
    </w:p>
    <w:p w14:paraId="045B0061" w14:textId="77777777" w:rsidR="00716A77" w:rsidRPr="006429B9" w:rsidRDefault="00716A77" w:rsidP="00716A77">
      <w:r w:rsidRPr="006429B9">
        <w:t>lat.         ______________</w:t>
      </w:r>
    </w:p>
    <w:p w14:paraId="322A44F5" w14:textId="77777777" w:rsidR="00716A77" w:rsidRPr="006429B9" w:rsidRDefault="00716A77" w:rsidP="00716A77">
      <w:r w:rsidRPr="006429B9">
        <w:br w:type="page"/>
      </w:r>
      <w:r w:rsidRPr="006429B9">
        <w:lastRenderedPageBreak/>
        <w:t>long.      ______________</w:t>
      </w:r>
    </w:p>
    <w:p w14:paraId="1AA43BEE" w14:textId="77777777" w:rsidR="00716A77" w:rsidRPr="006429B9" w:rsidRDefault="00716A77" w:rsidP="00716A77">
      <w:r w:rsidRPr="006429B9">
        <w:t>Ltd.        ______________</w:t>
      </w:r>
    </w:p>
    <w:p w14:paraId="299BD388" w14:textId="77777777" w:rsidR="00716A77" w:rsidRPr="006429B9" w:rsidRDefault="00716A77" w:rsidP="00716A77">
      <w:r w:rsidRPr="006429B9">
        <w:t>M.D.      ______________</w:t>
      </w:r>
    </w:p>
    <w:p w14:paraId="5A0ED97A" w14:textId="77777777" w:rsidR="00716A77" w:rsidRPr="006429B9" w:rsidRDefault="00716A77" w:rsidP="00716A77">
      <w:r w:rsidRPr="006429B9">
        <w:t>Mph      ______________</w:t>
      </w:r>
    </w:p>
    <w:p w14:paraId="06BA0BB2" w14:textId="77777777" w:rsidR="00716A77" w:rsidRPr="006429B9" w:rsidRDefault="00716A77" w:rsidP="00716A77">
      <w:r w:rsidRPr="006429B9">
        <w:t>mt.         ______________</w:t>
      </w:r>
    </w:p>
    <w:p w14:paraId="2A5F4E22" w14:textId="77777777" w:rsidR="00716A77" w:rsidRPr="006429B9" w:rsidRDefault="00716A77" w:rsidP="00716A77">
      <w:r w:rsidRPr="006429B9">
        <w:t>Sq           ______________</w:t>
      </w:r>
    </w:p>
    <w:p w14:paraId="2545371C" w14:textId="77777777" w:rsidR="00716A77" w:rsidRPr="006429B9" w:rsidRDefault="00716A77" w:rsidP="00716A77">
      <w:r w:rsidRPr="006429B9">
        <w:t> </w:t>
      </w:r>
    </w:p>
    <w:p w14:paraId="6B5FEEF5" w14:textId="77777777" w:rsidR="00716A77" w:rsidRPr="006429B9" w:rsidRDefault="00716A77" w:rsidP="00716A77">
      <w:r w:rsidRPr="006429B9">
        <w:t>Exercise 2: Create your own Abbreviations</w:t>
      </w:r>
    </w:p>
    <w:p w14:paraId="5A5F1946" w14:textId="77777777" w:rsidR="00716A77" w:rsidRPr="006429B9" w:rsidRDefault="00716A77" w:rsidP="00716A77">
      <w:r w:rsidRPr="006429B9">
        <w:t> </w:t>
      </w:r>
    </w:p>
    <w:p w14:paraId="0D597E68" w14:textId="77777777" w:rsidR="00716A77" w:rsidRPr="006429B9" w:rsidRDefault="00716A77" w:rsidP="00716A77">
      <w:r w:rsidRPr="006429B9">
        <w:t>Capital                  ______________</w:t>
      </w:r>
    </w:p>
    <w:p w14:paraId="3D530571" w14:textId="77777777" w:rsidR="00716A77" w:rsidRPr="006429B9" w:rsidRDefault="00716A77" w:rsidP="00716A77">
      <w:r w:rsidRPr="006429B9">
        <w:t>Historical            ______________</w:t>
      </w:r>
    </w:p>
    <w:p w14:paraId="35049997" w14:textId="77777777" w:rsidR="00716A77" w:rsidRPr="006429B9" w:rsidRDefault="00716A77" w:rsidP="00716A77">
      <w:r w:rsidRPr="006429B9">
        <w:t>Minimum            ______________</w:t>
      </w:r>
    </w:p>
    <w:p w14:paraId="0C851205" w14:textId="77777777" w:rsidR="00716A77" w:rsidRPr="006429B9" w:rsidRDefault="00716A77" w:rsidP="00716A77">
      <w:r w:rsidRPr="006429B9">
        <w:t>Sunday                 ______________</w:t>
      </w:r>
    </w:p>
    <w:p w14:paraId="68110D53" w14:textId="77777777" w:rsidR="00716A77" w:rsidRPr="006429B9" w:rsidRDefault="00716A77" w:rsidP="00716A77">
      <w:r w:rsidRPr="006429B9">
        <w:t>Booking               ______________</w:t>
      </w:r>
    </w:p>
    <w:p w14:paraId="71391C3D" w14:textId="77777777" w:rsidR="00716A77" w:rsidRPr="006429B9" w:rsidRDefault="00716A77" w:rsidP="00716A77">
      <w:r w:rsidRPr="006429B9">
        <w:t>Ordinary              ______________</w:t>
      </w:r>
    </w:p>
    <w:p w14:paraId="36FD505D" w14:textId="77777777" w:rsidR="00716A77" w:rsidRPr="006429B9" w:rsidRDefault="00716A77" w:rsidP="00716A77">
      <w:r w:rsidRPr="006429B9">
        <w:t>Difficult               ______________</w:t>
      </w:r>
    </w:p>
    <w:p w14:paraId="2F00D189" w14:textId="77777777" w:rsidR="00716A77" w:rsidRPr="006429B9" w:rsidRDefault="00716A77" w:rsidP="00716A77">
      <w:r w:rsidRPr="006429B9">
        <w:t>Industry               ______________</w:t>
      </w:r>
    </w:p>
    <w:p w14:paraId="4D732EC3" w14:textId="77777777" w:rsidR="00716A77" w:rsidRPr="006429B9" w:rsidRDefault="00716A77" w:rsidP="00716A77">
      <w:r w:rsidRPr="006429B9">
        <w:t>October               ______________</w:t>
      </w:r>
    </w:p>
    <w:p w14:paraId="56D5DF4E" w14:textId="77777777" w:rsidR="00716A77" w:rsidRPr="006429B9" w:rsidRDefault="00716A77" w:rsidP="00716A77">
      <w:r w:rsidRPr="006429B9">
        <w:t>Combination     ______________</w:t>
      </w:r>
    </w:p>
    <w:p w14:paraId="65E4A5D3" w14:textId="77777777" w:rsidR="00716A77" w:rsidRPr="006429B9" w:rsidRDefault="00716A77" w:rsidP="00716A77">
      <w:r w:rsidRPr="006429B9">
        <w:t>Monitor               ______________</w:t>
      </w:r>
    </w:p>
    <w:p w14:paraId="0FBA7E79" w14:textId="77777777" w:rsidR="00716A77" w:rsidRPr="006429B9" w:rsidRDefault="00716A77" w:rsidP="00716A77">
      <w:r w:rsidRPr="006429B9">
        <w:t>Questions           ______________</w:t>
      </w:r>
    </w:p>
    <w:p w14:paraId="0092B43D" w14:textId="77777777" w:rsidR="00716A77" w:rsidRPr="006429B9" w:rsidRDefault="00716A77" w:rsidP="00716A77">
      <w:r w:rsidRPr="006429B9">
        <w:t>Back                       ______________</w:t>
      </w:r>
    </w:p>
    <w:p w14:paraId="17193831" w14:textId="77777777" w:rsidR="00716A77" w:rsidRPr="006429B9" w:rsidRDefault="00716A77" w:rsidP="00716A77">
      <w:r w:rsidRPr="006429B9">
        <w:t>Application        ______________</w:t>
      </w:r>
    </w:p>
    <w:p w14:paraId="3D8D73D6" w14:textId="77777777" w:rsidR="00716A77" w:rsidRPr="006429B9" w:rsidRDefault="00716A77" w:rsidP="00716A77">
      <w:r w:rsidRPr="006429B9">
        <w:t>Agreement         ______________</w:t>
      </w:r>
    </w:p>
    <w:p w14:paraId="76A1BB62" w14:textId="77777777" w:rsidR="00716A77" w:rsidRPr="006429B9" w:rsidRDefault="00716A77" w:rsidP="00716A77">
      <w:r w:rsidRPr="006429B9">
        <w:t>Alert                      ______________</w:t>
      </w:r>
    </w:p>
    <w:p w14:paraId="359E90A5" w14:textId="77777777" w:rsidR="00716A77" w:rsidRPr="006429B9" w:rsidRDefault="00716A77" w:rsidP="00716A77">
      <w:r w:rsidRPr="006429B9">
        <w:t>Back-up                ______________</w:t>
      </w:r>
    </w:p>
    <w:p w14:paraId="1F1FCF1A" w14:textId="77777777" w:rsidR="00716A77" w:rsidRPr="006429B9" w:rsidRDefault="00716A77" w:rsidP="00716A77">
      <w:r w:rsidRPr="006429B9">
        <w:t>Benchmark         ______________</w:t>
      </w:r>
    </w:p>
    <w:p w14:paraId="2258E506" w14:textId="77777777" w:rsidR="00716A77" w:rsidRPr="006429B9" w:rsidRDefault="00716A77" w:rsidP="00716A77">
      <w:r w:rsidRPr="006429B9">
        <w:t>Business              ______________</w:t>
      </w:r>
    </w:p>
    <w:p w14:paraId="4756E315" w14:textId="77777777" w:rsidR="00716A77" w:rsidRPr="006429B9" w:rsidRDefault="00716A77" w:rsidP="00716A77">
      <w:r w:rsidRPr="006429B9">
        <w:t>Capacity               ______________</w:t>
      </w:r>
    </w:p>
    <w:p w14:paraId="6B52768A" w14:textId="77777777" w:rsidR="00716A77" w:rsidRPr="006429B9" w:rsidRDefault="00716A77" w:rsidP="00716A77">
      <w:r w:rsidRPr="006429B9">
        <w:t> </w:t>
      </w:r>
    </w:p>
    <w:p w14:paraId="559A8B23" w14:textId="77777777" w:rsidR="00716A77" w:rsidRPr="006429B9" w:rsidRDefault="00716A77" w:rsidP="00716A77">
      <w:r w:rsidRPr="006429B9">
        <w:t>Exercise 3: Keyword Identification</w:t>
      </w:r>
    </w:p>
    <w:p w14:paraId="24D8930F" w14:textId="77777777" w:rsidR="00716A77" w:rsidRPr="006429B9" w:rsidRDefault="00716A77" w:rsidP="00716A77">
      <w:r w:rsidRPr="006429B9">
        <w:lastRenderedPageBreak/>
        <w:t> </w:t>
      </w:r>
    </w:p>
    <w:p w14:paraId="238E7C05" w14:textId="77777777" w:rsidR="00716A77" w:rsidRPr="006429B9" w:rsidRDefault="00716A77" w:rsidP="00716A77">
      <w:r w:rsidRPr="006429B9">
        <w:t>Fred Hollows</w:t>
      </w:r>
    </w:p>
    <w:p w14:paraId="2C388FEE" w14:textId="77777777" w:rsidR="00716A77" w:rsidRPr="006429B9" w:rsidRDefault="00716A77" w:rsidP="00716A77">
      <w:r w:rsidRPr="006429B9">
        <w:t>Fred Hollows was born in New Zealand in 1929. He was a doctor who specialised in eye surgery. In the 1960s and ‘70s he worked throughout outback Australia with Aboriginal people. He later set up eye health programs in developing countries including Eritrea, where he helped Eritreans build their own eye lens factory. Hollows died in 1993.</w:t>
      </w:r>
    </w:p>
    <w:p w14:paraId="10F65536" w14:textId="77777777" w:rsidR="00716A77" w:rsidRPr="006429B9" w:rsidRDefault="00716A77" w:rsidP="00716A77">
      <w:r w:rsidRPr="006429B9">
        <w:t> </w:t>
      </w:r>
    </w:p>
    <w:p w14:paraId="552FB17D" w14:textId="77777777" w:rsidR="00716A77" w:rsidRPr="006429B9" w:rsidRDefault="00716A77" w:rsidP="00716A77">
      <w:r w:rsidRPr="006429B9">
        <w:t> </w:t>
      </w:r>
    </w:p>
    <w:p w14:paraId="21B8DD15" w14:textId="77777777" w:rsidR="00716A77" w:rsidRPr="006429B9" w:rsidRDefault="00716A77" w:rsidP="00716A77">
      <w:r w:rsidRPr="006429B9">
        <w:t> </w:t>
      </w:r>
    </w:p>
    <w:p w14:paraId="4C062BD8" w14:textId="77777777" w:rsidR="00716A77" w:rsidRPr="006429B9" w:rsidRDefault="00716A77" w:rsidP="00716A77">
      <w:r w:rsidRPr="006429B9">
        <w:t> </w:t>
      </w:r>
    </w:p>
    <w:p w14:paraId="23CCE6AC" w14:textId="77777777" w:rsidR="00716A77" w:rsidRPr="006429B9" w:rsidRDefault="00716A77" w:rsidP="00716A77">
      <w:r w:rsidRPr="006429B9">
        <w:t> </w:t>
      </w:r>
    </w:p>
    <w:p w14:paraId="06BA08DD" w14:textId="77777777" w:rsidR="00716A77" w:rsidRPr="006429B9" w:rsidRDefault="00716A77" w:rsidP="00716A77">
      <w:r w:rsidRPr="006429B9">
        <w:t> </w:t>
      </w:r>
    </w:p>
    <w:p w14:paraId="29F2B87D" w14:textId="77777777" w:rsidR="00716A77" w:rsidRPr="006429B9" w:rsidRDefault="00716A77" w:rsidP="00716A77">
      <w:r w:rsidRPr="006429B9">
        <w:t> </w:t>
      </w:r>
    </w:p>
    <w:p w14:paraId="5F9C61B5" w14:textId="77777777" w:rsidR="00716A77" w:rsidRPr="006429B9" w:rsidRDefault="00716A77" w:rsidP="00716A77">
      <w:r w:rsidRPr="006429B9">
        <w:t> </w:t>
      </w:r>
    </w:p>
    <w:p w14:paraId="0D5D55D7" w14:textId="77777777" w:rsidR="00716A77" w:rsidRPr="006429B9" w:rsidRDefault="00716A77" w:rsidP="00716A77">
      <w:r w:rsidRPr="006429B9">
        <w:t> </w:t>
      </w:r>
    </w:p>
    <w:p w14:paraId="50B2E0F6" w14:textId="77777777" w:rsidR="00716A77" w:rsidRPr="006429B9" w:rsidRDefault="00716A77" w:rsidP="00716A77">
      <w:r w:rsidRPr="006429B9">
        <w:t>Canberra</w:t>
      </w:r>
    </w:p>
    <w:p w14:paraId="796D1E9F" w14:textId="77777777" w:rsidR="00716A77" w:rsidRPr="006429B9" w:rsidRDefault="00716A77" w:rsidP="00716A77">
      <w:r w:rsidRPr="006429B9">
        <w:t>Canberra has a population of over 200,000 people and is the national capital of Australia.  It is not part of New South Wales but is in an area called the Australian Capital Territory.  Parliament House, the home of the Australian Government is in Canberra.  Canberra has an annual rainfall of about 625 millimetres and most years it has light snowfalls in winter.</w:t>
      </w:r>
    </w:p>
    <w:p w14:paraId="6A3CB11F" w14:textId="77777777" w:rsidR="00716A77" w:rsidRPr="006429B9" w:rsidRDefault="00716A77" w:rsidP="00716A77">
      <w:r w:rsidRPr="006429B9">
        <w:t> </w:t>
      </w:r>
    </w:p>
    <w:p w14:paraId="3563D9BD" w14:textId="77777777" w:rsidR="00716A77" w:rsidRPr="006429B9" w:rsidRDefault="00716A77" w:rsidP="00716A77">
      <w:r w:rsidRPr="006429B9">
        <w:t> </w:t>
      </w:r>
    </w:p>
    <w:p w14:paraId="52A4FB94" w14:textId="77777777" w:rsidR="00716A77" w:rsidRPr="006429B9" w:rsidRDefault="00716A77" w:rsidP="00716A77">
      <w:r w:rsidRPr="006429B9">
        <w:t> </w:t>
      </w:r>
    </w:p>
    <w:p w14:paraId="1E544764" w14:textId="77777777" w:rsidR="00716A77" w:rsidRPr="006429B9" w:rsidRDefault="00716A77" w:rsidP="00716A77">
      <w:r w:rsidRPr="006429B9">
        <w:t> </w:t>
      </w:r>
    </w:p>
    <w:p w14:paraId="22438D03" w14:textId="77777777" w:rsidR="00716A77" w:rsidRPr="006429B9" w:rsidRDefault="00716A77" w:rsidP="00716A77">
      <w:r w:rsidRPr="006429B9">
        <w:t> </w:t>
      </w:r>
    </w:p>
    <w:p w14:paraId="14858316" w14:textId="77777777" w:rsidR="00716A77" w:rsidRPr="006429B9" w:rsidRDefault="00716A77" w:rsidP="00716A77">
      <w:r w:rsidRPr="006429B9">
        <w:t> </w:t>
      </w:r>
    </w:p>
    <w:p w14:paraId="6102920C" w14:textId="77777777" w:rsidR="00716A77" w:rsidRPr="006429B9" w:rsidRDefault="00716A77" w:rsidP="00716A77">
      <w:r w:rsidRPr="006429B9">
        <w:t>Emu</w:t>
      </w:r>
    </w:p>
    <w:p w14:paraId="3AA9B2E5" w14:textId="77777777" w:rsidR="00716A77" w:rsidRPr="006429B9" w:rsidRDefault="00716A77" w:rsidP="00716A77">
      <w:r w:rsidRPr="006429B9">
        <w:t>The emu is the second largest bird in the world and is Australia’s largest bird with a height of 1.5 metres and weighing up to 55 kilograms. The emu cannot fly but it can run up to 50 kilometres per hour. Its breeding time is from April to November when it lays six to eight eggs. The emu builds its nest out of stones and grass in the shape of a circle.</w:t>
      </w:r>
    </w:p>
    <w:p w14:paraId="1B40E18C" w14:textId="77777777" w:rsidR="00716A77" w:rsidRPr="006429B9" w:rsidRDefault="00716A77" w:rsidP="00716A77">
      <w:r w:rsidRPr="006429B9">
        <w:t> </w:t>
      </w:r>
    </w:p>
    <w:p w14:paraId="23196FFC" w14:textId="77777777" w:rsidR="00716A77" w:rsidRPr="006429B9" w:rsidRDefault="00716A77" w:rsidP="00716A77">
      <w:r w:rsidRPr="006429B9">
        <w:t> </w:t>
      </w:r>
    </w:p>
    <w:p w14:paraId="21E9CBE6" w14:textId="77777777" w:rsidR="00716A77" w:rsidRPr="006429B9" w:rsidRDefault="00716A77" w:rsidP="00716A77">
      <w:r w:rsidRPr="006429B9">
        <w:t> </w:t>
      </w:r>
    </w:p>
    <w:p w14:paraId="213FF69F" w14:textId="77777777" w:rsidR="00716A77" w:rsidRPr="006429B9" w:rsidRDefault="00716A77" w:rsidP="00716A77">
      <w:r w:rsidRPr="006429B9">
        <w:lastRenderedPageBreak/>
        <w:t> </w:t>
      </w:r>
    </w:p>
    <w:p w14:paraId="2DE4F0DA" w14:textId="77777777" w:rsidR="00716A77" w:rsidRPr="006429B9" w:rsidRDefault="00716A77" w:rsidP="00716A77">
      <w:r w:rsidRPr="006429B9">
        <w:t> </w:t>
      </w:r>
    </w:p>
    <w:p w14:paraId="42F8B2C9" w14:textId="77777777" w:rsidR="00716A77" w:rsidRPr="006429B9" w:rsidRDefault="00716A77" w:rsidP="00716A77">
      <w:r w:rsidRPr="006429B9">
        <w:t> </w:t>
      </w:r>
    </w:p>
    <w:p w14:paraId="59EFAFD2" w14:textId="77777777" w:rsidR="00716A77" w:rsidRPr="006429B9" w:rsidRDefault="00716A77" w:rsidP="00716A77">
      <w:r w:rsidRPr="006429B9">
        <w:t> </w:t>
      </w:r>
    </w:p>
    <w:p w14:paraId="5B38ED38" w14:textId="77777777" w:rsidR="00716A77" w:rsidRPr="006429B9" w:rsidRDefault="00716A77" w:rsidP="00716A77">
      <w:r w:rsidRPr="006429B9">
        <w:t> </w:t>
      </w:r>
    </w:p>
    <w:p w14:paraId="31F166B2" w14:textId="77777777" w:rsidR="00716A77" w:rsidRPr="006429B9" w:rsidRDefault="00716A77" w:rsidP="00716A77">
      <w:r w:rsidRPr="006429B9">
        <w:t> </w:t>
      </w:r>
    </w:p>
    <w:p w14:paraId="14FD7CFB" w14:textId="77777777" w:rsidR="00716A77" w:rsidRPr="006429B9" w:rsidRDefault="00716A77" w:rsidP="00716A77">
      <w:r w:rsidRPr="006429B9">
        <w:t> </w:t>
      </w:r>
    </w:p>
    <w:p w14:paraId="5BB05324" w14:textId="77777777" w:rsidR="00716A77" w:rsidRPr="006429B9" w:rsidRDefault="00716A77" w:rsidP="00716A77">
      <w:r w:rsidRPr="006429B9">
        <w:t>Exercise 4: Main Ideas</w:t>
      </w:r>
    </w:p>
    <w:p w14:paraId="1672817E" w14:textId="77777777" w:rsidR="00716A77" w:rsidRPr="006429B9" w:rsidRDefault="00716A77" w:rsidP="00716A77">
      <w:r w:rsidRPr="006429B9">
        <w:t>1.       Find the main idea in each paragraph and make it into a heading. Write it beside the paragraph.</w:t>
      </w:r>
    </w:p>
    <w:p w14:paraId="41DE8A74" w14:textId="77777777" w:rsidR="00716A77" w:rsidRPr="006429B9" w:rsidRDefault="00716A77" w:rsidP="00716A77">
      <w:r w:rsidRPr="006429B9">
        <w:t>2.       Underline the key words.</w:t>
      </w:r>
    </w:p>
    <w:p w14:paraId="11724927" w14:textId="77777777" w:rsidR="00716A77" w:rsidRPr="006429B9" w:rsidRDefault="00716A77" w:rsidP="00716A77">
      <w:r w:rsidRPr="006429B9">
        <w:t> </w:t>
      </w:r>
    </w:p>
    <w:p w14:paraId="686D1BCE" w14:textId="77777777" w:rsidR="00716A77" w:rsidRPr="006429B9" w:rsidRDefault="00716A77" w:rsidP="00716A77">
      <w:r w:rsidRPr="006429B9">
        <w:t>                                                                                                                Cats</w:t>
      </w:r>
    </w:p>
    <w:p w14:paraId="3CD0A858" w14:textId="77777777" w:rsidR="00716A77" w:rsidRPr="006429B9" w:rsidRDefault="00716A77" w:rsidP="00716A77">
      <w:r w:rsidRPr="006429B9">
        <w:t> </w:t>
      </w:r>
    </w:p>
    <w:tbl>
      <w:tblPr>
        <w:tblW w:w="10254" w:type="dxa"/>
        <w:tblInd w:w="-252" w:type="dxa"/>
        <w:tblCellMar>
          <w:left w:w="0" w:type="dxa"/>
          <w:right w:w="0" w:type="dxa"/>
        </w:tblCellMar>
        <w:tblLook w:val="04A0" w:firstRow="1" w:lastRow="0" w:firstColumn="1" w:lastColumn="0" w:noHBand="0" w:noVBand="1"/>
      </w:tblPr>
      <w:tblGrid>
        <w:gridCol w:w="2051"/>
        <w:gridCol w:w="8203"/>
      </w:tblGrid>
      <w:tr w:rsidR="00716A77" w:rsidRPr="006429B9" w14:paraId="67F3C9FF" w14:textId="77777777" w:rsidTr="00716A77">
        <w:trPr>
          <w:trHeight w:val="1769"/>
        </w:trPr>
        <w:tc>
          <w:tcPr>
            <w:tcW w:w="2051" w:type="dxa"/>
            <w:shd w:val="clear" w:color="auto" w:fill="auto"/>
            <w:tcMar>
              <w:top w:w="0" w:type="dxa"/>
              <w:left w:w="108" w:type="dxa"/>
              <w:bottom w:w="0" w:type="dxa"/>
              <w:right w:w="108" w:type="dxa"/>
            </w:tcMar>
            <w:hideMark/>
          </w:tcPr>
          <w:p w14:paraId="2BD71123" w14:textId="77777777" w:rsidR="00716A77" w:rsidRPr="006429B9" w:rsidRDefault="00716A77" w:rsidP="006429B9">
            <w:r w:rsidRPr="006429B9">
              <w:t>_______________</w:t>
            </w:r>
          </w:p>
          <w:p w14:paraId="74B92508" w14:textId="77777777" w:rsidR="00716A77" w:rsidRPr="006429B9" w:rsidRDefault="00716A77" w:rsidP="006429B9">
            <w:r w:rsidRPr="006429B9">
              <w:t>_______________</w:t>
            </w:r>
          </w:p>
        </w:tc>
        <w:tc>
          <w:tcPr>
            <w:tcW w:w="8203" w:type="dxa"/>
            <w:vMerge w:val="restart"/>
            <w:shd w:val="clear" w:color="auto" w:fill="auto"/>
            <w:tcMar>
              <w:top w:w="0" w:type="dxa"/>
              <w:left w:w="108" w:type="dxa"/>
              <w:bottom w:w="0" w:type="dxa"/>
              <w:right w:w="108" w:type="dxa"/>
            </w:tcMar>
            <w:hideMark/>
          </w:tcPr>
          <w:p w14:paraId="7DCEA262" w14:textId="77777777" w:rsidR="00716A77" w:rsidRPr="006429B9" w:rsidRDefault="00716A77" w:rsidP="006429B9">
            <w:r w:rsidRPr="006429B9">
              <w:t>The cat has probably been associated with humans since it was first used to keep caves free from rats and mice, and in return would be given a place by the fire to keep warm. The relationship between cat and human has not been constant. The attitude of humans to cats has ranged through indifference and neglect to the extremes of persecution and worship.</w:t>
            </w:r>
          </w:p>
          <w:p w14:paraId="7B387AD1" w14:textId="77777777" w:rsidR="00716A77" w:rsidRPr="006429B9" w:rsidRDefault="00716A77" w:rsidP="006429B9">
            <w:r w:rsidRPr="006429B9">
              <w:t>To the early Egyptians, the cat was a goddess and temples were built in her honour. Probably the most revered of animal gods was “Bast”, the cat-headed goddess. Occasionally Bast was given a lion’s head, but the majority of the statues of her show her as cat-headed, often surrounded by sacred cats or kittens. There was even a city named after her.</w:t>
            </w:r>
          </w:p>
          <w:p w14:paraId="40CC8F73" w14:textId="77777777" w:rsidR="00716A77" w:rsidRPr="006429B9" w:rsidRDefault="00716A77" w:rsidP="006429B9">
            <w:r w:rsidRPr="006429B9">
              <w:t>The Egyptians had great faith in the power of a living cat to protect them from both natural and supernatural evils. They made small ornaments and charms representing cats and various cat gods. They used them to decorate their homes and were buried with them to ensure that the soul of the dead person was protected on their dangerous journey through the hostile spirit world.</w:t>
            </w:r>
          </w:p>
          <w:p w14:paraId="02A7FB6F" w14:textId="77777777" w:rsidR="00716A77" w:rsidRPr="006429B9" w:rsidRDefault="00716A77" w:rsidP="006429B9">
            <w:r w:rsidRPr="006429B9">
              <w:t xml:space="preserve">Religious Egyptians always mummified their cats when they died and had them buried with almost as much reverence as if they were human beings. At the end of the nineteenth century, a cat cemetery was discovered in Egypt. Hundreds of thousands of little cat mummies were found arranged neatly on shelves. Some were stolen, some destroyed, and antique dealers sold many to tourists. Thousands were left. An Egyptian businessman finally thought of a way of making money from them. He offered them for sale as manure, and, in 1890 he had a cargo of 180,000 of them shipped to England. They </w:t>
            </w:r>
            <w:r w:rsidRPr="006429B9">
              <w:lastRenderedPageBreak/>
              <w:t>were sold by auction and the auctioneer used one of them instead of his hammer. They made less than £4 a ton.</w:t>
            </w:r>
          </w:p>
          <w:p w14:paraId="01657DD6" w14:textId="77777777" w:rsidR="00716A77" w:rsidRPr="006429B9" w:rsidRDefault="00716A77" w:rsidP="006429B9">
            <w:r w:rsidRPr="006429B9">
              <w:t>The ancient Jews believed that when a religious person who had reached a high level of holiness died, his soul entered the body of a cat and remained there until the cat itself died a natural death. Only then could it enter heaven.</w:t>
            </w:r>
          </w:p>
          <w:p w14:paraId="2D992A2D" w14:textId="77777777" w:rsidR="00716A77" w:rsidRPr="006429B9" w:rsidRDefault="00716A77" w:rsidP="006429B9">
            <w:r w:rsidRPr="006429B9">
              <w:t>The same belief existed in Burma and Thailand and beautiful cats were kept in great luxury in the temples. When a member of the royal family died, his favourite cat was buried alive with him but a small opening was always left for its escape. When the cat emerged from the grave, the priests knew that the soul of the dead person had entered the cat and the cat was escorted to the temple. At the crowning of the young king in 1926, a white cat was carried by a court official in the procession to the Throne Room. The old king’s soul was resting in this cat and his former courtiers knew that he would want to be at the crowning of his successor.</w:t>
            </w:r>
          </w:p>
        </w:tc>
      </w:tr>
      <w:tr w:rsidR="00716A77" w:rsidRPr="006429B9" w14:paraId="7555C980" w14:textId="77777777" w:rsidTr="00716A77">
        <w:trPr>
          <w:trHeight w:val="1594"/>
        </w:trPr>
        <w:tc>
          <w:tcPr>
            <w:tcW w:w="2051" w:type="dxa"/>
            <w:shd w:val="clear" w:color="auto" w:fill="auto"/>
            <w:tcMar>
              <w:top w:w="0" w:type="dxa"/>
              <w:left w:w="108" w:type="dxa"/>
              <w:bottom w:w="0" w:type="dxa"/>
              <w:right w:w="108" w:type="dxa"/>
            </w:tcMar>
            <w:hideMark/>
          </w:tcPr>
          <w:p w14:paraId="0E99178A" w14:textId="77777777" w:rsidR="00716A77" w:rsidRPr="006429B9" w:rsidRDefault="00716A77" w:rsidP="006429B9">
            <w:r w:rsidRPr="006429B9">
              <w:t>_______________</w:t>
            </w:r>
          </w:p>
          <w:p w14:paraId="2228C77A" w14:textId="77777777" w:rsidR="00716A77" w:rsidRPr="006429B9" w:rsidRDefault="00716A77" w:rsidP="006429B9">
            <w:r w:rsidRPr="006429B9">
              <w:t>_______________</w:t>
            </w:r>
          </w:p>
        </w:tc>
        <w:tc>
          <w:tcPr>
            <w:tcW w:w="0" w:type="auto"/>
            <w:vMerge/>
            <w:shd w:val="clear" w:color="auto" w:fill="auto"/>
            <w:vAlign w:val="center"/>
            <w:hideMark/>
          </w:tcPr>
          <w:p w14:paraId="11794B98" w14:textId="77777777" w:rsidR="00716A77" w:rsidRPr="006429B9" w:rsidRDefault="00716A77" w:rsidP="006429B9"/>
        </w:tc>
      </w:tr>
      <w:tr w:rsidR="00716A77" w:rsidRPr="006429B9" w14:paraId="0D2253A4" w14:textId="77777777" w:rsidTr="00716A77">
        <w:trPr>
          <w:trHeight w:val="1808"/>
        </w:trPr>
        <w:tc>
          <w:tcPr>
            <w:tcW w:w="2051" w:type="dxa"/>
            <w:shd w:val="clear" w:color="auto" w:fill="auto"/>
            <w:tcMar>
              <w:top w:w="0" w:type="dxa"/>
              <w:left w:w="108" w:type="dxa"/>
              <w:bottom w:w="0" w:type="dxa"/>
              <w:right w:w="108" w:type="dxa"/>
            </w:tcMar>
            <w:hideMark/>
          </w:tcPr>
          <w:p w14:paraId="7720380C" w14:textId="77777777" w:rsidR="00716A77" w:rsidRPr="006429B9" w:rsidRDefault="00716A77" w:rsidP="006429B9">
            <w:r w:rsidRPr="006429B9">
              <w:t>_______________</w:t>
            </w:r>
          </w:p>
          <w:p w14:paraId="2A130AA3" w14:textId="77777777" w:rsidR="00716A77" w:rsidRPr="006429B9" w:rsidRDefault="00716A77" w:rsidP="006429B9">
            <w:r w:rsidRPr="006429B9">
              <w:t>_______________</w:t>
            </w:r>
          </w:p>
        </w:tc>
        <w:tc>
          <w:tcPr>
            <w:tcW w:w="0" w:type="auto"/>
            <w:vMerge/>
            <w:shd w:val="clear" w:color="auto" w:fill="auto"/>
            <w:vAlign w:val="center"/>
            <w:hideMark/>
          </w:tcPr>
          <w:p w14:paraId="378BE6CF" w14:textId="77777777" w:rsidR="00716A77" w:rsidRPr="006429B9" w:rsidRDefault="00716A77" w:rsidP="006429B9"/>
        </w:tc>
      </w:tr>
      <w:tr w:rsidR="00716A77" w:rsidRPr="006429B9" w14:paraId="0296E785" w14:textId="77777777" w:rsidTr="00716A77">
        <w:trPr>
          <w:trHeight w:val="2304"/>
        </w:trPr>
        <w:tc>
          <w:tcPr>
            <w:tcW w:w="2051" w:type="dxa"/>
            <w:shd w:val="clear" w:color="auto" w:fill="auto"/>
            <w:tcMar>
              <w:top w:w="0" w:type="dxa"/>
              <w:left w:w="108" w:type="dxa"/>
              <w:bottom w:w="0" w:type="dxa"/>
              <w:right w:w="108" w:type="dxa"/>
            </w:tcMar>
            <w:hideMark/>
          </w:tcPr>
          <w:p w14:paraId="78EF7625" w14:textId="77777777" w:rsidR="00716A77" w:rsidRPr="006429B9" w:rsidRDefault="00716A77" w:rsidP="006429B9">
            <w:r w:rsidRPr="006429B9">
              <w:t>_______________</w:t>
            </w:r>
          </w:p>
          <w:p w14:paraId="159452CB" w14:textId="77777777" w:rsidR="00716A77" w:rsidRPr="006429B9" w:rsidRDefault="00716A77" w:rsidP="006429B9">
            <w:r w:rsidRPr="006429B9">
              <w:t>_______________</w:t>
            </w:r>
          </w:p>
        </w:tc>
        <w:tc>
          <w:tcPr>
            <w:tcW w:w="0" w:type="auto"/>
            <w:vMerge/>
            <w:shd w:val="clear" w:color="auto" w:fill="auto"/>
            <w:vAlign w:val="center"/>
            <w:hideMark/>
          </w:tcPr>
          <w:p w14:paraId="7638F834" w14:textId="77777777" w:rsidR="00716A77" w:rsidRPr="006429B9" w:rsidRDefault="00716A77" w:rsidP="006429B9"/>
        </w:tc>
      </w:tr>
      <w:tr w:rsidR="00716A77" w:rsidRPr="006429B9" w14:paraId="06F002F9" w14:textId="77777777" w:rsidTr="00716A77">
        <w:trPr>
          <w:trHeight w:val="1668"/>
        </w:trPr>
        <w:tc>
          <w:tcPr>
            <w:tcW w:w="2051" w:type="dxa"/>
            <w:shd w:val="clear" w:color="auto" w:fill="auto"/>
            <w:tcMar>
              <w:top w:w="0" w:type="dxa"/>
              <w:left w:w="108" w:type="dxa"/>
              <w:bottom w:w="0" w:type="dxa"/>
              <w:right w:w="108" w:type="dxa"/>
            </w:tcMar>
            <w:hideMark/>
          </w:tcPr>
          <w:p w14:paraId="723C79E8" w14:textId="77777777" w:rsidR="00716A77" w:rsidRPr="006429B9" w:rsidRDefault="00716A77" w:rsidP="006429B9">
            <w:r w:rsidRPr="006429B9">
              <w:lastRenderedPageBreak/>
              <w:t> </w:t>
            </w:r>
          </w:p>
          <w:p w14:paraId="151DBA03" w14:textId="77777777" w:rsidR="00716A77" w:rsidRPr="006429B9" w:rsidRDefault="00716A77" w:rsidP="006429B9">
            <w:r w:rsidRPr="006429B9">
              <w:t>_______________</w:t>
            </w:r>
          </w:p>
          <w:p w14:paraId="3075D1E5" w14:textId="77777777" w:rsidR="00716A77" w:rsidRPr="006429B9" w:rsidRDefault="00716A77" w:rsidP="006429B9">
            <w:r w:rsidRPr="006429B9">
              <w:t>_______________</w:t>
            </w:r>
          </w:p>
          <w:p w14:paraId="3301F8A3" w14:textId="77777777" w:rsidR="00716A77" w:rsidRPr="006429B9" w:rsidRDefault="00716A77" w:rsidP="006429B9">
            <w:r w:rsidRPr="006429B9">
              <w:t> </w:t>
            </w:r>
          </w:p>
        </w:tc>
        <w:tc>
          <w:tcPr>
            <w:tcW w:w="0" w:type="auto"/>
            <w:vMerge/>
            <w:shd w:val="clear" w:color="auto" w:fill="auto"/>
            <w:vAlign w:val="center"/>
            <w:hideMark/>
          </w:tcPr>
          <w:p w14:paraId="6DAC52C3" w14:textId="77777777" w:rsidR="00716A77" w:rsidRPr="006429B9" w:rsidRDefault="00716A77" w:rsidP="006429B9"/>
        </w:tc>
      </w:tr>
      <w:tr w:rsidR="00716A77" w:rsidRPr="006429B9" w14:paraId="4A5800B7" w14:textId="77777777" w:rsidTr="00716A77">
        <w:trPr>
          <w:trHeight w:val="920"/>
        </w:trPr>
        <w:tc>
          <w:tcPr>
            <w:tcW w:w="2051" w:type="dxa"/>
            <w:shd w:val="clear" w:color="auto" w:fill="auto"/>
            <w:tcMar>
              <w:top w:w="0" w:type="dxa"/>
              <w:left w:w="108" w:type="dxa"/>
              <w:bottom w:w="0" w:type="dxa"/>
              <w:right w:w="108" w:type="dxa"/>
            </w:tcMar>
            <w:hideMark/>
          </w:tcPr>
          <w:p w14:paraId="40AEAEF3" w14:textId="77777777" w:rsidR="00716A77" w:rsidRPr="006429B9" w:rsidRDefault="00716A77" w:rsidP="006429B9">
            <w:r w:rsidRPr="006429B9">
              <w:t>_______________</w:t>
            </w:r>
          </w:p>
          <w:p w14:paraId="087A655D" w14:textId="77777777" w:rsidR="00716A77" w:rsidRPr="006429B9" w:rsidRDefault="00716A77" w:rsidP="006429B9">
            <w:r w:rsidRPr="006429B9">
              <w:t>_______________</w:t>
            </w:r>
          </w:p>
        </w:tc>
        <w:tc>
          <w:tcPr>
            <w:tcW w:w="0" w:type="auto"/>
            <w:vMerge/>
            <w:shd w:val="clear" w:color="auto" w:fill="auto"/>
            <w:vAlign w:val="center"/>
            <w:hideMark/>
          </w:tcPr>
          <w:p w14:paraId="5A8F6664" w14:textId="77777777" w:rsidR="00716A77" w:rsidRPr="006429B9" w:rsidRDefault="00716A77" w:rsidP="006429B9"/>
        </w:tc>
      </w:tr>
    </w:tbl>
    <w:p w14:paraId="2D204605" w14:textId="77777777" w:rsidR="00716A77" w:rsidRPr="006429B9" w:rsidRDefault="00716A77" w:rsidP="00716A77">
      <w:pPr>
        <w:rPr>
          <w:lang w:val="en"/>
        </w:rPr>
      </w:pPr>
      <w:r w:rsidRPr="006429B9">
        <w:t>3.       Take notes under each heading. The first heading has been done for you</w:t>
      </w:r>
    </w:p>
    <w:p w14:paraId="4A2B09FA" w14:textId="77777777" w:rsidR="00716A77" w:rsidRPr="006429B9" w:rsidRDefault="00716A77" w:rsidP="00716A77">
      <w:r w:rsidRPr="006429B9">
        <w:t>Cats</w:t>
      </w:r>
    </w:p>
    <w:p w14:paraId="702AA5B1" w14:textId="77777777" w:rsidR="00716A77" w:rsidRPr="006429B9" w:rsidRDefault="00716A77" w:rsidP="00716A77">
      <w:r w:rsidRPr="006429B9">
        <w:t>1.       Relationship between cats and humans</w:t>
      </w:r>
    </w:p>
    <w:p w14:paraId="2F236A64" w14:textId="77777777" w:rsidR="00716A77" w:rsidRPr="006429B9" w:rsidRDefault="00716A77" w:rsidP="00716A77">
      <w:r w:rsidRPr="006429B9">
        <w:t> </w:t>
      </w:r>
    </w:p>
    <w:p w14:paraId="7CB5582A" w14:textId="77777777" w:rsidR="00716A77" w:rsidRPr="006429B9" w:rsidRDefault="00716A77" w:rsidP="00716A77">
      <w:r w:rsidRPr="006429B9">
        <w:t> </w:t>
      </w:r>
    </w:p>
    <w:p w14:paraId="54043B4B" w14:textId="77777777" w:rsidR="00716A77" w:rsidRPr="006429B9" w:rsidRDefault="00716A77" w:rsidP="00716A77">
      <w:r w:rsidRPr="006429B9">
        <w:t> </w:t>
      </w:r>
    </w:p>
    <w:p w14:paraId="416385C9" w14:textId="77777777" w:rsidR="00716A77" w:rsidRPr="006429B9" w:rsidRDefault="00716A77" w:rsidP="00716A77">
      <w:r w:rsidRPr="006429B9">
        <w:t> </w:t>
      </w:r>
    </w:p>
    <w:p w14:paraId="22104C2F" w14:textId="77777777" w:rsidR="00716A77" w:rsidRPr="006429B9" w:rsidRDefault="00716A77" w:rsidP="00716A77">
      <w:r w:rsidRPr="006429B9">
        <w:t> </w:t>
      </w:r>
    </w:p>
    <w:p w14:paraId="66476A95" w14:textId="77777777" w:rsidR="00716A77" w:rsidRPr="006429B9" w:rsidRDefault="00716A77" w:rsidP="00716A77">
      <w:r w:rsidRPr="006429B9">
        <w:t> </w:t>
      </w:r>
    </w:p>
    <w:p w14:paraId="5CD0C938" w14:textId="77777777" w:rsidR="00716A77" w:rsidRPr="006429B9" w:rsidRDefault="00716A77" w:rsidP="00716A77">
      <w:r w:rsidRPr="006429B9">
        <w:t> </w:t>
      </w:r>
    </w:p>
    <w:p w14:paraId="50C4432F" w14:textId="77777777" w:rsidR="00716A77" w:rsidRPr="006429B9" w:rsidRDefault="00716A77" w:rsidP="00716A77">
      <w:r w:rsidRPr="006429B9">
        <w:t> </w:t>
      </w:r>
    </w:p>
    <w:p w14:paraId="145233C0" w14:textId="77777777" w:rsidR="00716A77" w:rsidRPr="006429B9" w:rsidRDefault="00716A77" w:rsidP="00716A77">
      <w:r w:rsidRPr="006429B9">
        <w:t> </w:t>
      </w:r>
    </w:p>
    <w:p w14:paraId="3097FFC7" w14:textId="77777777" w:rsidR="00716A77" w:rsidRPr="006429B9" w:rsidRDefault="00716A77" w:rsidP="00716A77">
      <w:r w:rsidRPr="006429B9">
        <w:t> </w:t>
      </w:r>
    </w:p>
    <w:p w14:paraId="523C4384" w14:textId="77777777" w:rsidR="00716A77" w:rsidRPr="006429B9" w:rsidRDefault="00716A77" w:rsidP="00716A77">
      <w:r w:rsidRPr="006429B9">
        <w:t> </w:t>
      </w:r>
    </w:p>
    <w:p w14:paraId="6CF71111" w14:textId="77777777" w:rsidR="00716A77" w:rsidRPr="006429B9" w:rsidRDefault="00716A77" w:rsidP="00716A77">
      <w:r w:rsidRPr="006429B9">
        <w:t> </w:t>
      </w:r>
    </w:p>
    <w:p w14:paraId="5D56AB84" w14:textId="77777777" w:rsidR="00716A77" w:rsidRPr="006429B9" w:rsidRDefault="00716A77" w:rsidP="00716A77">
      <w:r w:rsidRPr="006429B9">
        <w:t> </w:t>
      </w:r>
    </w:p>
    <w:p w14:paraId="60FEC7FC" w14:textId="77777777" w:rsidR="00716A77" w:rsidRPr="006429B9" w:rsidRDefault="00716A77" w:rsidP="00716A77">
      <w:r w:rsidRPr="006429B9">
        <w:t> </w:t>
      </w:r>
    </w:p>
    <w:p w14:paraId="294AF101" w14:textId="77777777" w:rsidR="00716A77" w:rsidRPr="006429B9" w:rsidRDefault="00716A77" w:rsidP="00716A77">
      <w:r w:rsidRPr="006429B9">
        <w:t> </w:t>
      </w:r>
    </w:p>
    <w:p w14:paraId="3B0C80C4" w14:textId="77777777" w:rsidR="00716A77" w:rsidRPr="006429B9" w:rsidRDefault="00716A77" w:rsidP="00716A77">
      <w:r w:rsidRPr="006429B9">
        <w:t> </w:t>
      </w:r>
    </w:p>
    <w:p w14:paraId="69B4AB07" w14:textId="77777777" w:rsidR="00716A77" w:rsidRPr="006429B9" w:rsidRDefault="00716A77" w:rsidP="00716A77">
      <w:r w:rsidRPr="006429B9">
        <w:t> </w:t>
      </w:r>
    </w:p>
    <w:p w14:paraId="531224DA" w14:textId="77777777" w:rsidR="00716A77" w:rsidRPr="006429B9" w:rsidRDefault="00716A77" w:rsidP="00716A77">
      <w:r w:rsidRPr="006429B9">
        <w:t> </w:t>
      </w:r>
    </w:p>
    <w:p w14:paraId="7A1C9BF4" w14:textId="77777777" w:rsidR="00716A77" w:rsidRPr="006429B9" w:rsidRDefault="00716A77" w:rsidP="00716A77">
      <w:r w:rsidRPr="006429B9">
        <w:lastRenderedPageBreak/>
        <w:t> </w:t>
      </w:r>
    </w:p>
    <w:p w14:paraId="3697DAE6" w14:textId="77777777" w:rsidR="00716A77" w:rsidRPr="006429B9" w:rsidRDefault="00716A77" w:rsidP="00716A77">
      <w:r w:rsidRPr="006429B9">
        <w:t>Exercise 5: Write notes into Summary</w:t>
      </w:r>
    </w:p>
    <w:p w14:paraId="7AB57BBF" w14:textId="77777777" w:rsidR="00716A77" w:rsidRPr="006429B9" w:rsidRDefault="00716A77" w:rsidP="00716A77">
      <w:r w:rsidRPr="006429B9">
        <w:t> </w:t>
      </w:r>
    </w:p>
    <w:p w14:paraId="1F59588F" w14:textId="77777777" w:rsidR="00716A77" w:rsidRPr="006429B9" w:rsidRDefault="00716A77" w:rsidP="00716A77">
      <w:r w:rsidRPr="006429B9">
        <w:t>Christopher Columbus</w:t>
      </w:r>
    </w:p>
    <w:p w14:paraId="41A71754" w14:textId="77777777" w:rsidR="00716A77" w:rsidRPr="006429B9" w:rsidRDefault="00716A77" w:rsidP="00716A77">
      <w:r w:rsidRPr="006429B9">
        <w:t>-              b. Genoa, Italy 1436</w:t>
      </w:r>
    </w:p>
    <w:p w14:paraId="4236BFE4" w14:textId="77777777" w:rsidR="00716A77" w:rsidRPr="006429B9" w:rsidRDefault="00716A77" w:rsidP="00716A77">
      <w:r w:rsidRPr="006429B9">
        <w:t>-              explorer</w:t>
      </w:r>
    </w:p>
    <w:p w14:paraId="496C6784" w14:textId="77777777" w:rsidR="00716A77" w:rsidRPr="006429B9" w:rsidRDefault="00716A77" w:rsidP="00716A77">
      <w:r w:rsidRPr="006429B9">
        <w:t>-              1492 - cross. Atlantic Ocean</w:t>
      </w:r>
    </w:p>
    <w:p w14:paraId="5ECC1D0D" w14:textId="77777777" w:rsidR="00716A77" w:rsidRPr="006429B9" w:rsidRDefault="00716A77" w:rsidP="00716A77">
      <w:r w:rsidRPr="006429B9">
        <w:t>-              tried to find route to Asia (↑ wealth for Spain)</w:t>
      </w:r>
    </w:p>
    <w:p w14:paraId="57835D5A" w14:textId="77777777" w:rsidR="00716A77" w:rsidRPr="006429B9" w:rsidRDefault="00716A77" w:rsidP="00716A77">
      <w:r w:rsidRPr="006429B9">
        <w:t>-              but discov. new country (= the Americas: now known as W. Indies)</w:t>
      </w:r>
    </w:p>
    <w:p w14:paraId="65A13988" w14:textId="77777777" w:rsidR="00716A77" w:rsidRPr="006429B9" w:rsidRDefault="00716A77" w:rsidP="00716A77">
      <w:r w:rsidRPr="006429B9">
        <w:t> </w:t>
      </w:r>
    </w:p>
    <w:p w14:paraId="75290F90" w14:textId="77777777" w:rsidR="00716A77" w:rsidRPr="006429B9" w:rsidRDefault="00716A77" w:rsidP="00716A77">
      <w:r w:rsidRPr="006429B9">
        <w:t> </w:t>
      </w:r>
    </w:p>
    <w:p w14:paraId="4346FC80" w14:textId="77777777" w:rsidR="00716A77" w:rsidRPr="006429B9" w:rsidRDefault="00716A77" w:rsidP="00716A77">
      <w:r w:rsidRPr="006429B9">
        <w:t> </w:t>
      </w:r>
    </w:p>
    <w:p w14:paraId="155197A4" w14:textId="77777777" w:rsidR="00716A77" w:rsidRPr="006429B9" w:rsidRDefault="00716A77" w:rsidP="00716A77">
      <w:r w:rsidRPr="006429B9">
        <w:t> </w:t>
      </w:r>
    </w:p>
    <w:p w14:paraId="76331996" w14:textId="77777777" w:rsidR="00716A77" w:rsidRPr="006429B9" w:rsidRDefault="00716A77" w:rsidP="00716A77">
      <w:r w:rsidRPr="006429B9">
        <w:t> </w:t>
      </w:r>
    </w:p>
    <w:p w14:paraId="21697360" w14:textId="77777777" w:rsidR="00716A77" w:rsidRPr="006429B9" w:rsidRDefault="00716A77" w:rsidP="00716A77">
      <w:r w:rsidRPr="006429B9">
        <w:t> </w:t>
      </w:r>
    </w:p>
    <w:p w14:paraId="657BE24B" w14:textId="77777777" w:rsidR="00716A77" w:rsidRPr="006429B9" w:rsidRDefault="00716A77" w:rsidP="00716A77">
      <w:r w:rsidRPr="006429B9">
        <w:t> </w:t>
      </w:r>
    </w:p>
    <w:p w14:paraId="5CA54ED5" w14:textId="77777777" w:rsidR="00716A77" w:rsidRPr="006429B9" w:rsidRDefault="00716A77" w:rsidP="00716A77">
      <w:r w:rsidRPr="006429B9">
        <w:t> </w:t>
      </w:r>
    </w:p>
    <w:p w14:paraId="4CCE1752" w14:textId="77777777" w:rsidR="00716A77" w:rsidRPr="006429B9" w:rsidRDefault="00716A77" w:rsidP="00716A77">
      <w:r w:rsidRPr="006429B9">
        <w:t>Darwin</w:t>
      </w:r>
    </w:p>
    <w:p w14:paraId="19618BBE" w14:textId="77777777" w:rsidR="00716A77" w:rsidRPr="006429B9" w:rsidRDefault="00716A77" w:rsidP="00716A77">
      <w:r w:rsidRPr="006429B9">
        <w:t>-              cap. of NT</w:t>
      </w:r>
    </w:p>
    <w:p w14:paraId="4E3AC187" w14:textId="77777777" w:rsidR="00716A77" w:rsidRPr="006429B9" w:rsidRDefault="00716A77" w:rsidP="00716A77">
      <w:r w:rsidRPr="006429B9">
        <w:t xml:space="preserve">-              pop. </w:t>
      </w:r>
      <w:r w:rsidRPr="006429B9">
        <w:sym w:font="Symbol" w:char="F03E"/>
      </w:r>
      <w:r w:rsidRPr="006429B9">
        <w:t>70,000</w:t>
      </w:r>
    </w:p>
    <w:p w14:paraId="3F1F3927" w14:textId="77777777" w:rsidR="00716A77" w:rsidRPr="006429B9" w:rsidRDefault="00716A77" w:rsidP="00716A77">
      <w:r w:rsidRPr="006429B9">
        <w:t>-              far N. Aust</w:t>
      </w:r>
    </w:p>
    <w:p w14:paraId="2BE0503B" w14:textId="77777777" w:rsidR="00716A77" w:rsidRPr="006429B9" w:rsidRDefault="00716A77" w:rsidP="00716A77">
      <w:r w:rsidRPr="006429B9">
        <w:t>-              small but locat. is imp. for shipping, commⁿ, military</w:t>
      </w:r>
    </w:p>
    <w:p w14:paraId="5772B0B6" w14:textId="77777777" w:rsidR="00716A77" w:rsidRPr="006429B9" w:rsidRDefault="00716A77" w:rsidP="00716A77">
      <w:r w:rsidRPr="006429B9">
        <w:t>-              25/12/1974 – destroyed by Cyclone Tracey</w:t>
      </w:r>
      <w:r w:rsidRPr="006429B9">
        <w:sym w:font="Symbol" w:char="F0AE"/>
      </w:r>
      <w:r w:rsidRPr="006429B9">
        <w:t xml:space="preserve"> since been rebuilt</w:t>
      </w:r>
    </w:p>
    <w:p w14:paraId="65F228AE" w14:textId="77777777" w:rsidR="00716A77" w:rsidRPr="006429B9" w:rsidRDefault="00716A77" w:rsidP="00716A77">
      <w:r w:rsidRPr="006429B9">
        <w:t> </w:t>
      </w:r>
    </w:p>
    <w:p w14:paraId="160F9100" w14:textId="77777777" w:rsidR="00716A77" w:rsidRPr="006429B9" w:rsidRDefault="00716A77" w:rsidP="00716A77">
      <w:r w:rsidRPr="006429B9">
        <w:t> </w:t>
      </w:r>
    </w:p>
    <w:p w14:paraId="6E3A7527" w14:textId="77777777" w:rsidR="00716A77" w:rsidRPr="006429B9" w:rsidRDefault="00716A77" w:rsidP="00716A77">
      <w:r w:rsidRPr="006429B9">
        <w:t> </w:t>
      </w:r>
    </w:p>
    <w:p w14:paraId="53AD564C" w14:textId="77777777" w:rsidR="00716A77" w:rsidRPr="006429B9" w:rsidRDefault="00716A77" w:rsidP="00716A77">
      <w:r w:rsidRPr="006429B9">
        <w:t> </w:t>
      </w:r>
    </w:p>
    <w:p w14:paraId="3BD488A3" w14:textId="77777777" w:rsidR="00716A77" w:rsidRPr="006429B9" w:rsidRDefault="00716A77" w:rsidP="00716A77">
      <w:r w:rsidRPr="006429B9">
        <w:t> </w:t>
      </w:r>
    </w:p>
    <w:p w14:paraId="638AA5B0" w14:textId="77777777" w:rsidR="00716A77" w:rsidRPr="006429B9" w:rsidRDefault="00716A77" w:rsidP="00716A77">
      <w:r w:rsidRPr="006429B9">
        <w:t> </w:t>
      </w:r>
    </w:p>
    <w:p w14:paraId="59032DEC" w14:textId="77777777" w:rsidR="00716A77" w:rsidRPr="006429B9" w:rsidRDefault="00716A77" w:rsidP="00716A77">
      <w:r w:rsidRPr="006429B9">
        <w:t> </w:t>
      </w:r>
    </w:p>
    <w:p w14:paraId="6A05A088" w14:textId="77777777" w:rsidR="00716A77" w:rsidRPr="006429B9" w:rsidRDefault="00716A77" w:rsidP="00716A77">
      <w:r w:rsidRPr="006429B9">
        <w:t> </w:t>
      </w:r>
    </w:p>
    <w:p w14:paraId="74EC6D86" w14:textId="77777777" w:rsidR="00716A77" w:rsidRPr="006429B9" w:rsidRDefault="00716A77" w:rsidP="00716A77">
      <w:r w:rsidRPr="006429B9">
        <w:lastRenderedPageBreak/>
        <w:t>Kangaroo</w:t>
      </w:r>
    </w:p>
    <w:p w14:paraId="2D32B201" w14:textId="77777777" w:rsidR="00716A77" w:rsidRPr="006429B9" w:rsidRDefault="00716A77" w:rsidP="00716A77">
      <w:r w:rsidRPr="006429B9">
        <w:t>-              native to Aust</w:t>
      </w:r>
    </w:p>
    <w:p w14:paraId="0CE3A1D0" w14:textId="77777777" w:rsidR="00716A77" w:rsidRPr="006429B9" w:rsidRDefault="00716A77" w:rsidP="00716A77">
      <w:r w:rsidRPr="006429B9">
        <w:t>-              lives -  warm, dry places</w:t>
      </w:r>
    </w:p>
    <w:p w14:paraId="13C36D0D" w14:textId="77777777" w:rsidR="00716A77" w:rsidRPr="006429B9" w:rsidRDefault="00716A77" w:rsidP="00716A77">
      <w:r w:rsidRPr="006429B9">
        <w:t>-              special b/c belongs to a gp of mammals (marsupials)</w:t>
      </w:r>
    </w:p>
    <w:p w14:paraId="4B3B3FF3" w14:textId="77777777" w:rsidR="00716A77" w:rsidRPr="006429B9" w:rsidRDefault="00716A77" w:rsidP="00716A77">
      <w:r w:rsidRPr="006429B9">
        <w:t xml:space="preserve">-              f. gives birth to live young (joey) </w:t>
      </w:r>
      <w:r w:rsidRPr="006429B9">
        <w:sym w:font="Symbol" w:char="F0AE"/>
      </w:r>
      <w:r w:rsidRPr="006429B9">
        <w:t xml:space="preserve"> lives mother’s pouch until it can look after itself</w:t>
      </w:r>
    </w:p>
    <w:p w14:paraId="3B1117E8" w14:textId="77777777" w:rsidR="00716A77" w:rsidRPr="006429B9" w:rsidRDefault="00716A77" w:rsidP="00716A77">
      <w:r w:rsidRPr="006429B9">
        <w:t>-              life span – btn 15 – 20 yrs</w:t>
      </w:r>
    </w:p>
    <w:p w14:paraId="19CEF5D3" w14:textId="77777777" w:rsidR="00716A77" w:rsidRPr="006429B9" w:rsidRDefault="00716A77" w:rsidP="00716A77">
      <w:r w:rsidRPr="006429B9">
        <w:t>-              feeds – night / early morn.</w:t>
      </w:r>
    </w:p>
    <w:p w14:paraId="33B971A0" w14:textId="77777777" w:rsidR="00716A77" w:rsidRPr="006429B9" w:rsidRDefault="00716A77" w:rsidP="00716A77">
      <w:r w:rsidRPr="006429B9">
        <w:t>-              eats grass &amp; leaves</w:t>
      </w:r>
    </w:p>
    <w:p w14:paraId="6C48D606" w14:textId="77777777" w:rsidR="00716A77" w:rsidRPr="006429B9" w:rsidRDefault="00716A77" w:rsidP="00716A77">
      <w:r w:rsidRPr="006429B9">
        <w:t>-              drinks water</w:t>
      </w:r>
    </w:p>
    <w:p w14:paraId="41478849" w14:textId="77777777" w:rsidR="00716A77" w:rsidRPr="006429B9" w:rsidRDefault="00716A77" w:rsidP="00716A77">
      <w:r w:rsidRPr="006429B9">
        <w:t> </w:t>
      </w:r>
    </w:p>
    <w:p w14:paraId="704425C5" w14:textId="77777777" w:rsidR="00716A77" w:rsidRPr="006429B9" w:rsidRDefault="00716A77" w:rsidP="00716A77">
      <w:r w:rsidRPr="006429B9">
        <w:t> </w:t>
      </w:r>
    </w:p>
    <w:p w14:paraId="0169DAD3" w14:textId="77777777" w:rsidR="00716A77" w:rsidRPr="006429B9" w:rsidRDefault="00716A77" w:rsidP="00716A77">
      <w:r w:rsidRPr="006429B9">
        <w:t> </w:t>
      </w:r>
    </w:p>
    <w:p w14:paraId="54FC85A0" w14:textId="77777777" w:rsidR="00716A77" w:rsidRPr="006429B9" w:rsidRDefault="00716A77" w:rsidP="00716A77">
      <w:r w:rsidRPr="006429B9">
        <w:t> </w:t>
      </w:r>
    </w:p>
    <w:p w14:paraId="769F3512" w14:textId="77777777" w:rsidR="00716A77" w:rsidRPr="006429B9" w:rsidRDefault="00716A77" w:rsidP="00716A77">
      <w:r w:rsidRPr="006429B9">
        <w:t> </w:t>
      </w:r>
    </w:p>
    <w:p w14:paraId="54C3F90F" w14:textId="77777777" w:rsidR="00716A77" w:rsidRPr="006429B9" w:rsidRDefault="00716A77" w:rsidP="00716A77">
      <w:r w:rsidRPr="006429B9">
        <w:t> </w:t>
      </w:r>
    </w:p>
    <w:p w14:paraId="7D36A8A9" w14:textId="77777777" w:rsidR="00716A77" w:rsidRPr="006429B9" w:rsidRDefault="00716A77" w:rsidP="00716A77">
      <w:r w:rsidRPr="006429B9">
        <w:t> </w:t>
      </w:r>
    </w:p>
    <w:p w14:paraId="34F15108" w14:textId="77777777" w:rsidR="00716A77" w:rsidRPr="006429B9" w:rsidRDefault="00716A77" w:rsidP="00716A77">
      <w:r w:rsidRPr="006429B9">
        <w:t>Exercise 6: Essay Outlining</w:t>
      </w:r>
    </w:p>
    <w:p w14:paraId="28BE80A4" w14:textId="77777777" w:rsidR="00716A77" w:rsidRPr="006429B9" w:rsidRDefault="00716A77" w:rsidP="00716A77">
      <w:r w:rsidRPr="006429B9">
        <w:t>1.       Read the following essay.</w:t>
      </w:r>
    </w:p>
    <w:p w14:paraId="2F59DA29" w14:textId="77777777" w:rsidR="00716A77" w:rsidRPr="006429B9" w:rsidRDefault="00716A77" w:rsidP="00716A77">
      <w:r w:rsidRPr="006429B9">
        <w:t>2.       List the connectors used in the essay.</w:t>
      </w:r>
    </w:p>
    <w:p w14:paraId="251334C8" w14:textId="77777777" w:rsidR="00716A77" w:rsidRPr="006429B9" w:rsidRDefault="00716A77" w:rsidP="00716A77">
      <w:r w:rsidRPr="006429B9">
        <w:t>3.       Find the main idea of each paragraph. Make it into a heading and write it next to the paragraph.</w:t>
      </w:r>
    </w:p>
    <w:p w14:paraId="6CDCA6FC" w14:textId="77777777" w:rsidR="00716A77" w:rsidRPr="006429B9" w:rsidRDefault="00716A77" w:rsidP="00716A77">
      <w:r w:rsidRPr="006429B9">
        <w:t>4.       Underline the key words.</w:t>
      </w:r>
    </w:p>
    <w:p w14:paraId="67FEF294" w14:textId="77777777" w:rsidR="00716A77" w:rsidRPr="006429B9" w:rsidRDefault="00716A77" w:rsidP="00716A77">
      <w:r w:rsidRPr="006429B9">
        <w:t>5.       Create notes using the key words and main ideas.</w:t>
      </w:r>
    </w:p>
    <w:p w14:paraId="3AACFA4C" w14:textId="77777777" w:rsidR="00716A77" w:rsidRPr="006429B9" w:rsidRDefault="00716A77" w:rsidP="00716A77">
      <w:r w:rsidRPr="006429B9">
        <w:t>6.       Check your answers by opening the document “Essay 1- Answers”.</w:t>
      </w:r>
    </w:p>
    <w:p w14:paraId="190B09FB" w14:textId="77777777" w:rsidR="00716A77" w:rsidRPr="006429B9" w:rsidRDefault="00716A77" w:rsidP="00716A77">
      <w:r w:rsidRPr="006429B9">
        <w:t> </w:t>
      </w:r>
    </w:p>
    <w:p w14:paraId="578AA9E4" w14:textId="77777777" w:rsidR="00716A77" w:rsidRPr="006429B9" w:rsidRDefault="00716A77" w:rsidP="00716A77">
      <w:r w:rsidRPr="006429B9">
        <w:t>Why are there a high number of divorces in modern Western countries?</w:t>
      </w:r>
    </w:p>
    <w:tbl>
      <w:tblPr>
        <w:tblW w:w="5000" w:type="pct"/>
        <w:tblCellMar>
          <w:left w:w="0" w:type="dxa"/>
          <w:right w:w="0" w:type="dxa"/>
        </w:tblCellMar>
        <w:tblLook w:val="04A0" w:firstRow="1" w:lastRow="0" w:firstColumn="1" w:lastColumn="0" w:noHBand="0" w:noVBand="1"/>
      </w:tblPr>
      <w:tblGrid>
        <w:gridCol w:w="1422"/>
        <w:gridCol w:w="53"/>
        <w:gridCol w:w="2136"/>
        <w:gridCol w:w="5415"/>
      </w:tblGrid>
      <w:tr w:rsidR="00716A77" w:rsidRPr="006429B9" w14:paraId="11FE1C96" w14:textId="77777777" w:rsidTr="00716A77">
        <w:trPr>
          <w:trHeight w:val="6150"/>
        </w:trPr>
        <w:tc>
          <w:tcPr>
            <w:tcW w:w="676" w:type="pct"/>
            <w:shd w:val="clear" w:color="auto" w:fill="auto"/>
            <w:tcMar>
              <w:top w:w="0" w:type="dxa"/>
              <w:left w:w="108" w:type="dxa"/>
              <w:bottom w:w="0" w:type="dxa"/>
              <w:right w:w="108" w:type="dxa"/>
            </w:tcMar>
            <w:hideMark/>
          </w:tcPr>
          <w:p w14:paraId="7DA46325" w14:textId="77777777" w:rsidR="00716A77" w:rsidRPr="006429B9" w:rsidRDefault="00716A77" w:rsidP="006429B9">
            <w:r w:rsidRPr="006429B9">
              <w:lastRenderedPageBreak/>
              <w:t>Connectors</w:t>
            </w:r>
          </w:p>
          <w:p w14:paraId="267C820C" w14:textId="77777777" w:rsidR="00716A77" w:rsidRPr="006429B9" w:rsidRDefault="00716A77" w:rsidP="006429B9">
            <w:r w:rsidRPr="006429B9">
              <w:t> </w:t>
            </w:r>
          </w:p>
          <w:p w14:paraId="1195C6BA" w14:textId="77777777" w:rsidR="00716A77" w:rsidRPr="006429B9" w:rsidRDefault="00716A77" w:rsidP="006429B9">
            <w:r w:rsidRPr="006429B9">
              <w:t>___________</w:t>
            </w:r>
          </w:p>
          <w:p w14:paraId="39F5822C" w14:textId="77777777" w:rsidR="00716A77" w:rsidRPr="006429B9" w:rsidRDefault="00716A77" w:rsidP="006429B9">
            <w:r w:rsidRPr="006429B9">
              <w:t>___________</w:t>
            </w:r>
          </w:p>
          <w:p w14:paraId="1A8F9918" w14:textId="77777777" w:rsidR="00716A77" w:rsidRPr="006429B9" w:rsidRDefault="00716A77" w:rsidP="006429B9">
            <w:r w:rsidRPr="006429B9">
              <w:t> </w:t>
            </w:r>
          </w:p>
          <w:p w14:paraId="11F0EFA9" w14:textId="77777777" w:rsidR="00716A77" w:rsidRPr="006429B9" w:rsidRDefault="00716A77" w:rsidP="006429B9">
            <w:r w:rsidRPr="006429B9">
              <w:t> </w:t>
            </w:r>
          </w:p>
          <w:p w14:paraId="6326D3E0" w14:textId="77777777" w:rsidR="00716A77" w:rsidRPr="006429B9" w:rsidRDefault="00716A77" w:rsidP="006429B9">
            <w:r w:rsidRPr="006429B9">
              <w:t> </w:t>
            </w:r>
          </w:p>
          <w:p w14:paraId="639B1C07" w14:textId="77777777" w:rsidR="00716A77" w:rsidRPr="006429B9" w:rsidRDefault="00716A77" w:rsidP="006429B9">
            <w:r w:rsidRPr="006429B9">
              <w:t> </w:t>
            </w:r>
          </w:p>
          <w:p w14:paraId="508F28B6" w14:textId="77777777" w:rsidR="00716A77" w:rsidRPr="006429B9" w:rsidRDefault="00716A77" w:rsidP="006429B9">
            <w:r w:rsidRPr="006429B9">
              <w:t>___________</w:t>
            </w:r>
          </w:p>
          <w:p w14:paraId="1F19A4BD" w14:textId="77777777" w:rsidR="00716A77" w:rsidRPr="006429B9" w:rsidRDefault="00716A77" w:rsidP="006429B9">
            <w:r w:rsidRPr="006429B9">
              <w:t>___________</w:t>
            </w:r>
          </w:p>
        </w:tc>
        <w:tc>
          <w:tcPr>
            <w:tcW w:w="1044" w:type="pct"/>
            <w:gridSpan w:val="2"/>
            <w:shd w:val="clear" w:color="auto" w:fill="auto"/>
            <w:tcMar>
              <w:top w:w="0" w:type="dxa"/>
              <w:left w:w="108" w:type="dxa"/>
              <w:bottom w:w="0" w:type="dxa"/>
              <w:right w:w="108" w:type="dxa"/>
            </w:tcMar>
            <w:hideMark/>
          </w:tcPr>
          <w:p w14:paraId="35D1993D" w14:textId="77777777" w:rsidR="00716A77" w:rsidRPr="006429B9" w:rsidRDefault="00716A77" w:rsidP="006429B9">
            <w:r w:rsidRPr="006429B9">
              <w:t>Main Idea</w:t>
            </w:r>
          </w:p>
          <w:p w14:paraId="44F083F0" w14:textId="77777777" w:rsidR="00716A77" w:rsidRPr="006429B9" w:rsidRDefault="00716A77" w:rsidP="006429B9">
            <w:r w:rsidRPr="006429B9">
              <w:t> </w:t>
            </w:r>
          </w:p>
          <w:p w14:paraId="5A0272AA" w14:textId="77777777" w:rsidR="00716A77" w:rsidRPr="006429B9" w:rsidRDefault="00716A77" w:rsidP="006429B9">
            <w:r w:rsidRPr="006429B9">
              <w:t>__________________</w:t>
            </w:r>
          </w:p>
          <w:p w14:paraId="2AF5D3DA" w14:textId="77777777" w:rsidR="00716A77" w:rsidRPr="006429B9" w:rsidRDefault="00716A77" w:rsidP="006429B9">
            <w:r w:rsidRPr="006429B9">
              <w:t>__________________</w:t>
            </w:r>
          </w:p>
          <w:p w14:paraId="33CD21D8" w14:textId="77777777" w:rsidR="00716A77" w:rsidRPr="006429B9" w:rsidRDefault="00716A77" w:rsidP="006429B9">
            <w:r w:rsidRPr="006429B9">
              <w:t> </w:t>
            </w:r>
          </w:p>
          <w:p w14:paraId="5F983887" w14:textId="77777777" w:rsidR="00716A77" w:rsidRPr="006429B9" w:rsidRDefault="00716A77" w:rsidP="006429B9">
            <w:r w:rsidRPr="006429B9">
              <w:t> </w:t>
            </w:r>
          </w:p>
          <w:p w14:paraId="6DBD83CF" w14:textId="77777777" w:rsidR="00716A77" w:rsidRPr="006429B9" w:rsidRDefault="00716A77" w:rsidP="006429B9">
            <w:r w:rsidRPr="006429B9">
              <w:t> </w:t>
            </w:r>
          </w:p>
          <w:p w14:paraId="1A768434" w14:textId="77777777" w:rsidR="00716A77" w:rsidRPr="006429B9" w:rsidRDefault="00716A77" w:rsidP="006429B9">
            <w:r w:rsidRPr="006429B9">
              <w:t> </w:t>
            </w:r>
          </w:p>
          <w:p w14:paraId="4FBA76DD" w14:textId="77777777" w:rsidR="00716A77" w:rsidRPr="006429B9" w:rsidRDefault="00716A77" w:rsidP="006429B9">
            <w:r w:rsidRPr="006429B9">
              <w:t>__________________</w:t>
            </w:r>
          </w:p>
          <w:p w14:paraId="3F6ECA10" w14:textId="77777777" w:rsidR="00716A77" w:rsidRPr="006429B9" w:rsidRDefault="00716A77" w:rsidP="006429B9">
            <w:r w:rsidRPr="006429B9">
              <w:t>__________________</w:t>
            </w:r>
          </w:p>
        </w:tc>
        <w:tc>
          <w:tcPr>
            <w:tcW w:w="3280" w:type="pct"/>
            <w:vMerge w:val="restart"/>
            <w:shd w:val="clear" w:color="auto" w:fill="auto"/>
            <w:tcMar>
              <w:top w:w="0" w:type="dxa"/>
              <w:left w:w="108" w:type="dxa"/>
              <w:bottom w:w="0" w:type="dxa"/>
              <w:right w:w="108" w:type="dxa"/>
            </w:tcMar>
            <w:hideMark/>
          </w:tcPr>
          <w:p w14:paraId="184A901F" w14:textId="77777777" w:rsidR="00716A77" w:rsidRPr="006429B9" w:rsidRDefault="00716A77" w:rsidP="006429B9">
            <w:r w:rsidRPr="006429B9">
              <w:t> </w:t>
            </w:r>
          </w:p>
          <w:p w14:paraId="7F87B399" w14:textId="77777777" w:rsidR="00716A77" w:rsidRPr="006429B9" w:rsidRDefault="00716A77" w:rsidP="006429B9">
            <w:r w:rsidRPr="006429B9">
              <w:t xml:space="preserve">It is definitely true that there are a high number of divorces in modern Western countries. The large number of unhappy marriages shows that people are finding it difficult to build a happy life in the modern world because although life today has more opportunities, it is more complicated than in the past. People want more from life, not just a happy marriage and family. Because of the many reasons for divorce, including personal and emotional reasons, financial reasons and social reasons, people should be more careful before making a decision to get married to one person for the rest of their lives. </w:t>
            </w:r>
          </w:p>
          <w:p w14:paraId="1401F995" w14:textId="77777777" w:rsidR="00716A77" w:rsidRPr="006429B9" w:rsidRDefault="00716A77" w:rsidP="006429B9">
            <w:r w:rsidRPr="006429B9">
              <w:t> </w:t>
            </w:r>
          </w:p>
          <w:p w14:paraId="2AD08C7E" w14:textId="77777777" w:rsidR="00716A77" w:rsidRPr="006429B9" w:rsidRDefault="00716A77" w:rsidP="006429B9">
            <w:r w:rsidRPr="006429B9">
              <w:t>Firstly, why do people get divorced? According to a recent survey, people mainly get divorced for personal and emotional reasons. Many people discover that life together is not what they had hoped. They find that there is not enough love, sharing or compatibility in their marriage and so they decide to end it. In this survey many people also said that difficult personalities or immaturity were the cause for the failure of the marriage.</w:t>
            </w:r>
          </w:p>
          <w:p w14:paraId="1DAA7C91" w14:textId="77777777" w:rsidR="00716A77" w:rsidRPr="006429B9" w:rsidRDefault="00716A77" w:rsidP="006429B9">
            <w:r w:rsidRPr="006429B9">
              <w:t> </w:t>
            </w:r>
          </w:p>
          <w:p w14:paraId="30798265" w14:textId="77777777" w:rsidR="00716A77" w:rsidRPr="006429B9" w:rsidRDefault="00716A77" w:rsidP="006429B9">
            <w:r w:rsidRPr="006429B9">
              <w:t>In addition to personal reasons, another important reason is financial. Nowadays money is quite important in building a secure life. Many people find that not having enough money, particularly in the case of men, or not having enough control over the money, particularly for women, caused problems in the marriage. The need for more money could mean the couple spend too much time at work and not enough time with each other or their children.</w:t>
            </w:r>
          </w:p>
          <w:p w14:paraId="408C2D9D" w14:textId="77777777" w:rsidR="00716A77" w:rsidRPr="006429B9" w:rsidRDefault="00716A77" w:rsidP="006429B9">
            <w:r w:rsidRPr="006429B9">
              <w:lastRenderedPageBreak/>
              <w:t>Furthermore, people also get divorced for social reasons. Perhaps, problems with unemployment, or one partner drinking too much or being violent towards the partner or children may lead to divorce. One partner might become too lonely and this could mean that a marriage does not succeed.</w:t>
            </w:r>
          </w:p>
          <w:p w14:paraId="5CBEC077" w14:textId="77777777" w:rsidR="00716A77" w:rsidRPr="006429B9" w:rsidRDefault="00716A77" w:rsidP="006429B9">
            <w:r w:rsidRPr="006429B9">
              <w:t> </w:t>
            </w:r>
          </w:p>
          <w:p w14:paraId="1CEA8CAB" w14:textId="77777777" w:rsidR="00716A77" w:rsidRPr="006429B9" w:rsidRDefault="00716A77" w:rsidP="006429B9">
            <w:r w:rsidRPr="006429B9">
              <w:t xml:space="preserve">Clearly there are many reasons for divorce and this shows that life in a modern Western society is now more their own decisions. There are more choices and options available to people and they complicated than it was previously. People now have more freedom and independence to make up their own minds and realise that they can have more than just a family. There are other things in life such as a good job or career, friends, money and material possessions. It is easy for people to become dissatisfied with a partner because of unhappiness in one of these areas. </w:t>
            </w:r>
          </w:p>
          <w:p w14:paraId="6D234420" w14:textId="77777777" w:rsidR="00716A77" w:rsidRPr="006429B9" w:rsidRDefault="00716A77" w:rsidP="006429B9">
            <w:r w:rsidRPr="006429B9">
              <w:t> </w:t>
            </w:r>
          </w:p>
          <w:p w14:paraId="7CF96ED1" w14:textId="77777777" w:rsidR="00716A77" w:rsidRPr="006429B9" w:rsidRDefault="00716A77" w:rsidP="006429B9">
            <w:r w:rsidRPr="006429B9">
              <w:t>Therefore, in my opinion, people should be careful about deciding to get married. Certainly, getting married at a young age is not advisable because young people do not have the experience to know what is important in their lives. Moreover, I consider that such things as a long courtship or living together before marriage to be a good way of testing if the decision to marry is the right one.</w:t>
            </w:r>
          </w:p>
          <w:p w14:paraId="081D370C" w14:textId="77777777" w:rsidR="00716A77" w:rsidRPr="006429B9" w:rsidRDefault="00716A77" w:rsidP="006429B9">
            <w:r w:rsidRPr="006429B9">
              <w:t> </w:t>
            </w:r>
          </w:p>
          <w:p w14:paraId="63D58938" w14:textId="77777777" w:rsidR="00716A77" w:rsidRPr="006429B9" w:rsidRDefault="00716A77" w:rsidP="006429B9">
            <w:r w:rsidRPr="006429B9">
              <w:t>Finally, in concluding, I do not feel that it is bad to get divorced, as, in my view if someone is unhappy they have the freedom to decide what is best for them. However, I do think that the high number of divorces nowadays, for so many reasons as I have explained, means that people should think carefully before deciding to get married.</w:t>
            </w:r>
          </w:p>
        </w:tc>
      </w:tr>
      <w:tr w:rsidR="00716A77" w:rsidRPr="006429B9" w14:paraId="40BF1332" w14:textId="77777777" w:rsidTr="00716A77">
        <w:trPr>
          <w:trHeight w:val="3829"/>
        </w:trPr>
        <w:tc>
          <w:tcPr>
            <w:tcW w:w="676" w:type="pct"/>
            <w:shd w:val="clear" w:color="auto" w:fill="auto"/>
            <w:tcMar>
              <w:top w:w="0" w:type="dxa"/>
              <w:left w:w="108" w:type="dxa"/>
              <w:bottom w:w="0" w:type="dxa"/>
              <w:right w:w="108" w:type="dxa"/>
            </w:tcMar>
            <w:hideMark/>
          </w:tcPr>
          <w:p w14:paraId="5C9B67E7" w14:textId="77777777" w:rsidR="00716A77" w:rsidRPr="006429B9" w:rsidRDefault="00716A77" w:rsidP="006429B9">
            <w:r w:rsidRPr="006429B9">
              <w:t> </w:t>
            </w:r>
          </w:p>
          <w:p w14:paraId="50EDF8B6" w14:textId="77777777" w:rsidR="00716A77" w:rsidRPr="006429B9" w:rsidRDefault="00716A77" w:rsidP="006429B9">
            <w:r w:rsidRPr="006429B9">
              <w:t> </w:t>
            </w:r>
          </w:p>
          <w:p w14:paraId="546B3841" w14:textId="77777777" w:rsidR="00716A77" w:rsidRPr="006429B9" w:rsidRDefault="00716A77" w:rsidP="006429B9">
            <w:r w:rsidRPr="006429B9">
              <w:t>___________</w:t>
            </w:r>
          </w:p>
          <w:p w14:paraId="305A0329" w14:textId="77777777" w:rsidR="00716A77" w:rsidRPr="006429B9" w:rsidRDefault="00716A77" w:rsidP="006429B9">
            <w:r w:rsidRPr="006429B9">
              <w:t>___________</w:t>
            </w:r>
          </w:p>
        </w:tc>
        <w:tc>
          <w:tcPr>
            <w:tcW w:w="1044" w:type="pct"/>
            <w:gridSpan w:val="2"/>
            <w:shd w:val="clear" w:color="auto" w:fill="auto"/>
            <w:tcMar>
              <w:top w:w="0" w:type="dxa"/>
              <w:left w:w="108" w:type="dxa"/>
              <w:bottom w:w="0" w:type="dxa"/>
              <w:right w:w="108" w:type="dxa"/>
            </w:tcMar>
            <w:hideMark/>
          </w:tcPr>
          <w:p w14:paraId="083804CE" w14:textId="77777777" w:rsidR="00716A77" w:rsidRPr="006429B9" w:rsidRDefault="00716A77" w:rsidP="006429B9">
            <w:r w:rsidRPr="006429B9">
              <w:t> </w:t>
            </w:r>
          </w:p>
          <w:p w14:paraId="681CFC32" w14:textId="77777777" w:rsidR="00716A77" w:rsidRPr="006429B9" w:rsidRDefault="00716A77" w:rsidP="006429B9">
            <w:r w:rsidRPr="006429B9">
              <w:t> </w:t>
            </w:r>
          </w:p>
          <w:p w14:paraId="3B03EE32" w14:textId="77777777" w:rsidR="00716A77" w:rsidRPr="006429B9" w:rsidRDefault="00716A77" w:rsidP="006429B9">
            <w:r w:rsidRPr="006429B9">
              <w:t>__________________</w:t>
            </w:r>
          </w:p>
          <w:p w14:paraId="20D5BA73" w14:textId="77777777" w:rsidR="00716A77" w:rsidRPr="006429B9" w:rsidRDefault="00716A77" w:rsidP="006429B9">
            <w:r w:rsidRPr="006429B9">
              <w:t>__________________</w:t>
            </w:r>
          </w:p>
        </w:tc>
        <w:tc>
          <w:tcPr>
            <w:tcW w:w="0" w:type="auto"/>
            <w:vMerge/>
            <w:shd w:val="clear" w:color="auto" w:fill="auto"/>
            <w:vAlign w:val="center"/>
            <w:hideMark/>
          </w:tcPr>
          <w:p w14:paraId="425E8FCA" w14:textId="77777777" w:rsidR="00716A77" w:rsidRPr="006429B9" w:rsidRDefault="00716A77" w:rsidP="006429B9"/>
        </w:tc>
      </w:tr>
      <w:tr w:rsidR="00716A77" w:rsidRPr="006429B9" w14:paraId="1768152F" w14:textId="77777777" w:rsidTr="00716A77">
        <w:trPr>
          <w:trHeight w:val="4996"/>
        </w:trPr>
        <w:tc>
          <w:tcPr>
            <w:tcW w:w="676" w:type="pct"/>
            <w:shd w:val="clear" w:color="auto" w:fill="auto"/>
            <w:tcMar>
              <w:top w:w="0" w:type="dxa"/>
              <w:left w:w="108" w:type="dxa"/>
              <w:bottom w:w="0" w:type="dxa"/>
              <w:right w:w="108" w:type="dxa"/>
            </w:tcMar>
            <w:hideMark/>
          </w:tcPr>
          <w:p w14:paraId="7D5044B2" w14:textId="77777777" w:rsidR="00716A77" w:rsidRPr="006429B9" w:rsidRDefault="00716A77" w:rsidP="00716A77">
            <w:r w:rsidRPr="006429B9">
              <w:lastRenderedPageBreak/>
              <w:t> </w:t>
            </w:r>
          </w:p>
          <w:p w14:paraId="0B685136" w14:textId="77777777" w:rsidR="00716A77" w:rsidRPr="006429B9" w:rsidRDefault="00716A77" w:rsidP="006429B9">
            <w:r w:rsidRPr="006429B9">
              <w:t> </w:t>
            </w:r>
          </w:p>
          <w:p w14:paraId="3C003180" w14:textId="77777777" w:rsidR="00716A77" w:rsidRPr="006429B9" w:rsidRDefault="00716A77" w:rsidP="006429B9">
            <w:r w:rsidRPr="006429B9">
              <w:t>___________</w:t>
            </w:r>
          </w:p>
          <w:p w14:paraId="6E77CDC5" w14:textId="77777777" w:rsidR="00716A77" w:rsidRPr="006429B9" w:rsidRDefault="00716A77" w:rsidP="006429B9">
            <w:r w:rsidRPr="006429B9">
              <w:t> </w:t>
            </w:r>
          </w:p>
          <w:p w14:paraId="051DE958" w14:textId="77777777" w:rsidR="00716A77" w:rsidRPr="006429B9" w:rsidRDefault="00716A77" w:rsidP="00716A77">
            <w:r w:rsidRPr="006429B9">
              <w:t> </w:t>
            </w:r>
          </w:p>
          <w:p w14:paraId="678D824C" w14:textId="77777777" w:rsidR="00716A77" w:rsidRPr="006429B9" w:rsidRDefault="00716A77" w:rsidP="00716A77">
            <w:r w:rsidRPr="006429B9">
              <w:t>___________</w:t>
            </w:r>
          </w:p>
          <w:p w14:paraId="3ACC99B1" w14:textId="77777777" w:rsidR="00716A77" w:rsidRPr="006429B9" w:rsidRDefault="00716A77" w:rsidP="00716A77">
            <w:r w:rsidRPr="006429B9">
              <w:t> </w:t>
            </w:r>
          </w:p>
          <w:p w14:paraId="5630ED59" w14:textId="77777777" w:rsidR="00716A77" w:rsidRPr="006429B9" w:rsidRDefault="00716A77" w:rsidP="006429B9">
            <w:r w:rsidRPr="006429B9">
              <w:t> </w:t>
            </w:r>
          </w:p>
          <w:p w14:paraId="2E0E4534" w14:textId="77777777" w:rsidR="00716A77" w:rsidRPr="006429B9" w:rsidRDefault="00716A77" w:rsidP="006429B9">
            <w:r w:rsidRPr="006429B9">
              <w:t> </w:t>
            </w:r>
          </w:p>
          <w:p w14:paraId="74819582" w14:textId="77777777" w:rsidR="00716A77" w:rsidRPr="006429B9" w:rsidRDefault="00716A77" w:rsidP="006429B9">
            <w:r w:rsidRPr="006429B9">
              <w:t> </w:t>
            </w:r>
          </w:p>
          <w:p w14:paraId="2A519038" w14:textId="77777777" w:rsidR="00716A77" w:rsidRPr="006429B9" w:rsidRDefault="00716A77" w:rsidP="006429B9">
            <w:r w:rsidRPr="006429B9">
              <w:t> </w:t>
            </w:r>
          </w:p>
          <w:p w14:paraId="16166EB7" w14:textId="77777777" w:rsidR="00716A77" w:rsidRPr="006429B9" w:rsidRDefault="00716A77" w:rsidP="006429B9">
            <w:r w:rsidRPr="006429B9">
              <w:t> </w:t>
            </w:r>
          </w:p>
          <w:p w14:paraId="75A2290F" w14:textId="77777777" w:rsidR="00716A77" w:rsidRPr="006429B9" w:rsidRDefault="00716A77" w:rsidP="006429B9">
            <w:r w:rsidRPr="006429B9">
              <w:t> </w:t>
            </w:r>
          </w:p>
          <w:p w14:paraId="690E28B2" w14:textId="77777777" w:rsidR="00716A77" w:rsidRPr="006429B9" w:rsidRDefault="00716A77" w:rsidP="006429B9">
            <w:r w:rsidRPr="006429B9">
              <w:t> </w:t>
            </w:r>
          </w:p>
          <w:p w14:paraId="5F3C256E" w14:textId="77777777" w:rsidR="00716A77" w:rsidRPr="006429B9" w:rsidRDefault="00716A77" w:rsidP="00716A77">
            <w:r w:rsidRPr="006429B9">
              <w:t> </w:t>
            </w:r>
          </w:p>
          <w:p w14:paraId="2174D4F7" w14:textId="77777777" w:rsidR="00716A77" w:rsidRPr="006429B9" w:rsidRDefault="00716A77" w:rsidP="00716A77">
            <w:r w:rsidRPr="006429B9">
              <w:t> </w:t>
            </w:r>
          </w:p>
          <w:p w14:paraId="1A1ABFB4" w14:textId="77777777" w:rsidR="00716A77" w:rsidRPr="006429B9" w:rsidRDefault="00716A77" w:rsidP="006429B9">
            <w:r w:rsidRPr="006429B9">
              <w:t> </w:t>
            </w:r>
          </w:p>
          <w:p w14:paraId="0F392A2B" w14:textId="77777777" w:rsidR="00716A77" w:rsidRPr="006429B9" w:rsidRDefault="00716A77" w:rsidP="006429B9">
            <w:r w:rsidRPr="006429B9">
              <w:t> </w:t>
            </w:r>
          </w:p>
          <w:p w14:paraId="1F137BEE" w14:textId="77777777" w:rsidR="00716A77" w:rsidRPr="006429B9" w:rsidRDefault="00716A77" w:rsidP="006429B9">
            <w:r w:rsidRPr="006429B9">
              <w:t> </w:t>
            </w:r>
          </w:p>
          <w:p w14:paraId="498617CD" w14:textId="77777777" w:rsidR="00716A77" w:rsidRPr="006429B9" w:rsidRDefault="00716A77" w:rsidP="00716A77">
            <w:r w:rsidRPr="006429B9">
              <w:t> </w:t>
            </w:r>
          </w:p>
          <w:p w14:paraId="384BF21C" w14:textId="77777777" w:rsidR="00716A77" w:rsidRPr="006429B9" w:rsidRDefault="00716A77" w:rsidP="006429B9">
            <w:r w:rsidRPr="006429B9">
              <w:t> </w:t>
            </w:r>
          </w:p>
          <w:p w14:paraId="5493DF75" w14:textId="77777777" w:rsidR="00716A77" w:rsidRPr="006429B9" w:rsidRDefault="00716A77" w:rsidP="006429B9">
            <w:r w:rsidRPr="006429B9">
              <w:t>___________</w:t>
            </w:r>
          </w:p>
        </w:tc>
        <w:tc>
          <w:tcPr>
            <w:tcW w:w="1044" w:type="pct"/>
            <w:gridSpan w:val="2"/>
            <w:shd w:val="clear" w:color="auto" w:fill="auto"/>
            <w:tcMar>
              <w:top w:w="0" w:type="dxa"/>
              <w:left w:w="108" w:type="dxa"/>
              <w:bottom w:w="0" w:type="dxa"/>
              <w:right w:w="108" w:type="dxa"/>
            </w:tcMar>
            <w:hideMark/>
          </w:tcPr>
          <w:p w14:paraId="47F069B0" w14:textId="77777777" w:rsidR="00716A77" w:rsidRPr="006429B9" w:rsidRDefault="00716A77" w:rsidP="00716A77">
            <w:r w:rsidRPr="006429B9">
              <w:t> </w:t>
            </w:r>
          </w:p>
          <w:p w14:paraId="6D136B23" w14:textId="77777777" w:rsidR="00716A77" w:rsidRPr="006429B9" w:rsidRDefault="00716A77" w:rsidP="006429B9">
            <w:r w:rsidRPr="006429B9">
              <w:t> </w:t>
            </w:r>
          </w:p>
          <w:p w14:paraId="1D0214A1" w14:textId="77777777" w:rsidR="00716A77" w:rsidRPr="006429B9" w:rsidRDefault="00716A77" w:rsidP="006429B9">
            <w:r w:rsidRPr="006429B9">
              <w:t>__________________</w:t>
            </w:r>
          </w:p>
          <w:p w14:paraId="73DE2227" w14:textId="77777777" w:rsidR="00716A77" w:rsidRPr="006429B9" w:rsidRDefault="00716A77" w:rsidP="006429B9">
            <w:r w:rsidRPr="006429B9">
              <w:t> </w:t>
            </w:r>
          </w:p>
          <w:p w14:paraId="2BD11ED1" w14:textId="77777777" w:rsidR="00716A77" w:rsidRPr="006429B9" w:rsidRDefault="00716A77" w:rsidP="00716A77">
            <w:r w:rsidRPr="006429B9">
              <w:t> </w:t>
            </w:r>
          </w:p>
          <w:p w14:paraId="1097FA17" w14:textId="77777777" w:rsidR="00716A77" w:rsidRPr="006429B9" w:rsidRDefault="00716A77" w:rsidP="00716A77">
            <w:r w:rsidRPr="006429B9">
              <w:t>__________________</w:t>
            </w:r>
          </w:p>
          <w:p w14:paraId="316206BE" w14:textId="77777777" w:rsidR="00716A77" w:rsidRPr="006429B9" w:rsidRDefault="00716A77" w:rsidP="00716A77">
            <w:r w:rsidRPr="006429B9">
              <w:t> </w:t>
            </w:r>
          </w:p>
          <w:p w14:paraId="18A97E51" w14:textId="77777777" w:rsidR="00716A77" w:rsidRPr="006429B9" w:rsidRDefault="00716A77" w:rsidP="006429B9">
            <w:r w:rsidRPr="006429B9">
              <w:t> </w:t>
            </w:r>
          </w:p>
          <w:p w14:paraId="395FB45B" w14:textId="77777777" w:rsidR="00716A77" w:rsidRPr="006429B9" w:rsidRDefault="00716A77" w:rsidP="006429B9">
            <w:r w:rsidRPr="006429B9">
              <w:t> </w:t>
            </w:r>
          </w:p>
          <w:p w14:paraId="2796D31D" w14:textId="77777777" w:rsidR="00716A77" w:rsidRPr="006429B9" w:rsidRDefault="00716A77" w:rsidP="006429B9">
            <w:r w:rsidRPr="006429B9">
              <w:t> </w:t>
            </w:r>
          </w:p>
          <w:p w14:paraId="602DC105" w14:textId="77777777" w:rsidR="00716A77" w:rsidRPr="006429B9" w:rsidRDefault="00716A77" w:rsidP="006429B9">
            <w:r w:rsidRPr="006429B9">
              <w:t> </w:t>
            </w:r>
          </w:p>
          <w:p w14:paraId="5652D394" w14:textId="77777777" w:rsidR="00716A77" w:rsidRPr="006429B9" w:rsidRDefault="00716A77" w:rsidP="006429B9">
            <w:r w:rsidRPr="006429B9">
              <w:t> </w:t>
            </w:r>
          </w:p>
          <w:p w14:paraId="428BAAC9" w14:textId="77777777" w:rsidR="00716A77" w:rsidRPr="006429B9" w:rsidRDefault="00716A77" w:rsidP="006429B9">
            <w:r w:rsidRPr="006429B9">
              <w:t> </w:t>
            </w:r>
          </w:p>
          <w:p w14:paraId="0323A895" w14:textId="77777777" w:rsidR="00716A77" w:rsidRPr="006429B9" w:rsidRDefault="00716A77" w:rsidP="006429B9">
            <w:r w:rsidRPr="006429B9">
              <w:t> </w:t>
            </w:r>
          </w:p>
          <w:p w14:paraId="0A06FB27" w14:textId="77777777" w:rsidR="00716A77" w:rsidRPr="006429B9" w:rsidRDefault="00716A77" w:rsidP="00716A77">
            <w:r w:rsidRPr="006429B9">
              <w:t> </w:t>
            </w:r>
          </w:p>
          <w:p w14:paraId="48DDC24A" w14:textId="77777777" w:rsidR="00716A77" w:rsidRPr="006429B9" w:rsidRDefault="00716A77" w:rsidP="00716A77">
            <w:r w:rsidRPr="006429B9">
              <w:t> </w:t>
            </w:r>
          </w:p>
          <w:p w14:paraId="7E73676A" w14:textId="77777777" w:rsidR="00716A77" w:rsidRPr="006429B9" w:rsidRDefault="00716A77" w:rsidP="006429B9">
            <w:r w:rsidRPr="006429B9">
              <w:t> </w:t>
            </w:r>
          </w:p>
          <w:p w14:paraId="2C53368F" w14:textId="77777777" w:rsidR="00716A77" w:rsidRPr="006429B9" w:rsidRDefault="00716A77" w:rsidP="006429B9">
            <w:r w:rsidRPr="006429B9">
              <w:t> </w:t>
            </w:r>
          </w:p>
          <w:p w14:paraId="0F60D8E7" w14:textId="77777777" w:rsidR="00716A77" w:rsidRPr="006429B9" w:rsidRDefault="00716A77" w:rsidP="00716A77">
            <w:r w:rsidRPr="006429B9">
              <w:t> </w:t>
            </w:r>
          </w:p>
          <w:p w14:paraId="116DDE4D" w14:textId="77777777" w:rsidR="00716A77" w:rsidRPr="006429B9" w:rsidRDefault="00716A77" w:rsidP="00716A77">
            <w:r w:rsidRPr="006429B9">
              <w:t> </w:t>
            </w:r>
          </w:p>
          <w:p w14:paraId="3EF5F548" w14:textId="77777777" w:rsidR="00716A77" w:rsidRPr="006429B9" w:rsidRDefault="00716A77" w:rsidP="006429B9">
            <w:r w:rsidRPr="006429B9">
              <w:t> </w:t>
            </w:r>
          </w:p>
          <w:p w14:paraId="7CCFA5AB" w14:textId="77777777" w:rsidR="00716A77" w:rsidRPr="006429B9" w:rsidRDefault="00716A77" w:rsidP="006429B9">
            <w:r w:rsidRPr="006429B9">
              <w:t>__________________</w:t>
            </w:r>
          </w:p>
        </w:tc>
        <w:tc>
          <w:tcPr>
            <w:tcW w:w="0" w:type="auto"/>
            <w:vMerge/>
            <w:shd w:val="clear" w:color="auto" w:fill="auto"/>
            <w:vAlign w:val="center"/>
            <w:hideMark/>
          </w:tcPr>
          <w:p w14:paraId="45137B25" w14:textId="77777777" w:rsidR="00716A77" w:rsidRPr="006429B9" w:rsidRDefault="00716A77" w:rsidP="006429B9"/>
        </w:tc>
      </w:tr>
      <w:tr w:rsidR="00716A77" w:rsidRPr="006429B9" w14:paraId="58FFEDE8" w14:textId="77777777" w:rsidTr="00716A77">
        <w:trPr>
          <w:trHeight w:val="226"/>
        </w:trPr>
        <w:tc>
          <w:tcPr>
            <w:tcW w:w="701" w:type="pct"/>
            <w:gridSpan w:val="2"/>
            <w:shd w:val="clear" w:color="auto" w:fill="auto"/>
            <w:tcMar>
              <w:top w:w="0" w:type="dxa"/>
              <w:left w:w="108" w:type="dxa"/>
              <w:bottom w:w="0" w:type="dxa"/>
              <w:right w:w="108" w:type="dxa"/>
            </w:tcMar>
            <w:hideMark/>
          </w:tcPr>
          <w:p w14:paraId="0F015E48" w14:textId="77777777" w:rsidR="00716A77" w:rsidRPr="006429B9" w:rsidRDefault="00716A77" w:rsidP="006429B9">
            <w:r w:rsidRPr="006429B9">
              <w:t> </w:t>
            </w:r>
          </w:p>
        </w:tc>
        <w:tc>
          <w:tcPr>
            <w:tcW w:w="1019" w:type="pct"/>
            <w:shd w:val="clear" w:color="auto" w:fill="auto"/>
            <w:tcMar>
              <w:top w:w="0" w:type="dxa"/>
              <w:left w:w="108" w:type="dxa"/>
              <w:bottom w:w="0" w:type="dxa"/>
              <w:right w:w="108" w:type="dxa"/>
            </w:tcMar>
            <w:hideMark/>
          </w:tcPr>
          <w:p w14:paraId="428A9818" w14:textId="77777777" w:rsidR="00716A77" w:rsidRPr="006429B9" w:rsidRDefault="00716A77" w:rsidP="006429B9">
            <w:r w:rsidRPr="006429B9">
              <w:t> </w:t>
            </w:r>
          </w:p>
        </w:tc>
        <w:tc>
          <w:tcPr>
            <w:tcW w:w="0" w:type="auto"/>
            <w:vMerge/>
            <w:shd w:val="clear" w:color="auto" w:fill="auto"/>
            <w:vAlign w:val="center"/>
            <w:hideMark/>
          </w:tcPr>
          <w:p w14:paraId="59F9A370" w14:textId="77777777" w:rsidR="00716A77" w:rsidRPr="006429B9" w:rsidRDefault="00716A77" w:rsidP="006429B9"/>
        </w:tc>
      </w:tr>
    </w:tbl>
    <w:p w14:paraId="6D56BE89" w14:textId="77777777" w:rsidR="00716A77" w:rsidRPr="006429B9" w:rsidRDefault="00716A77" w:rsidP="00716A77">
      <w:pPr>
        <w:rPr>
          <w:lang w:val="en"/>
        </w:rPr>
      </w:pPr>
      <w:r w:rsidRPr="006429B9">
        <w:t>Use the key words to take notes under the headings.</w:t>
      </w:r>
    </w:p>
    <w:p w14:paraId="33D88522" w14:textId="77777777" w:rsidR="00716A77" w:rsidRPr="006429B9" w:rsidRDefault="00716A77" w:rsidP="00716A77">
      <w:r w:rsidRPr="006429B9">
        <w:t> </w:t>
      </w:r>
    </w:p>
    <w:p w14:paraId="14782A78" w14:textId="77777777" w:rsidR="00716A77" w:rsidRPr="006429B9" w:rsidRDefault="00716A77" w:rsidP="00716A77">
      <w:r w:rsidRPr="006429B9">
        <w:t> </w:t>
      </w:r>
    </w:p>
    <w:p w14:paraId="6101EB26" w14:textId="77777777" w:rsidR="00716A77" w:rsidRPr="006429B9" w:rsidRDefault="00716A77" w:rsidP="00716A77">
      <w:r w:rsidRPr="006429B9">
        <w:t> </w:t>
      </w:r>
    </w:p>
    <w:p w14:paraId="21A6FB6E" w14:textId="77777777" w:rsidR="00716A77" w:rsidRPr="006429B9" w:rsidRDefault="00716A77" w:rsidP="00716A77">
      <w:r w:rsidRPr="006429B9">
        <w:t> </w:t>
      </w:r>
    </w:p>
    <w:p w14:paraId="1E0870A6" w14:textId="77777777" w:rsidR="00716A77" w:rsidRPr="006429B9" w:rsidRDefault="00716A77" w:rsidP="00716A77">
      <w:r w:rsidRPr="006429B9">
        <w:t> </w:t>
      </w:r>
    </w:p>
    <w:p w14:paraId="44D640EF" w14:textId="77777777" w:rsidR="00716A77" w:rsidRPr="006429B9" w:rsidRDefault="00716A77" w:rsidP="00716A77">
      <w:r w:rsidRPr="006429B9">
        <w:t> </w:t>
      </w:r>
    </w:p>
    <w:p w14:paraId="6A85E63D" w14:textId="77777777" w:rsidR="00716A77" w:rsidRPr="006429B9" w:rsidRDefault="00716A77" w:rsidP="00716A77">
      <w:r w:rsidRPr="006429B9">
        <w:lastRenderedPageBreak/>
        <w:t> </w:t>
      </w:r>
    </w:p>
    <w:p w14:paraId="2DDEB510" w14:textId="77777777" w:rsidR="00716A77" w:rsidRPr="006429B9" w:rsidRDefault="00716A77" w:rsidP="00716A77">
      <w:r w:rsidRPr="006429B9">
        <w:t> </w:t>
      </w:r>
    </w:p>
    <w:p w14:paraId="53D4E6CD" w14:textId="77777777" w:rsidR="00716A77" w:rsidRPr="006429B9" w:rsidRDefault="00716A77" w:rsidP="00716A77">
      <w:r w:rsidRPr="006429B9">
        <w:t> </w:t>
      </w:r>
    </w:p>
    <w:p w14:paraId="29A724F5" w14:textId="77777777" w:rsidR="00716A77" w:rsidRPr="006429B9" w:rsidRDefault="00716A77" w:rsidP="00716A77">
      <w:r w:rsidRPr="006429B9">
        <w:t> </w:t>
      </w:r>
    </w:p>
    <w:p w14:paraId="0C41A6B8" w14:textId="77777777" w:rsidR="00716A77" w:rsidRPr="006429B9" w:rsidRDefault="00716A77" w:rsidP="00716A77">
      <w:r w:rsidRPr="006429B9">
        <w:t> </w:t>
      </w:r>
    </w:p>
    <w:p w14:paraId="4DA5A0E8" w14:textId="77777777" w:rsidR="00716A77" w:rsidRPr="006429B9" w:rsidRDefault="00716A77" w:rsidP="00716A77">
      <w:r w:rsidRPr="006429B9">
        <w:t> </w:t>
      </w:r>
    </w:p>
    <w:p w14:paraId="661AC9BB" w14:textId="77777777" w:rsidR="00716A77" w:rsidRPr="006429B9" w:rsidRDefault="00716A77" w:rsidP="00716A77">
      <w:r w:rsidRPr="006429B9">
        <w:t> </w:t>
      </w:r>
    </w:p>
    <w:p w14:paraId="2CBA08E4" w14:textId="77777777" w:rsidR="00716A77" w:rsidRPr="006429B9" w:rsidRDefault="00716A77" w:rsidP="00716A77">
      <w:r w:rsidRPr="006429B9">
        <w:t> </w:t>
      </w:r>
    </w:p>
    <w:p w14:paraId="77F3D343" w14:textId="77777777" w:rsidR="00716A77" w:rsidRPr="006429B9" w:rsidRDefault="00716A77" w:rsidP="00716A77">
      <w:r w:rsidRPr="006429B9">
        <w:t> </w:t>
      </w:r>
    </w:p>
    <w:p w14:paraId="5FFCB9A2" w14:textId="77777777" w:rsidR="00716A77" w:rsidRPr="006429B9" w:rsidRDefault="00716A77" w:rsidP="00716A77">
      <w:r w:rsidRPr="006429B9">
        <w:t> </w:t>
      </w:r>
    </w:p>
    <w:p w14:paraId="7D6A6546" w14:textId="77777777" w:rsidR="00716A77" w:rsidRPr="006429B9" w:rsidRDefault="00716A77" w:rsidP="00716A77">
      <w:r w:rsidRPr="006429B9">
        <w:t> </w:t>
      </w:r>
    </w:p>
    <w:p w14:paraId="75BC1E12" w14:textId="77777777" w:rsidR="00716A77" w:rsidRPr="006429B9" w:rsidRDefault="00716A77" w:rsidP="00716A77">
      <w:r w:rsidRPr="006429B9">
        <w:t> </w:t>
      </w:r>
    </w:p>
    <w:p w14:paraId="4CDA8B41" w14:textId="77777777" w:rsidR="00716A77" w:rsidRPr="006429B9" w:rsidRDefault="00716A77" w:rsidP="00716A77">
      <w:r w:rsidRPr="006429B9">
        <w:t> </w:t>
      </w:r>
    </w:p>
    <w:p w14:paraId="771D1A0C" w14:textId="77777777" w:rsidR="00716A77" w:rsidRPr="006429B9" w:rsidRDefault="00716A77" w:rsidP="00716A77">
      <w:r w:rsidRPr="006429B9">
        <w:t> </w:t>
      </w:r>
    </w:p>
    <w:p w14:paraId="327D2B9B" w14:textId="77777777" w:rsidR="00716A77" w:rsidRPr="006429B9" w:rsidRDefault="00716A77" w:rsidP="00716A77">
      <w:r w:rsidRPr="006429B9">
        <w:t> </w:t>
      </w:r>
    </w:p>
    <w:p w14:paraId="06FEACDC" w14:textId="77777777" w:rsidR="00716A77" w:rsidRPr="006429B9" w:rsidRDefault="00716A77" w:rsidP="00716A77">
      <w:r w:rsidRPr="006429B9">
        <w:t> </w:t>
      </w:r>
    </w:p>
    <w:p w14:paraId="733A1556" w14:textId="77777777" w:rsidR="00716A77" w:rsidRPr="006429B9" w:rsidRDefault="00716A77" w:rsidP="00716A77">
      <w:r w:rsidRPr="006429B9">
        <w:t>NOTE TAKING METHODS:</w:t>
      </w:r>
    </w:p>
    <w:p w14:paraId="165184E6" w14:textId="77777777" w:rsidR="00716A77" w:rsidRPr="006429B9" w:rsidRDefault="00716A77" w:rsidP="00716A77">
      <w:r w:rsidRPr="006429B9">
        <w:t>Cornell:</w:t>
      </w:r>
    </w:p>
    <w:p w14:paraId="50641A62" w14:textId="77777777" w:rsidR="00716A77" w:rsidRPr="006429B9" w:rsidRDefault="00716A77" w:rsidP="00716A77">
      <w:r w:rsidRPr="006429B9">
        <w:t>The Cornell note taking method helps organize class notes into easily digestible summaries. This method is effective because the main points, details, study cues, and summary are all written in one place.</w:t>
      </w:r>
    </w:p>
    <w:p w14:paraId="2B550F99" w14:textId="77777777" w:rsidR="00716A77" w:rsidRPr="006429B9" w:rsidRDefault="00716A77" w:rsidP="00716A77">
      <w:r w:rsidRPr="006429B9">
        <w:t xml:space="preserve">Advantages: </w:t>
      </w:r>
    </w:p>
    <w:p w14:paraId="79442CEE" w14:textId="77777777" w:rsidR="00716A77" w:rsidRPr="006429B9" w:rsidRDefault="00716A77" w:rsidP="00716A77">
      <w:r w:rsidRPr="006429B9">
        <w:t xml:space="preserve">Notes are neatly organized, summarized, and easy to review </w:t>
      </w:r>
    </w:p>
    <w:p w14:paraId="477CAA2F" w14:textId="77777777" w:rsidR="00716A77" w:rsidRPr="006429B9" w:rsidRDefault="00716A77" w:rsidP="00716A77">
      <w:r w:rsidRPr="006429B9">
        <w:t>Allows you to pull out major ideas and concepts</w:t>
      </w:r>
    </w:p>
    <w:p w14:paraId="1499B381" w14:textId="77777777" w:rsidR="00716A77" w:rsidRPr="006429B9" w:rsidRDefault="00716A77" w:rsidP="00716A77">
      <w:r w:rsidRPr="006429B9">
        <w:t>The paper is divided into 3 sections: a 2.5” margin to the left, a 2” summary section on the bottom, and a main 6” in-class note section.</w:t>
      </w:r>
    </w:p>
    <w:p w14:paraId="67881AF3" w14:textId="77777777" w:rsidR="00716A77" w:rsidRPr="006429B9" w:rsidRDefault="00716A77" w:rsidP="00716A77">
      <w:r w:rsidRPr="006429B9">
        <w:t xml:space="preserve">Use the main notes section to take notes during the event. </w:t>
      </w:r>
    </w:p>
    <w:p w14:paraId="6B7EDA3B" w14:textId="77777777" w:rsidR="00716A77" w:rsidRPr="006429B9" w:rsidRDefault="00716A77" w:rsidP="00716A77">
      <w:r w:rsidRPr="006429B9">
        <w:t>Use the cues section to review your notes. After the event, write down things you’ll need to remember and a prompt for each. You can also use this section for vocabulary words and study questions.</w:t>
      </w:r>
    </w:p>
    <w:p w14:paraId="7C86F03B" w14:textId="77777777" w:rsidR="00716A77" w:rsidRPr="006429B9" w:rsidRDefault="00716A77" w:rsidP="00716A77">
      <w:r w:rsidRPr="006429B9">
        <w:t>In the summary segment at the bottom, write a summary of your notes. This is where you will highlight the main points.</w:t>
      </w:r>
    </w:p>
    <w:p w14:paraId="5FBB0FBA" w14:textId="77777777" w:rsidR="00716A77" w:rsidRPr="006429B9" w:rsidRDefault="00716A77" w:rsidP="00716A77">
      <w:r w:rsidRPr="006429B9">
        <w:t> </w:t>
      </w:r>
    </w:p>
    <w:p w14:paraId="26573BFF" w14:textId="77777777" w:rsidR="00716A77" w:rsidRPr="006429B9" w:rsidRDefault="00716A77" w:rsidP="00716A77">
      <w:r w:rsidRPr="006429B9">
        <w:lastRenderedPageBreak/>
        <w:t>Outline:</w:t>
      </w:r>
    </w:p>
    <w:p w14:paraId="7BA56EEA" w14:textId="77777777" w:rsidR="00716A77" w:rsidRPr="006429B9" w:rsidRDefault="00716A77" w:rsidP="00716A77">
      <w:r w:rsidRPr="006429B9">
        <w:t>The Outlining note taking method uses headings and bullet points to organize topics. This method is most useful when learning about topics that include a lot of detail.</w:t>
      </w:r>
    </w:p>
    <w:p w14:paraId="149CF993" w14:textId="77777777" w:rsidR="00716A77" w:rsidRPr="006429B9" w:rsidRDefault="00716A77" w:rsidP="00716A77">
      <w:r w:rsidRPr="006429B9">
        <w:t xml:space="preserve">Advantages: </w:t>
      </w:r>
    </w:p>
    <w:p w14:paraId="651F4BE6" w14:textId="77777777" w:rsidR="00716A77" w:rsidRPr="006429B9" w:rsidRDefault="00716A77" w:rsidP="00716A77">
      <w:r w:rsidRPr="006429B9">
        <w:t xml:space="preserve">Allows notes to be neatly organized. </w:t>
      </w:r>
    </w:p>
    <w:p w14:paraId="7CAFAC0A" w14:textId="77777777" w:rsidR="00716A77" w:rsidRPr="006429B9" w:rsidRDefault="00716A77" w:rsidP="00716A77">
      <w:r w:rsidRPr="006429B9">
        <w:t xml:space="preserve">It is easy to see the relationship between topics and subtopics. </w:t>
      </w:r>
    </w:p>
    <w:p w14:paraId="7A67F4A4" w14:textId="77777777" w:rsidR="00716A77" w:rsidRPr="006429B9" w:rsidRDefault="00716A77" w:rsidP="00716A77">
      <w:r w:rsidRPr="006429B9">
        <w:t xml:space="preserve">It is easy to turn points into study questions. </w:t>
      </w:r>
    </w:p>
    <w:p w14:paraId="01211EE9" w14:textId="77777777" w:rsidR="00716A77" w:rsidRPr="006429B9" w:rsidRDefault="00716A77" w:rsidP="00716A77">
      <w:r w:rsidRPr="006429B9">
        <w:t xml:space="preserve">During the event, begin your notes with a single bullet point and write the main topic. </w:t>
      </w:r>
    </w:p>
    <w:p w14:paraId="6EAB7056" w14:textId="77777777" w:rsidR="00716A77" w:rsidRPr="006429B9" w:rsidRDefault="00716A77" w:rsidP="00716A77">
      <w:r w:rsidRPr="006429B9">
        <w:t xml:space="preserve">Place the first subtopic below and indented slightly to the right. </w:t>
      </w:r>
    </w:p>
    <w:p w14:paraId="42018D14" w14:textId="77777777" w:rsidR="00716A77" w:rsidRPr="006429B9" w:rsidRDefault="00716A77" w:rsidP="00716A77">
      <w:r w:rsidRPr="006429B9">
        <w:t xml:space="preserve">List any details below your heading and slightly to the right. </w:t>
      </w:r>
    </w:p>
    <w:p w14:paraId="508E049E" w14:textId="77777777" w:rsidR="00716A77" w:rsidRPr="006429B9" w:rsidRDefault="00716A77" w:rsidP="00716A77">
      <w:r w:rsidRPr="006429B9">
        <w:t> </w:t>
      </w:r>
    </w:p>
    <w:p w14:paraId="7353FEC2" w14:textId="77777777" w:rsidR="00716A77" w:rsidRPr="006429B9" w:rsidRDefault="00716A77" w:rsidP="00716A77">
      <w:r w:rsidRPr="006429B9">
        <w:t>Mapping:</w:t>
      </w:r>
    </w:p>
    <w:p w14:paraId="78613EC0" w14:textId="77777777" w:rsidR="00716A77" w:rsidRPr="006429B9" w:rsidRDefault="00716A77" w:rsidP="00716A77">
      <w:r w:rsidRPr="006429B9">
        <w:t xml:space="preserve">The Mapping note taking method is a more visual way to organize your class notes. This technique is useful when learning about relationships between topics. </w:t>
      </w:r>
    </w:p>
    <w:p w14:paraId="45B149B4" w14:textId="77777777" w:rsidR="00716A77" w:rsidRPr="006429B9" w:rsidRDefault="00716A77" w:rsidP="00716A77">
      <w:r w:rsidRPr="006429B9">
        <w:t> </w:t>
      </w:r>
    </w:p>
    <w:p w14:paraId="3D656545" w14:textId="77777777" w:rsidR="00716A77" w:rsidRPr="006429B9" w:rsidRDefault="00716A77" w:rsidP="00716A77">
      <w:r w:rsidRPr="006429B9">
        <w:t xml:space="preserve">Advantages: </w:t>
      </w:r>
    </w:p>
    <w:p w14:paraId="75EACA9A" w14:textId="77777777" w:rsidR="00716A77" w:rsidRPr="006429B9" w:rsidRDefault="00716A77" w:rsidP="00716A77">
      <w:r w:rsidRPr="006429B9">
        <w:t xml:space="preserve">Useful for visual learners who struggle with studying from notes. </w:t>
      </w:r>
    </w:p>
    <w:p w14:paraId="4B6B5B2C" w14:textId="77777777" w:rsidR="00716A77" w:rsidRPr="006429B9" w:rsidRDefault="00716A77" w:rsidP="00716A77">
      <w:r w:rsidRPr="006429B9">
        <w:t xml:space="preserve">Helps you remember and connect relationships between topics. </w:t>
      </w:r>
    </w:p>
    <w:p w14:paraId="7095901B" w14:textId="77777777" w:rsidR="00716A77" w:rsidRPr="006429B9" w:rsidRDefault="00716A77" w:rsidP="00716A77">
      <w:r w:rsidRPr="006429B9">
        <w:t>While in the event, begin the map with the main topic.</w:t>
      </w:r>
    </w:p>
    <w:p w14:paraId="34C655F1" w14:textId="77777777" w:rsidR="00716A77" w:rsidRPr="006429B9" w:rsidRDefault="00716A77" w:rsidP="00716A77">
      <w:r w:rsidRPr="006429B9">
        <w:t>Branching off the main topic, write a heading for each of the subtopics.</w:t>
      </w:r>
    </w:p>
    <w:p w14:paraId="37DBDB63" w14:textId="77777777" w:rsidR="00716A77" w:rsidRPr="006429B9" w:rsidRDefault="00716A77" w:rsidP="00716A77">
      <w:r w:rsidRPr="006429B9">
        <w:t>Write any important notes underneath each subtopic.</w:t>
      </w:r>
    </w:p>
    <w:p w14:paraId="087C40D5" w14:textId="77777777" w:rsidR="00716A77" w:rsidRPr="006429B9" w:rsidRDefault="00716A77" w:rsidP="00716A77">
      <w:r w:rsidRPr="006429B9">
        <w:t>Continue the pattern.</w:t>
      </w:r>
    </w:p>
    <w:p w14:paraId="21CFD305" w14:textId="77777777" w:rsidR="00716A77" w:rsidRPr="006429B9" w:rsidRDefault="00716A77" w:rsidP="00716A77">
      <w:r w:rsidRPr="006429B9">
        <w:t> </w:t>
      </w:r>
    </w:p>
    <w:p w14:paraId="3CDF1DAA" w14:textId="77777777" w:rsidR="00716A77" w:rsidRPr="006429B9" w:rsidRDefault="00716A77" w:rsidP="00716A77">
      <w:r w:rsidRPr="006429B9">
        <w:t>PRACTICE:</w:t>
      </w:r>
    </w:p>
    <w:p w14:paraId="5681DB19" w14:textId="77777777" w:rsidR="00716A77" w:rsidRPr="006429B9" w:rsidRDefault="00716A77" w:rsidP="00716A77">
      <w:r w:rsidRPr="006429B9">
        <w:t> </w:t>
      </w:r>
    </w:p>
    <w:p w14:paraId="4EBF2DD7" w14:textId="77777777" w:rsidR="00716A77" w:rsidRPr="006429B9" w:rsidRDefault="00716A77" w:rsidP="00716A77">
      <w:r w:rsidRPr="006429B9">
        <w:t>Elvis Presley</w:t>
      </w:r>
    </w:p>
    <w:p w14:paraId="174E7031" w14:textId="77777777" w:rsidR="00716A77" w:rsidRPr="006429B9" w:rsidRDefault="00716A77" w:rsidP="00716A77">
      <w:r w:rsidRPr="006429B9">
        <w:t>Elvis Presley was born in the United States in 1935. His singing career began in 1954 and by 1956 he was an international star. He has sold over one billion records worldwide, which is more than any other singer.</w:t>
      </w:r>
    </w:p>
    <w:p w14:paraId="3732CE89" w14:textId="77777777" w:rsidR="00716A77" w:rsidRPr="006429B9" w:rsidRDefault="00716A77" w:rsidP="00716A77">
      <w:r w:rsidRPr="006429B9">
        <w:t xml:space="preserve">As well as being a famous singer, he starred in over 30 films. </w:t>
      </w:r>
    </w:p>
    <w:p w14:paraId="332A233B" w14:textId="77777777" w:rsidR="00716A77" w:rsidRPr="006429B9" w:rsidRDefault="00716A77" w:rsidP="00716A77">
      <w:r w:rsidRPr="006429B9">
        <w:t>Elvis died at his home in August 1977 and is regarded as one of the most important people of twentieth century popular culture.</w:t>
      </w:r>
    </w:p>
    <w:p w14:paraId="72965085" w14:textId="77777777" w:rsidR="00716A77" w:rsidRPr="006429B9" w:rsidRDefault="00716A77" w:rsidP="00716A77">
      <w:r w:rsidRPr="006429B9">
        <w:t> </w:t>
      </w:r>
    </w:p>
    <w:p w14:paraId="0B9BE01A" w14:textId="77777777" w:rsidR="00716A77" w:rsidRPr="006429B9" w:rsidRDefault="00716A77" w:rsidP="00716A77">
      <w:r w:rsidRPr="006429B9">
        <w:lastRenderedPageBreak/>
        <w:t>Elvis Presley</w:t>
      </w:r>
    </w:p>
    <w:p w14:paraId="75F0FA91" w14:textId="77777777" w:rsidR="00716A77" w:rsidRPr="006429B9" w:rsidRDefault="00716A77" w:rsidP="00716A77">
      <w:r w:rsidRPr="006429B9">
        <w:t> </w:t>
      </w:r>
    </w:p>
    <w:p w14:paraId="38C98490" w14:textId="77777777" w:rsidR="00716A77" w:rsidRPr="006429B9" w:rsidRDefault="00716A77" w:rsidP="00716A77">
      <w:r w:rsidRPr="006429B9">
        <w:t> </w:t>
      </w:r>
    </w:p>
    <w:p w14:paraId="25EF53C4" w14:textId="77777777" w:rsidR="00716A77" w:rsidRPr="006429B9" w:rsidRDefault="00716A77" w:rsidP="00716A77">
      <w:r w:rsidRPr="006429B9">
        <w:t> </w:t>
      </w:r>
    </w:p>
    <w:p w14:paraId="696D5CAB" w14:textId="77777777" w:rsidR="00716A77" w:rsidRPr="006429B9" w:rsidRDefault="00716A77" w:rsidP="00716A77">
      <w:r w:rsidRPr="006429B9">
        <w:t> </w:t>
      </w:r>
    </w:p>
    <w:p w14:paraId="2388FD7D" w14:textId="77777777" w:rsidR="00716A77" w:rsidRPr="006429B9" w:rsidRDefault="00716A77" w:rsidP="00716A77">
      <w:r w:rsidRPr="006429B9">
        <w:t> </w:t>
      </w:r>
    </w:p>
    <w:p w14:paraId="5971776E" w14:textId="77777777" w:rsidR="00716A77" w:rsidRPr="006429B9" w:rsidRDefault="00716A77" w:rsidP="00716A77">
      <w:r w:rsidRPr="006429B9">
        <w:t> </w:t>
      </w:r>
    </w:p>
    <w:p w14:paraId="70FF9AB0" w14:textId="77777777" w:rsidR="00716A77" w:rsidRPr="006429B9" w:rsidRDefault="00716A77" w:rsidP="00716A77">
      <w:r w:rsidRPr="006429B9">
        <w:t> </w:t>
      </w:r>
    </w:p>
    <w:p w14:paraId="18DE4914" w14:textId="77777777" w:rsidR="00716A77" w:rsidRPr="006429B9" w:rsidRDefault="00716A77" w:rsidP="00716A77">
      <w:r w:rsidRPr="006429B9">
        <w:t> </w:t>
      </w:r>
    </w:p>
    <w:p w14:paraId="22A6308D" w14:textId="77777777" w:rsidR="00716A77" w:rsidRPr="006429B9" w:rsidRDefault="00716A77" w:rsidP="00716A77">
      <w:r w:rsidRPr="006429B9">
        <w:t> </w:t>
      </w:r>
    </w:p>
    <w:p w14:paraId="5CA1521C" w14:textId="77777777" w:rsidR="00716A77" w:rsidRPr="006429B9" w:rsidRDefault="00716A77" w:rsidP="00716A77">
      <w:r w:rsidRPr="006429B9">
        <w:t> </w:t>
      </w:r>
    </w:p>
    <w:p w14:paraId="33D7E18D" w14:textId="77777777" w:rsidR="00716A77" w:rsidRPr="006429B9" w:rsidRDefault="00716A77" w:rsidP="00716A77">
      <w:r w:rsidRPr="006429B9">
        <w:t> </w:t>
      </w:r>
    </w:p>
    <w:p w14:paraId="7BF4AED8" w14:textId="77777777" w:rsidR="00716A77" w:rsidRPr="006429B9" w:rsidRDefault="00716A77" w:rsidP="00716A77">
      <w:r w:rsidRPr="006429B9">
        <w:t> </w:t>
      </w:r>
    </w:p>
    <w:p w14:paraId="74E47F63" w14:textId="77777777" w:rsidR="00716A77" w:rsidRPr="006429B9" w:rsidRDefault="00716A77" w:rsidP="00716A77">
      <w:r w:rsidRPr="006429B9">
        <w:t>William Shakespeare</w:t>
      </w:r>
    </w:p>
    <w:p w14:paraId="7CF800F5" w14:textId="77777777" w:rsidR="00716A77" w:rsidRPr="006429B9" w:rsidRDefault="00716A77" w:rsidP="00716A77">
      <w:r w:rsidRPr="006429B9">
        <w:t>William Shakespeare was a famous actor and writer who was born in Stratford, England in 1567. He wrote many plays, and both worked and performed in London. His plays such as ‘Hamlet’ and ‘Romeo and Juliet’ are still performed today.</w:t>
      </w:r>
    </w:p>
    <w:p w14:paraId="5149AAEB" w14:textId="77777777" w:rsidR="00716A77" w:rsidRPr="006429B9" w:rsidRDefault="00716A77" w:rsidP="00716A77">
      <w:r w:rsidRPr="006429B9">
        <w:t> </w:t>
      </w:r>
    </w:p>
    <w:p w14:paraId="122ED337" w14:textId="77777777" w:rsidR="00716A77" w:rsidRPr="006429B9" w:rsidRDefault="00716A77" w:rsidP="00716A77">
      <w:r w:rsidRPr="006429B9">
        <w:t>William Shakespeare</w:t>
      </w:r>
    </w:p>
    <w:p w14:paraId="2969904A" w14:textId="77777777" w:rsidR="00716A77" w:rsidRPr="006429B9" w:rsidRDefault="00716A77" w:rsidP="00716A77">
      <w:r w:rsidRPr="006429B9">
        <w:t> </w:t>
      </w:r>
    </w:p>
    <w:p w14:paraId="51D14046" w14:textId="77777777" w:rsidR="00716A77" w:rsidRPr="006429B9" w:rsidRDefault="00716A77" w:rsidP="00716A77">
      <w:r w:rsidRPr="006429B9">
        <w:t> </w:t>
      </w:r>
    </w:p>
    <w:p w14:paraId="639B8BA7" w14:textId="77777777" w:rsidR="00716A77" w:rsidRPr="006429B9" w:rsidRDefault="00716A77" w:rsidP="00716A77"/>
    <w:p w14:paraId="614977C8" w14:textId="77777777" w:rsidR="00716A77" w:rsidRPr="006429B9" w:rsidRDefault="00716A77" w:rsidP="00716A77">
      <w:r w:rsidRPr="006429B9">
        <w:t>Grading summary</w:t>
      </w:r>
    </w:p>
    <w:tbl>
      <w:tblPr>
        <w:tblW w:w="5000" w:type="pct"/>
        <w:tblCellMar>
          <w:top w:w="15" w:type="dxa"/>
          <w:left w:w="15" w:type="dxa"/>
          <w:bottom w:w="15" w:type="dxa"/>
          <w:right w:w="15" w:type="dxa"/>
        </w:tblCellMar>
        <w:tblLook w:val="04A0" w:firstRow="1" w:lastRow="0" w:firstColumn="1" w:lastColumn="0" w:noHBand="0" w:noVBand="1"/>
      </w:tblPr>
      <w:tblGrid>
        <w:gridCol w:w="6919"/>
        <w:gridCol w:w="2107"/>
      </w:tblGrid>
      <w:tr w:rsidR="00716A77" w:rsidRPr="006429B9" w14:paraId="0BF52AD7" w14:textId="77777777" w:rsidTr="00716A77">
        <w:tc>
          <w:tcPr>
            <w:tcW w:w="0" w:type="auto"/>
            <w:tcBorders>
              <w:top w:val="single" w:sz="6" w:space="0" w:color="DDDDDD"/>
            </w:tcBorders>
            <w:shd w:val="clear" w:color="auto" w:fill="auto"/>
            <w:tcMar>
              <w:top w:w="120" w:type="dxa"/>
              <w:left w:w="120" w:type="dxa"/>
              <w:bottom w:w="120" w:type="dxa"/>
              <w:right w:w="120" w:type="dxa"/>
            </w:tcMar>
            <w:hideMark/>
          </w:tcPr>
          <w:p w14:paraId="5A8525FF" w14:textId="77777777" w:rsidR="00716A77" w:rsidRPr="006429B9" w:rsidRDefault="00716A77" w:rsidP="006429B9">
            <w:r w:rsidRPr="006429B9">
              <w:t>Participants</w:t>
            </w:r>
          </w:p>
        </w:tc>
        <w:tc>
          <w:tcPr>
            <w:tcW w:w="0" w:type="auto"/>
            <w:tcBorders>
              <w:top w:val="single" w:sz="6" w:space="0" w:color="DDDDDD"/>
            </w:tcBorders>
            <w:shd w:val="clear" w:color="auto" w:fill="auto"/>
            <w:tcMar>
              <w:top w:w="120" w:type="dxa"/>
              <w:left w:w="120" w:type="dxa"/>
              <w:bottom w:w="120" w:type="dxa"/>
              <w:right w:w="120" w:type="dxa"/>
            </w:tcMar>
            <w:hideMark/>
          </w:tcPr>
          <w:p w14:paraId="410F8885" w14:textId="77777777" w:rsidR="00716A77" w:rsidRPr="006429B9" w:rsidRDefault="00716A77" w:rsidP="006429B9">
            <w:r w:rsidRPr="006429B9">
              <w:t>24</w:t>
            </w:r>
          </w:p>
        </w:tc>
      </w:tr>
      <w:tr w:rsidR="00716A77" w:rsidRPr="006429B9" w14:paraId="46642DFC" w14:textId="77777777" w:rsidTr="00716A77">
        <w:tc>
          <w:tcPr>
            <w:tcW w:w="0" w:type="auto"/>
            <w:tcBorders>
              <w:top w:val="single" w:sz="6" w:space="0" w:color="DDDDDD"/>
            </w:tcBorders>
            <w:shd w:val="clear" w:color="auto" w:fill="auto"/>
            <w:tcMar>
              <w:top w:w="120" w:type="dxa"/>
              <w:left w:w="120" w:type="dxa"/>
              <w:bottom w:w="120" w:type="dxa"/>
              <w:right w:w="120" w:type="dxa"/>
            </w:tcMar>
            <w:hideMark/>
          </w:tcPr>
          <w:p w14:paraId="57792962" w14:textId="77777777" w:rsidR="00716A77" w:rsidRPr="006429B9" w:rsidRDefault="00716A77" w:rsidP="006429B9">
            <w:r w:rsidRPr="006429B9">
              <w:t>Submitted</w:t>
            </w:r>
          </w:p>
        </w:tc>
        <w:tc>
          <w:tcPr>
            <w:tcW w:w="0" w:type="auto"/>
            <w:tcBorders>
              <w:top w:val="single" w:sz="6" w:space="0" w:color="DDDDDD"/>
            </w:tcBorders>
            <w:shd w:val="clear" w:color="auto" w:fill="auto"/>
            <w:tcMar>
              <w:top w:w="120" w:type="dxa"/>
              <w:left w:w="120" w:type="dxa"/>
              <w:bottom w:w="120" w:type="dxa"/>
              <w:right w:w="120" w:type="dxa"/>
            </w:tcMar>
            <w:hideMark/>
          </w:tcPr>
          <w:p w14:paraId="5E35860B" w14:textId="77777777" w:rsidR="00716A77" w:rsidRPr="006429B9" w:rsidRDefault="00716A77" w:rsidP="006429B9">
            <w:r w:rsidRPr="006429B9">
              <w:t>0</w:t>
            </w:r>
          </w:p>
        </w:tc>
      </w:tr>
      <w:tr w:rsidR="00716A77" w:rsidRPr="006429B9" w14:paraId="4FEBF12F" w14:textId="77777777" w:rsidTr="00716A77">
        <w:tc>
          <w:tcPr>
            <w:tcW w:w="0" w:type="auto"/>
            <w:tcBorders>
              <w:top w:val="single" w:sz="6" w:space="0" w:color="DDDDDD"/>
            </w:tcBorders>
            <w:shd w:val="clear" w:color="auto" w:fill="auto"/>
            <w:tcMar>
              <w:top w:w="120" w:type="dxa"/>
              <w:left w:w="120" w:type="dxa"/>
              <w:bottom w:w="120" w:type="dxa"/>
              <w:right w:w="120" w:type="dxa"/>
            </w:tcMar>
            <w:hideMark/>
          </w:tcPr>
          <w:p w14:paraId="0C44FC29" w14:textId="77777777" w:rsidR="00716A77" w:rsidRPr="006429B9" w:rsidRDefault="00716A77" w:rsidP="006429B9">
            <w:r w:rsidRPr="006429B9">
              <w:t>Needs grading</w:t>
            </w:r>
          </w:p>
        </w:tc>
        <w:tc>
          <w:tcPr>
            <w:tcW w:w="0" w:type="auto"/>
            <w:tcBorders>
              <w:top w:val="single" w:sz="6" w:space="0" w:color="DDDDDD"/>
            </w:tcBorders>
            <w:shd w:val="clear" w:color="auto" w:fill="auto"/>
            <w:tcMar>
              <w:top w:w="120" w:type="dxa"/>
              <w:left w:w="120" w:type="dxa"/>
              <w:bottom w:w="120" w:type="dxa"/>
              <w:right w:w="120" w:type="dxa"/>
            </w:tcMar>
            <w:hideMark/>
          </w:tcPr>
          <w:p w14:paraId="4D8A5BAE" w14:textId="77777777" w:rsidR="00716A77" w:rsidRPr="006429B9" w:rsidRDefault="00716A77" w:rsidP="006429B9">
            <w:r w:rsidRPr="006429B9">
              <w:t>0</w:t>
            </w:r>
          </w:p>
        </w:tc>
      </w:tr>
    </w:tbl>
    <w:p w14:paraId="29908326" w14:textId="77777777" w:rsidR="00716A77" w:rsidRPr="006429B9" w:rsidRDefault="00716A77" w:rsidP="00716A77">
      <w:pPr>
        <w:rPr>
          <w:lang w:val="en"/>
        </w:rPr>
      </w:pPr>
      <w:hyperlink r:id="rId28" w:history="1">
        <w:r w:rsidRPr="006429B9">
          <w:t>View all submissions</w:t>
        </w:r>
      </w:hyperlink>
      <w:r w:rsidRPr="006429B9">
        <w:t xml:space="preserve"> </w:t>
      </w:r>
      <w:hyperlink r:id="rId29" w:history="1">
        <w:r w:rsidRPr="006429B9">
          <w:t>Grade</w:t>
        </w:r>
      </w:hyperlink>
    </w:p>
    <w:p w14:paraId="280411F0" w14:textId="77777777" w:rsidR="00716A77" w:rsidRPr="006429B9" w:rsidRDefault="00716A77" w:rsidP="00716A77">
      <w:hyperlink r:id="rId30" w:anchor="sb-1" w:history="1">
        <w:r w:rsidRPr="006429B9">
          <w:t>Skip Administration</w:t>
        </w:r>
      </w:hyperlink>
    </w:p>
    <w:p w14:paraId="3F30E274" w14:textId="5FF6F943" w:rsidR="00716A77" w:rsidRPr="006429B9" w:rsidRDefault="00716A77" w:rsidP="00716A77">
      <w:r w:rsidRPr="006429B9">
        <w:rPr>
          <w:noProof/>
        </w:rPr>
        <w:lastRenderedPageBreak/>
        <mc:AlternateContent>
          <mc:Choice Requires="wps">
            <w:drawing>
              <wp:inline distT="0" distB="0" distL="0" distR="0" wp14:anchorId="4B3667D8" wp14:editId="5166B7C7">
                <wp:extent cx="304800" cy="304800"/>
                <wp:effectExtent l="0" t="0" r="0" b="0"/>
                <wp:docPr id="51" name="Rectangle 51" descr="Hide Administration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67025" id="Rectangle 51" o:spid="_x0000_s1026" alt="Hide Administration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e29AAAgAA6A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6429B9">
        <w:rPr>
          <w:noProof/>
        </w:rPr>
        <mc:AlternateContent>
          <mc:Choice Requires="wps">
            <w:drawing>
              <wp:inline distT="0" distB="0" distL="0" distR="0" wp14:anchorId="013A9407" wp14:editId="67F7A6E0">
                <wp:extent cx="304800" cy="304800"/>
                <wp:effectExtent l="0" t="0" r="0" b="0"/>
                <wp:docPr id="50" name="Rectangle 50" descr="Show Administration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04157" id="Rectangle 50" o:spid="_x0000_s1026" alt="Show Administration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r2Qj/8BAADoAwAADgAAAAAAAAAAAAAAAAAu&#10;AgAAZHJzL2Uyb0RvYy54bWxQSwECLQAUAAYACAAAACEATKDpLNgAAAADAQAADwAAAAAAAAAAAAAA&#10;AABZBAAAZHJzL2Rvd25yZXYueG1sUEsFBgAAAAAEAAQA8wAAAF4FAAAAAA==&#10;" filled="f" stroked="f">
                <o:lock v:ext="edit" aspectratio="t"/>
                <w10:anchorlock/>
              </v:rect>
            </w:pict>
          </mc:Fallback>
        </mc:AlternateContent>
      </w:r>
      <w:r w:rsidRPr="006429B9">
        <w:object w:dxaOrig="1440" w:dyaOrig="1440" w14:anchorId="3F4D79C1">
          <v:shape id="_x0000_i1173" type="#_x0000_t75" style="width:1in;height:1in" o:ole="">
            <v:imagedata r:id="rId31" o:title=""/>
          </v:shape>
          <w:control r:id="rId32" w:name="DefaultOcxName2" w:shapeid="_x0000_i1173"/>
        </w:object>
      </w:r>
    </w:p>
    <w:p w14:paraId="516C53CE" w14:textId="77777777" w:rsidR="00716A77" w:rsidRPr="006429B9" w:rsidRDefault="00716A77" w:rsidP="00716A77">
      <w:r w:rsidRPr="006429B9">
        <w:t>Administration</w:t>
      </w:r>
    </w:p>
    <w:p w14:paraId="43D7F39B" w14:textId="77777777" w:rsidR="00716A77" w:rsidRPr="006429B9" w:rsidRDefault="00716A77" w:rsidP="00716A77">
      <w:r w:rsidRPr="006429B9">
        <w:t>Assignment administration</w:t>
      </w:r>
    </w:p>
    <w:p w14:paraId="4EA95F1E" w14:textId="1E077ED0" w:rsidR="00716A77" w:rsidRPr="006429B9" w:rsidRDefault="00716A77" w:rsidP="00716A77">
      <w:hyperlink r:id="rId33" w:history="1">
        <w:r w:rsidRPr="006429B9">
          <w:rPr>
            <w:noProof/>
          </w:rPr>
          <mc:AlternateContent>
            <mc:Choice Requires="wps">
              <w:drawing>
                <wp:inline distT="0" distB="0" distL="0" distR="0" wp14:anchorId="1A44B736" wp14:editId="069505AD">
                  <wp:extent cx="304800" cy="304800"/>
                  <wp:effectExtent l="0" t="0" r="0" b="0"/>
                  <wp:docPr id="49" name="Rectangle 4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2BD6F" id="Rectangle 49" o:spid="_x0000_s1026" href="http://www.hcltss-lms.com/course/modedit.php?update=236753&amp;retur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" o:button="t" filled="f" stroked="f">
                  <v:fill o:detectmouseclick="t"/>
                  <o:lock v:ext="edit" aspectratio="t"/>
                  <w10:anchorlock/>
                </v:rect>
              </w:pict>
            </mc:Fallback>
          </mc:AlternateContent>
        </w:r>
        <w:r w:rsidRPr="006429B9">
          <w:t>Edit settings</w:t>
        </w:r>
      </w:hyperlink>
    </w:p>
    <w:p w14:paraId="52B2EB9F" w14:textId="046AA8BA" w:rsidR="00716A77" w:rsidRPr="006429B9" w:rsidRDefault="00716A77" w:rsidP="00716A77">
      <w:hyperlink r:id="rId34" w:history="1">
        <w:r w:rsidRPr="006429B9">
          <w:rPr>
            <w:noProof/>
          </w:rPr>
          <mc:AlternateContent>
            <mc:Choice Requires="wps">
              <w:drawing>
                <wp:inline distT="0" distB="0" distL="0" distR="0" wp14:anchorId="5935463E" wp14:editId="5228DB1C">
                  <wp:extent cx="304800" cy="304800"/>
                  <wp:effectExtent l="0" t="0" r="0" b="0"/>
                  <wp:docPr id="48" name="Rectangle 4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87249" id="Rectangle 48" o:spid="_x0000_s1026" href="http://www.hcltss-lms.com/admin/roles/permissions.php?contextid=27844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r7Gg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" o:button="t" filled="f" stroked="f">
                  <v:fill o:detectmouseclick="t"/>
                  <o:lock v:ext="edit" aspectratio="t"/>
                  <w10:anchorlock/>
                </v:rect>
              </w:pict>
            </mc:Fallback>
          </mc:AlternateContent>
        </w:r>
        <w:r w:rsidRPr="006429B9">
          <w:t>Permissions</w:t>
        </w:r>
      </w:hyperlink>
    </w:p>
    <w:p w14:paraId="350617EA" w14:textId="51117B74" w:rsidR="00716A77" w:rsidRPr="006429B9" w:rsidRDefault="00716A77" w:rsidP="00716A77">
      <w:hyperlink r:id="rId35" w:history="1">
        <w:r w:rsidRPr="006429B9">
          <w:rPr>
            <w:noProof/>
          </w:rPr>
          <mc:AlternateContent>
            <mc:Choice Requires="wps">
              <w:drawing>
                <wp:inline distT="0" distB="0" distL="0" distR="0" wp14:anchorId="6BD49821" wp14:editId="06499CD0">
                  <wp:extent cx="304800" cy="304800"/>
                  <wp:effectExtent l="0" t="0" r="0" b="0"/>
                  <wp:docPr id="47" name="Rectangle 4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DED82" id="Rectangle 47" o:spid="_x0000_s1026" href="http://www.hcltss-lms.com/report/log/index.php?chooselog=1&amp;id=4287&amp;modid=2367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" o:button="t" filled="f" stroked="f">
                  <v:fill o:detectmouseclick="t"/>
                  <o:lock v:ext="edit" aspectratio="t"/>
                  <w10:anchorlock/>
                </v:rect>
              </w:pict>
            </mc:Fallback>
          </mc:AlternateContent>
        </w:r>
        <w:r w:rsidRPr="006429B9">
          <w:t>Logs</w:t>
        </w:r>
      </w:hyperlink>
    </w:p>
    <w:p w14:paraId="45D04E17" w14:textId="68732936" w:rsidR="00716A77" w:rsidRPr="006429B9" w:rsidRDefault="00716A77" w:rsidP="00716A77">
      <w:hyperlink r:id="rId36" w:history="1">
        <w:r w:rsidRPr="006429B9">
          <w:rPr>
            <w:noProof/>
          </w:rPr>
          <mc:AlternateContent>
            <mc:Choice Requires="wps">
              <w:drawing>
                <wp:inline distT="0" distB="0" distL="0" distR="0" wp14:anchorId="55DD217F" wp14:editId="78FEF7BE">
                  <wp:extent cx="304800" cy="304800"/>
                  <wp:effectExtent l="0" t="0" r="0" b="0"/>
                  <wp:docPr id="46" name="Rectangle 4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524AA" id="Rectangle 46" o:spid="_x0000_s1026" href="http://www.hcltss-lms.com/grade/report/grader/index.ph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" o:button="t" filled="f" stroked="f">
                  <v:fill o:detectmouseclick="t"/>
                  <o:lock v:ext="edit" aspectratio="t"/>
                  <w10:anchorlock/>
                </v:rect>
              </w:pict>
            </mc:Fallback>
          </mc:AlternateContent>
        </w:r>
        <w:r w:rsidRPr="006429B9">
          <w:t>View gradebook</w:t>
        </w:r>
      </w:hyperlink>
    </w:p>
    <w:p w14:paraId="63509947" w14:textId="1A5E6653" w:rsidR="00716A77" w:rsidRPr="006429B9" w:rsidRDefault="00716A77" w:rsidP="00716A77">
      <w:hyperlink r:id="rId37" w:history="1">
        <w:r w:rsidRPr="006429B9">
          <w:rPr>
            <w:noProof/>
          </w:rPr>
          <mc:AlternateContent>
            <mc:Choice Requires="wps">
              <w:drawing>
                <wp:inline distT="0" distB="0" distL="0" distR="0" wp14:anchorId="1F5AFA8D" wp14:editId="5FD5710A">
                  <wp:extent cx="304800" cy="304800"/>
                  <wp:effectExtent l="0" t="0" r="0" b="0"/>
                  <wp:docPr id="45" name="Rectangle 4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6FDC2" id="Rectangle 45" o:spid="_x0000_s1026" href="http://www.hcltss-lms.com/mod/assign/view.php?id=236753&amp;action=gr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" o:button="t" filled="f" stroked="f">
                  <v:fill o:detectmouseclick="t"/>
                  <o:lock v:ext="edit" aspectratio="t"/>
                  <w10:anchorlock/>
                </v:rect>
              </w:pict>
            </mc:Fallback>
          </mc:AlternateContent>
        </w:r>
        <w:r w:rsidRPr="006429B9">
          <w:t>View all submissions</w:t>
        </w:r>
      </w:hyperlink>
    </w:p>
    <w:p w14:paraId="2615193A" w14:textId="64F64783" w:rsidR="00716A77" w:rsidRPr="006429B9" w:rsidRDefault="00716A77" w:rsidP="00716A77">
      <w:hyperlink r:id="rId38" w:history="1">
        <w:r w:rsidRPr="006429B9">
          <w:rPr>
            <w:noProof/>
          </w:rPr>
          <mc:AlternateContent>
            <mc:Choice Requires="wps">
              <w:drawing>
                <wp:inline distT="0" distB="0" distL="0" distR="0" wp14:anchorId="004ABEE8" wp14:editId="4D4ED961">
                  <wp:extent cx="304800" cy="304800"/>
                  <wp:effectExtent l="0" t="0" r="0" b="0"/>
                  <wp:docPr id="44" name="Rectangle 4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43976" id="Rectangle 44" o:spid="_x0000_s1026" href="http://www.hcltss-lms.com/mod/assign/view.php?id=236753&amp;action=download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" o:button="t" filled="f" stroked="f">
                  <v:fill o:detectmouseclick="t"/>
                  <o:lock v:ext="edit" aspectratio="t"/>
                  <w10:anchorlock/>
                </v:rect>
              </w:pict>
            </mc:Fallback>
          </mc:AlternateContent>
        </w:r>
        <w:r w:rsidRPr="006429B9">
          <w:t>Download all submissions</w:t>
        </w:r>
      </w:hyperlink>
    </w:p>
    <w:p w14:paraId="12759725" w14:textId="77777777" w:rsidR="00716A77" w:rsidRPr="006429B9" w:rsidRDefault="00716A77" w:rsidP="00716A77">
      <w:r w:rsidRPr="006429B9">
        <w:pict w14:anchorId="4E8A68ED">
          <v:rect id="_x0000_i1041" style="width:0;height:1.5pt" o:hralign="center" o:hrstd="t" o:hr="t" fillcolor="#a0a0a0" stroked="f"/>
        </w:pict>
      </w:r>
    </w:p>
    <w:p w14:paraId="44342E73" w14:textId="77777777" w:rsidR="00716A77" w:rsidRPr="006429B9" w:rsidRDefault="00716A77" w:rsidP="00716A77">
      <w:r w:rsidRPr="006429B9">
        <w:t>Course administration</w:t>
      </w:r>
    </w:p>
    <w:p w14:paraId="20E6BA9C" w14:textId="77777777" w:rsidR="00716A77" w:rsidRPr="006429B9" w:rsidRDefault="00716A77" w:rsidP="00716A77">
      <w:r w:rsidRPr="006429B9">
        <w:t>Users</w:t>
      </w:r>
    </w:p>
    <w:p w14:paraId="4E91BB6D" w14:textId="6825A1CE" w:rsidR="00716A77" w:rsidRPr="006429B9" w:rsidRDefault="00716A77" w:rsidP="00716A77">
      <w:hyperlink r:id="rId39" w:history="1">
        <w:r w:rsidRPr="006429B9">
          <w:rPr>
            <w:noProof/>
          </w:rPr>
          <mc:AlternateContent>
            <mc:Choice Requires="wps">
              <w:drawing>
                <wp:inline distT="0" distB="0" distL="0" distR="0" wp14:anchorId="2EE8311B" wp14:editId="55242ED6">
                  <wp:extent cx="304800" cy="304800"/>
                  <wp:effectExtent l="0" t="0" r="0" b="0"/>
                  <wp:docPr id="43" name="Rectangle 4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B8AEC" id="Rectangle 43" o:spid="_x0000_s1026" href="http://www.hcltss-lms.com/admin/roles/permissions.php?contextid=2783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" o:button="t" filled="f" stroked="f">
                  <v:fill o:detectmouseclick="t"/>
                  <o:lock v:ext="edit" aspectratio="t"/>
                  <w10:anchorlock/>
                </v:rect>
              </w:pict>
            </mc:Fallback>
          </mc:AlternateContent>
        </w:r>
        <w:r w:rsidRPr="006429B9">
          <w:t>Permissions</w:t>
        </w:r>
      </w:hyperlink>
    </w:p>
    <w:p w14:paraId="47D02CBF" w14:textId="77777777" w:rsidR="00716A77" w:rsidRPr="006429B9" w:rsidRDefault="00716A77" w:rsidP="00716A77">
      <w:r w:rsidRPr="006429B9">
        <w:t>Reports</w:t>
      </w:r>
    </w:p>
    <w:p w14:paraId="185187A9" w14:textId="537D3183" w:rsidR="00716A77" w:rsidRPr="006429B9" w:rsidRDefault="00716A77" w:rsidP="00716A77">
      <w:hyperlink r:id="rId40" w:history="1">
        <w:r w:rsidRPr="006429B9">
          <w:rPr>
            <w:noProof/>
          </w:rPr>
          <mc:AlternateContent>
            <mc:Choice Requires="wps">
              <w:drawing>
                <wp:inline distT="0" distB="0" distL="0" distR="0" wp14:anchorId="1CB094FA" wp14:editId="44B79FE0">
                  <wp:extent cx="304800" cy="304800"/>
                  <wp:effectExtent l="0" t="0" r="0" b="0"/>
                  <wp:docPr id="42" name="Rectangle 4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B1CB6" id="Rectangle 42" o:spid="_x0000_s1026" href="http://www.hcltss-lms.com/report/competency/index.ph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7Y/Gg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" o:button="t" filled="f" stroked="f">
                  <v:fill o:detectmouseclick="t"/>
                  <o:lock v:ext="edit" aspectratio="t"/>
                  <w10:anchorlock/>
                </v:rect>
              </w:pict>
            </mc:Fallback>
          </mc:AlternateContent>
        </w:r>
        <w:r w:rsidRPr="006429B9">
          <w:t>Competency breakdown</w:t>
        </w:r>
      </w:hyperlink>
    </w:p>
    <w:p w14:paraId="0ACE23EE" w14:textId="132CC26E" w:rsidR="00716A77" w:rsidRPr="006429B9" w:rsidRDefault="00716A77" w:rsidP="00716A77">
      <w:hyperlink r:id="rId41" w:history="1">
        <w:r w:rsidRPr="006429B9">
          <w:rPr>
            <w:noProof/>
          </w:rPr>
          <mc:AlternateContent>
            <mc:Choice Requires="wps">
              <w:drawing>
                <wp:inline distT="0" distB="0" distL="0" distR="0" wp14:anchorId="3D500F31" wp14:editId="520E8C64">
                  <wp:extent cx="304800" cy="304800"/>
                  <wp:effectExtent l="0" t="0" r="0" b="0"/>
                  <wp:docPr id="41" name="Rectangle 4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252F1" id="Rectangle 41" o:spid="_x0000_s1026" href="http://www.hcltss-lms.com/report/log/index.ph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" o:button="t" filled="f" stroked="f">
                  <v:fill o:detectmouseclick="t"/>
                  <o:lock v:ext="edit" aspectratio="t"/>
                  <w10:anchorlock/>
                </v:rect>
              </w:pict>
            </mc:Fallback>
          </mc:AlternateContent>
        </w:r>
        <w:r w:rsidRPr="006429B9">
          <w:t>Logs</w:t>
        </w:r>
      </w:hyperlink>
    </w:p>
    <w:p w14:paraId="21452A85" w14:textId="3E096AA0" w:rsidR="00716A77" w:rsidRPr="006429B9" w:rsidRDefault="00716A77" w:rsidP="00716A77">
      <w:hyperlink r:id="rId42" w:history="1">
        <w:r w:rsidRPr="006429B9">
          <w:rPr>
            <w:noProof/>
          </w:rPr>
          <mc:AlternateContent>
            <mc:Choice Requires="wps">
              <w:drawing>
                <wp:inline distT="0" distB="0" distL="0" distR="0" wp14:anchorId="43639282" wp14:editId="2E02D746">
                  <wp:extent cx="304800" cy="304800"/>
                  <wp:effectExtent l="0" t="0" r="0" b="0"/>
                  <wp:docPr id="40" name="Rectangle 40">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DD6D7" id="Rectangle 40" o:spid="_x0000_s1026" href="http://www.hcltss-lms.com/report/loglive/index.ph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oB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" o:button="t" filled="f" stroked="f">
                  <v:fill o:detectmouseclick="t"/>
                  <o:lock v:ext="edit" aspectratio="t"/>
                  <w10:anchorlock/>
                </v:rect>
              </w:pict>
            </mc:Fallback>
          </mc:AlternateContent>
        </w:r>
        <w:r w:rsidRPr="006429B9">
          <w:t>Live logs</w:t>
        </w:r>
      </w:hyperlink>
    </w:p>
    <w:p w14:paraId="757CE79C" w14:textId="3201B0CD" w:rsidR="00716A77" w:rsidRPr="006429B9" w:rsidRDefault="00716A77" w:rsidP="00716A77">
      <w:hyperlink r:id="rId43" w:history="1">
        <w:r w:rsidRPr="006429B9">
          <w:rPr>
            <w:noProof/>
          </w:rPr>
          <mc:AlternateContent>
            <mc:Choice Requires="wps">
              <w:drawing>
                <wp:inline distT="0" distB="0" distL="0" distR="0" wp14:anchorId="5DF8588C" wp14:editId="6068DD61">
                  <wp:extent cx="304800" cy="304800"/>
                  <wp:effectExtent l="0" t="0" r="0" b="0"/>
                  <wp:docPr id="39" name="Rectangle 3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B3872" id="Rectangle 39" o:spid="_x0000_s1026" href="http://www.hcltss-lms.com/report/outline/index.ph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" o:button="t" filled="f" stroked="f">
                  <v:fill o:detectmouseclick="t"/>
                  <o:lock v:ext="edit" aspectratio="t"/>
                  <w10:anchorlock/>
                </v:rect>
              </w:pict>
            </mc:Fallback>
          </mc:AlternateContent>
        </w:r>
        <w:r w:rsidRPr="006429B9">
          <w:t>Activity report</w:t>
        </w:r>
      </w:hyperlink>
    </w:p>
    <w:p w14:paraId="53CE4DD2" w14:textId="3B9BF8A2" w:rsidR="00716A77" w:rsidRPr="006429B9" w:rsidRDefault="00716A77" w:rsidP="00716A77">
      <w:hyperlink r:id="rId44" w:history="1">
        <w:r w:rsidRPr="006429B9">
          <w:rPr>
            <w:noProof/>
          </w:rPr>
          <mc:AlternateContent>
            <mc:Choice Requires="wps">
              <w:drawing>
                <wp:inline distT="0" distB="0" distL="0" distR="0" wp14:anchorId="1B69CC1A" wp14:editId="69B0B851">
                  <wp:extent cx="304800" cy="304800"/>
                  <wp:effectExtent l="0" t="0" r="0" b="0"/>
                  <wp:docPr id="38" name="Rectangle 3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503AD" id="Rectangle 38" o:spid="_x0000_s1026" href="http://www.hcltss-lms.com/report/participation/index.ph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V1GgIAADoEAAAOAAAAZHJzL2Uyb0RvYy54bWysU8GO0zAQvSPxD5bvNGm3wB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" o:button="t" filled="f" stroked="f">
                  <v:fill o:detectmouseclick="t"/>
                  <o:lock v:ext="edit" aspectratio="t"/>
                  <w10:anchorlock/>
                </v:rect>
              </w:pict>
            </mc:Fallback>
          </mc:AlternateContent>
        </w:r>
        <w:r w:rsidRPr="006429B9">
          <w:t>Course participation</w:t>
        </w:r>
      </w:hyperlink>
    </w:p>
    <w:p w14:paraId="2C8C5EC3" w14:textId="2C417545" w:rsidR="00716A77" w:rsidRPr="006429B9" w:rsidRDefault="00716A77" w:rsidP="00716A77">
      <w:hyperlink r:id="rId45" w:history="1">
        <w:r w:rsidRPr="006429B9">
          <w:rPr>
            <w:noProof/>
          </w:rPr>
          <mc:AlternateContent>
            <mc:Choice Requires="wps">
              <w:drawing>
                <wp:inline distT="0" distB="0" distL="0" distR="0" wp14:anchorId="44C7C1BC" wp14:editId="44DB4DB8">
                  <wp:extent cx="304800" cy="304800"/>
                  <wp:effectExtent l="0" t="0" r="0" b="0"/>
                  <wp:docPr id="37" name="Rectangle 37">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4B952" id="Rectangle 37" o:spid="_x0000_s1026" href="http://www.hcltss-lms.com/grade/report/index.ph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" o:button="t" filled="f" stroked="f">
                  <v:fill o:detectmouseclick="t"/>
                  <o:lock v:ext="edit" aspectratio="t"/>
                  <w10:anchorlock/>
                </v:rect>
              </w:pict>
            </mc:Fallback>
          </mc:AlternateContent>
        </w:r>
        <w:r w:rsidRPr="006429B9">
          <w:t>Grades</w:t>
        </w:r>
      </w:hyperlink>
    </w:p>
    <w:p w14:paraId="201C20C7" w14:textId="77777777" w:rsidR="00716A77" w:rsidRPr="006429B9" w:rsidRDefault="00716A77" w:rsidP="00716A77">
      <w:r w:rsidRPr="006429B9">
        <w:t>Badges</w:t>
      </w:r>
    </w:p>
    <w:p w14:paraId="72224623" w14:textId="5B5CEF1E" w:rsidR="00716A77" w:rsidRPr="006429B9" w:rsidRDefault="00716A77" w:rsidP="00716A77">
      <w:hyperlink r:id="rId46" w:history="1">
        <w:r w:rsidRPr="006429B9">
          <w:rPr>
            <w:noProof/>
          </w:rPr>
          <mc:AlternateContent>
            <mc:Choice Requires="wps">
              <w:drawing>
                <wp:inline distT="0" distB="0" distL="0" distR="0" wp14:anchorId="3E601D4B" wp14:editId="2AAA1E66">
                  <wp:extent cx="304800" cy="304800"/>
                  <wp:effectExtent l="0" t="0" r="0" b="0"/>
                  <wp:docPr id="36" name="Rectangle 3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49DCE" id="Rectangle 36" o:spid="_x0000_s1026" href="http://www.hcltss-lms.com/badges/index.php?type=2&am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" o:button="t" filled="f" stroked="f">
                  <v:fill o:detectmouseclick="t"/>
                  <o:lock v:ext="edit" aspectratio="t"/>
                  <w10:anchorlock/>
                </v:rect>
              </w:pict>
            </mc:Fallback>
          </mc:AlternateContent>
        </w:r>
        <w:r w:rsidRPr="006429B9">
          <w:t>Manage badges</w:t>
        </w:r>
      </w:hyperlink>
    </w:p>
    <w:p w14:paraId="27E9905F" w14:textId="00C479B7" w:rsidR="00716A77" w:rsidRPr="006429B9" w:rsidRDefault="00716A77" w:rsidP="00716A77">
      <w:hyperlink r:id="rId47" w:history="1">
        <w:r w:rsidRPr="006429B9">
          <w:rPr>
            <w:noProof/>
          </w:rPr>
          <mc:AlternateContent>
            <mc:Choice Requires="wps">
              <w:drawing>
                <wp:inline distT="0" distB="0" distL="0" distR="0" wp14:anchorId="0850917A" wp14:editId="14865701">
                  <wp:extent cx="304800" cy="304800"/>
                  <wp:effectExtent l="0" t="0" r="0" b="0"/>
                  <wp:docPr id="35" name="Rectangle 35">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809F5" id="Rectangle 35" o:spid="_x0000_s1026" href="http://www.hcltss-lms.com/badges/newbadge.php?type=2&am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" o:button="t" filled="f" stroked="f">
                  <v:fill o:detectmouseclick="t"/>
                  <o:lock v:ext="edit" aspectratio="t"/>
                  <w10:anchorlock/>
                </v:rect>
              </w:pict>
            </mc:Fallback>
          </mc:AlternateContent>
        </w:r>
        <w:r w:rsidRPr="006429B9">
          <w:t>Add a new badge</w:t>
        </w:r>
      </w:hyperlink>
    </w:p>
    <w:p w14:paraId="46545677" w14:textId="6D999261" w:rsidR="00716A77" w:rsidRPr="006429B9" w:rsidRDefault="00716A77" w:rsidP="00716A77">
      <w:hyperlink r:id="rId48" w:history="1">
        <w:r w:rsidRPr="006429B9">
          <w:rPr>
            <w:noProof/>
          </w:rPr>
          <mc:AlternateContent>
            <mc:Choice Requires="wps">
              <w:drawing>
                <wp:inline distT="0" distB="0" distL="0" distR="0" wp14:anchorId="15E9B6E3" wp14:editId="06EDD88F">
                  <wp:extent cx="304800" cy="304800"/>
                  <wp:effectExtent l="0" t="0" r="0" b="0"/>
                  <wp:docPr id="34" name="Rectangle 3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CB3EC" id="Rectangle 34" o:spid="_x0000_s1026" href="http://www.hcltss-lms.com/backup/import.ph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" o:button="t" filled="f" stroked="f">
                  <v:fill o:detectmouseclick="t"/>
                  <o:lock v:ext="edit" aspectratio="t"/>
                  <w10:anchorlock/>
                </v:rect>
              </w:pict>
            </mc:Fallback>
          </mc:AlternateContent>
        </w:r>
        <w:r w:rsidRPr="006429B9">
          <w:t>Import</w:t>
        </w:r>
      </w:hyperlink>
    </w:p>
    <w:p w14:paraId="2C85F7C9" w14:textId="77777777" w:rsidR="00716A77" w:rsidRPr="006429B9" w:rsidRDefault="00716A77" w:rsidP="00716A77">
      <w:hyperlink r:id="rId49" w:history="1">
        <w:r w:rsidRPr="006429B9">
          <w:t>Question bank</w:t>
        </w:r>
      </w:hyperlink>
    </w:p>
    <w:p w14:paraId="2A7FAAB8" w14:textId="4240C4D9" w:rsidR="00716A77" w:rsidRPr="006429B9" w:rsidRDefault="00716A77" w:rsidP="00716A77">
      <w:hyperlink r:id="rId50" w:history="1">
        <w:r w:rsidRPr="006429B9">
          <w:rPr>
            <w:noProof/>
          </w:rPr>
          <mc:AlternateContent>
            <mc:Choice Requires="wps">
              <w:drawing>
                <wp:inline distT="0" distB="0" distL="0" distR="0" wp14:anchorId="4219D378" wp14:editId="3BDA56CD">
                  <wp:extent cx="304800" cy="304800"/>
                  <wp:effectExtent l="0" t="0" r="0" b="0"/>
                  <wp:docPr id="33" name="Rectangle 33">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97AF1" id="Rectangle 33" o:spid="_x0000_s1026" href="http://www.hcltss-lms.com/question/edit.php?course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" o:button="t" filled="f" stroked="f">
                  <v:fill o:detectmouseclick="t"/>
                  <o:lock v:ext="edit" aspectratio="t"/>
                  <w10:anchorlock/>
                </v:rect>
              </w:pict>
            </mc:Fallback>
          </mc:AlternateContent>
        </w:r>
        <w:r w:rsidRPr="006429B9">
          <w:t>Questions</w:t>
        </w:r>
      </w:hyperlink>
    </w:p>
    <w:p w14:paraId="7EC5205E" w14:textId="444A0D76" w:rsidR="00716A77" w:rsidRPr="006429B9" w:rsidRDefault="00716A77" w:rsidP="00716A77">
      <w:hyperlink r:id="rId51" w:history="1">
        <w:r w:rsidRPr="006429B9">
          <w:rPr>
            <w:noProof/>
          </w:rPr>
          <mc:AlternateContent>
            <mc:Choice Requires="wps">
              <w:drawing>
                <wp:inline distT="0" distB="0" distL="0" distR="0" wp14:anchorId="73D2747D" wp14:editId="0317D4C4">
                  <wp:extent cx="304800" cy="304800"/>
                  <wp:effectExtent l="0" t="0" r="0" b="0"/>
                  <wp:docPr id="32" name="Rectangle 32">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0379E" id="Rectangle 32" o:spid="_x0000_s1026" href="http://www.hcltss-lms.com/question/category.php?course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GgIAADoEAAAOAAAAZHJzL2Uyb0RvYy54bWysU8GO0zAQvSPxD5bvNGm3wB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" o:button="t" filled="f" stroked="f">
                  <v:fill o:detectmouseclick="t"/>
                  <o:lock v:ext="edit" aspectratio="t"/>
                  <w10:anchorlock/>
                </v:rect>
              </w:pict>
            </mc:Fallback>
          </mc:AlternateContent>
        </w:r>
        <w:r w:rsidRPr="006429B9">
          <w:t>Categories</w:t>
        </w:r>
      </w:hyperlink>
    </w:p>
    <w:p w14:paraId="6B77B9F2" w14:textId="2E271FE5" w:rsidR="00716A77" w:rsidRPr="006429B9" w:rsidRDefault="00716A77" w:rsidP="00716A77">
      <w:hyperlink r:id="rId52" w:history="1">
        <w:r w:rsidRPr="006429B9">
          <w:rPr>
            <w:noProof/>
          </w:rPr>
          <mc:AlternateContent>
            <mc:Choice Requires="wps">
              <w:drawing>
                <wp:inline distT="0" distB="0" distL="0" distR="0" wp14:anchorId="6BCBCDB4" wp14:editId="675B21A8">
                  <wp:extent cx="304800" cy="304800"/>
                  <wp:effectExtent l="0" t="0" r="0" b="0"/>
                  <wp:docPr id="31" name="Rectangle 31">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D8DFB" id="Rectangle 31" o:spid="_x0000_s1026" href="http://www.hcltss-lms.com/question/import.php?course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" o:button="t" filled="f" stroked="f">
                  <v:fill o:detectmouseclick="t"/>
                  <o:lock v:ext="edit" aspectratio="t"/>
                  <w10:anchorlock/>
                </v:rect>
              </w:pict>
            </mc:Fallback>
          </mc:AlternateContent>
        </w:r>
        <w:r w:rsidRPr="006429B9">
          <w:t>Import</w:t>
        </w:r>
      </w:hyperlink>
    </w:p>
    <w:p w14:paraId="6B25663B" w14:textId="1B88050A" w:rsidR="00716A77" w:rsidRPr="006429B9" w:rsidRDefault="00716A77" w:rsidP="00716A77">
      <w:hyperlink r:id="rId53" w:history="1">
        <w:r w:rsidRPr="006429B9">
          <w:rPr>
            <w:noProof/>
          </w:rPr>
          <mc:AlternateContent>
            <mc:Choice Requires="wps">
              <w:drawing>
                <wp:inline distT="0" distB="0" distL="0" distR="0" wp14:anchorId="049F5A9F" wp14:editId="27D46DE0">
                  <wp:extent cx="304800" cy="304800"/>
                  <wp:effectExtent l="0" t="0" r="0" b="0"/>
                  <wp:docPr id="30" name="Rectangle 30">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9BDDB" id="Rectangle 30" o:spid="_x0000_s1026" href="http://www.hcltss-lms.com/question/export.php?course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WPGQIAADoEAAAOAAAAZHJzL2Uyb0RvYy54bWysU8GO0zAQvSPxD5bvNGm3wB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" o:button="t" filled="f" stroked="f">
                  <v:fill o:detectmouseclick="t"/>
                  <o:lock v:ext="edit" aspectratio="t"/>
                  <w10:anchorlock/>
                </v:rect>
              </w:pict>
            </mc:Fallback>
          </mc:AlternateContent>
        </w:r>
        <w:r w:rsidRPr="006429B9">
          <w:t>Export</w:t>
        </w:r>
      </w:hyperlink>
    </w:p>
    <w:p w14:paraId="14CFE63D" w14:textId="164D79B2" w:rsidR="00716A77" w:rsidRPr="006429B9" w:rsidRDefault="00716A77" w:rsidP="00716A77">
      <w:hyperlink r:id="rId54" w:history="1">
        <w:r w:rsidRPr="006429B9">
          <w:rPr>
            <w:noProof/>
          </w:rPr>
          <mc:AlternateContent>
            <mc:Choice Requires="wps">
              <w:drawing>
                <wp:inline distT="0" distB="0" distL="0" distR="0" wp14:anchorId="70642C59" wp14:editId="370357D6">
                  <wp:extent cx="304800" cy="304800"/>
                  <wp:effectExtent l="0" t="0" r="0" b="0"/>
                  <wp:docPr id="29" name="Rectangle 29">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CC326" id="Rectangle 29" o:spid="_x0000_s1026" href="http://www.hcltss-lms.com/admin/tool/lp/coursecompetencies.php?course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" o:button="t" filled="f" stroked="f">
                  <v:fill o:detectmouseclick="t"/>
                  <o:lock v:ext="edit" aspectratio="t"/>
                  <w10:anchorlock/>
                </v:rect>
              </w:pict>
            </mc:Fallback>
          </mc:AlternateContent>
        </w:r>
        <w:r w:rsidRPr="006429B9">
          <w:t>Competencies</w:t>
        </w:r>
      </w:hyperlink>
    </w:p>
    <w:p w14:paraId="06C06EEE" w14:textId="77777777" w:rsidR="00716A77" w:rsidRPr="006429B9" w:rsidRDefault="00716A77" w:rsidP="00716A77">
      <w:r w:rsidRPr="006429B9">
        <w:pict w14:anchorId="4E064113">
          <v:rect id="_x0000_i1057" style="width:0;height:1.5pt" o:hralign="center" o:hrstd="t" o:hr="t" fillcolor="#a0a0a0" stroked="f"/>
        </w:pict>
      </w:r>
    </w:p>
    <w:p w14:paraId="1F6C5FDA" w14:textId="77777777" w:rsidR="00716A77" w:rsidRPr="006429B9" w:rsidRDefault="00716A77" w:rsidP="00716A77">
      <w:r w:rsidRPr="006429B9">
        <w:t>Switch role to...</w:t>
      </w:r>
    </w:p>
    <w:p w14:paraId="1BA5FB4D" w14:textId="61F0DACC" w:rsidR="00716A77" w:rsidRPr="006429B9" w:rsidRDefault="00716A77" w:rsidP="00716A77">
      <w:hyperlink r:id="rId55" w:history="1">
        <w:r w:rsidRPr="006429B9">
          <w:rPr>
            <w:noProof/>
          </w:rPr>
          <mc:AlternateContent>
            <mc:Choice Requires="wps">
              <w:drawing>
                <wp:inline distT="0" distB="0" distL="0" distR="0" wp14:anchorId="60FB61B9" wp14:editId="29F61E30">
                  <wp:extent cx="304800" cy="304800"/>
                  <wp:effectExtent l="0" t="0" r="0" b="0"/>
                  <wp:docPr id="28" name="Rectangle 28">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A1DDF" id="Rectangle 28" o:spid="_x0000_s1026" href="http://www.hcltss-lms.com/course/switchrole.php?id=4287&amp;sesskey=HIrQhZ5B7A&amp;switchrole=5&amp;returnurl=%2Fmod%2Fassign%2Fview.php%3Fid%3D236753%26rownum%3D0%26useridlistid%3D5e046e43d2cae285023985%26a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zLGg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" o:button="t" filled="f" stroked="f">
                  <v:fill o:detectmouseclick="t"/>
                  <o:lock v:ext="edit" aspectratio="t"/>
                  <w10:anchorlock/>
                </v:rect>
              </w:pict>
            </mc:Fallback>
          </mc:AlternateContent>
        </w:r>
        <w:r w:rsidRPr="006429B9">
          <w:t>Learner</w:t>
        </w:r>
      </w:hyperlink>
    </w:p>
    <w:p w14:paraId="49A668ED" w14:textId="385C0530" w:rsidR="00716A77" w:rsidRPr="006429B9" w:rsidRDefault="00716A77" w:rsidP="00716A77">
      <w:hyperlink r:id="rId56" w:history="1">
        <w:r w:rsidRPr="006429B9">
          <w:rPr>
            <w:noProof/>
          </w:rPr>
          <mc:AlternateContent>
            <mc:Choice Requires="wps">
              <w:drawing>
                <wp:inline distT="0" distB="0" distL="0" distR="0" wp14:anchorId="26E0DEA9" wp14:editId="76B27C6B">
                  <wp:extent cx="304800" cy="304800"/>
                  <wp:effectExtent l="0" t="0" r="0" b="0"/>
                  <wp:docPr id="27" name="Rectangle 27">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F4BEE" id="Rectangle 27" o:spid="_x0000_s1026" href="http://www.hcltss-lms.com/course/switchrole.php?id=4287&amp;sesskey=HIrQhZ5B7A&amp;switchrole=6&amp;returnurl=%2Fmod%2Fassign%2Fview.php%3Fid%3D236753%26rownum%3D0%26useridlistid%3D5e046e43d2cae285023985%26a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" o:button="t" filled="f" stroked="f">
                  <v:fill o:detectmouseclick="t"/>
                  <o:lock v:ext="edit" aspectratio="t"/>
                  <w10:anchorlock/>
                </v:rect>
              </w:pict>
            </mc:Fallback>
          </mc:AlternateContent>
        </w:r>
        <w:r w:rsidRPr="006429B9">
          <w:t>Guest</w:t>
        </w:r>
      </w:hyperlink>
    </w:p>
    <w:p w14:paraId="10142F88" w14:textId="77777777" w:rsidR="00716A77" w:rsidRPr="006429B9" w:rsidRDefault="00716A77" w:rsidP="00716A77">
      <w:r w:rsidRPr="006429B9">
        <w:pict w14:anchorId="1BCAB4D1">
          <v:rect id="_x0000_i1060" style="width:0;height:1.5pt" o:hralign="center" o:hrstd="t" o:hr="t" fillcolor="#a0a0a0" stroked="f"/>
        </w:pict>
      </w:r>
    </w:p>
    <w:p w14:paraId="7170294E" w14:textId="77777777" w:rsidR="00716A77" w:rsidRPr="006429B9" w:rsidRDefault="00716A77" w:rsidP="00716A77">
      <w:r w:rsidRPr="006429B9">
        <w:t>My profile settings</w:t>
      </w:r>
    </w:p>
    <w:p w14:paraId="76ED7850" w14:textId="77777777" w:rsidR="00716A77" w:rsidRPr="006429B9" w:rsidRDefault="00716A77" w:rsidP="00716A77">
      <w:r w:rsidRPr="006429B9">
        <w:t>User account</w:t>
      </w:r>
    </w:p>
    <w:p w14:paraId="0F2D9352" w14:textId="251B9CA1" w:rsidR="00716A77" w:rsidRPr="006429B9" w:rsidRDefault="00716A77" w:rsidP="00716A77">
      <w:hyperlink r:id="rId57" w:history="1">
        <w:r w:rsidRPr="006429B9">
          <w:rPr>
            <w:noProof/>
          </w:rPr>
          <mc:AlternateContent>
            <mc:Choice Requires="wps">
              <w:drawing>
                <wp:inline distT="0" distB="0" distL="0" distR="0" wp14:anchorId="4A876AFA" wp14:editId="27C7552E">
                  <wp:extent cx="304800" cy="304800"/>
                  <wp:effectExtent l="0" t="0" r="0" b="0"/>
                  <wp:docPr id="26" name="Rectangle 26">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6FDFA" id="Rectangle 26" o:spid="_x0000_s1026" href="http://www.hcltss-lms.com/user/edit.php?id=11087&amp;course=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" o:button="t" filled="f" stroked="f">
                  <v:fill o:detectmouseclick="t"/>
                  <o:lock v:ext="edit" aspectratio="t"/>
                  <w10:anchorlock/>
                </v:rect>
              </w:pict>
            </mc:Fallback>
          </mc:AlternateContent>
        </w:r>
        <w:r w:rsidRPr="006429B9">
          <w:t>Edit profile</w:t>
        </w:r>
      </w:hyperlink>
    </w:p>
    <w:p w14:paraId="627966D0" w14:textId="776739FF" w:rsidR="00716A77" w:rsidRPr="006429B9" w:rsidRDefault="00716A77" w:rsidP="00716A77">
      <w:hyperlink r:id="rId58" w:history="1">
        <w:r w:rsidRPr="006429B9">
          <w:rPr>
            <w:noProof/>
          </w:rPr>
          <mc:AlternateContent>
            <mc:Choice Requires="wps">
              <w:drawing>
                <wp:inline distT="0" distB="0" distL="0" distR="0" wp14:anchorId="481FC360" wp14:editId="00EF4CF0">
                  <wp:extent cx="304800" cy="304800"/>
                  <wp:effectExtent l="0" t="0" r="0" b="0"/>
                  <wp:docPr id="25" name="Rectangle 25">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C60F6" id="Rectangle 25" o:spid="_x0000_s1026" href="http://www.hcltss-lms.com/login/change_password.php?id=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K+GgIAADoEAAAOAAAAZHJzL2Uyb0RvYy54bWysU8GO0zAQvSPxD5bvNGnpwh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" o:button="t" filled="f" stroked="f">
                  <v:fill o:detectmouseclick="t"/>
                  <o:lock v:ext="edit" aspectratio="t"/>
                  <w10:anchorlock/>
                </v:rect>
              </w:pict>
            </mc:Fallback>
          </mc:AlternateContent>
        </w:r>
        <w:r w:rsidRPr="006429B9">
          <w:t>Change password</w:t>
        </w:r>
      </w:hyperlink>
    </w:p>
    <w:p w14:paraId="666A11FA" w14:textId="06D7C006" w:rsidR="00716A77" w:rsidRPr="006429B9" w:rsidRDefault="00716A77" w:rsidP="00716A77">
      <w:hyperlink r:id="rId59" w:history="1">
        <w:r w:rsidRPr="006429B9">
          <w:rPr>
            <w:noProof/>
          </w:rPr>
          <mc:AlternateContent>
            <mc:Choice Requires="wps">
              <w:drawing>
                <wp:inline distT="0" distB="0" distL="0" distR="0" wp14:anchorId="05970974" wp14:editId="66E1FDF0">
                  <wp:extent cx="304800" cy="304800"/>
                  <wp:effectExtent l="0" t="0" r="0" b="0"/>
                  <wp:docPr id="24" name="Rectangle 2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B0555" id="Rectangle 24" o:spid="_x0000_s1026" href="http://www.hcltss-lms.com/user/language.php?id=11087&amp;course=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RMGg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" o:button="t" filled="f" stroked="f">
                  <v:fill o:detectmouseclick="t"/>
                  <o:lock v:ext="edit" aspectratio="t"/>
                  <w10:anchorlock/>
                </v:rect>
              </w:pict>
            </mc:Fallback>
          </mc:AlternateContent>
        </w:r>
        <w:r w:rsidRPr="006429B9">
          <w:t>Preferred language</w:t>
        </w:r>
      </w:hyperlink>
    </w:p>
    <w:p w14:paraId="0E408A8D" w14:textId="53329204" w:rsidR="00716A77" w:rsidRPr="006429B9" w:rsidRDefault="00716A77" w:rsidP="00716A77">
      <w:hyperlink r:id="rId60" w:history="1">
        <w:r w:rsidRPr="006429B9">
          <w:rPr>
            <w:noProof/>
          </w:rPr>
          <mc:AlternateContent>
            <mc:Choice Requires="wps">
              <w:drawing>
                <wp:inline distT="0" distB="0" distL="0" distR="0" wp14:anchorId="0E5256E0" wp14:editId="6301B2BB">
                  <wp:extent cx="304800" cy="304800"/>
                  <wp:effectExtent l="0" t="0" r="0" b="0"/>
                  <wp:docPr id="23" name="Rectangle 23">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ACBF0" id="Rectangle 23" o:spid="_x0000_s1026" href="http://www.hcltss-lms.com/user/forum.php?id=11087&amp;course=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6b9GgIAADoEAAAOAAAAZHJzL2Uyb0RvYy54bWysU8GO0zAQvSPxD5bvNGm3wB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" o:button="t" filled="f" stroked="f">
                  <v:fill o:detectmouseclick="t"/>
                  <o:lock v:ext="edit" aspectratio="t"/>
                  <w10:anchorlock/>
                </v:rect>
              </w:pict>
            </mc:Fallback>
          </mc:AlternateContent>
        </w:r>
        <w:r w:rsidRPr="006429B9">
          <w:t>Forum preferences</w:t>
        </w:r>
      </w:hyperlink>
    </w:p>
    <w:p w14:paraId="5D0FF7D2" w14:textId="5C0416CF" w:rsidR="00716A77" w:rsidRPr="006429B9" w:rsidRDefault="00716A77" w:rsidP="00716A77">
      <w:hyperlink r:id="rId61" w:history="1">
        <w:r w:rsidRPr="006429B9">
          <w:rPr>
            <w:noProof/>
          </w:rPr>
          <mc:AlternateContent>
            <mc:Choice Requires="wps">
              <w:drawing>
                <wp:inline distT="0" distB="0" distL="0" distR="0" wp14:anchorId="07DB778A" wp14:editId="797D6E79">
                  <wp:extent cx="304800" cy="304800"/>
                  <wp:effectExtent l="0" t="0" r="0" b="0"/>
                  <wp:docPr id="22" name="Rectangle 2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402A7" id="Rectangle 22" o:spid="_x0000_s1026" href="http://www.hcltss-lms.com/user/editor.php?id=11087&amp;course=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" o:button="t" filled="f" stroked="f">
                  <v:fill o:detectmouseclick="t"/>
                  <o:lock v:ext="edit" aspectratio="t"/>
                  <w10:anchorlock/>
                </v:rect>
              </w:pict>
            </mc:Fallback>
          </mc:AlternateContent>
        </w:r>
        <w:r w:rsidRPr="006429B9">
          <w:t>Editor preferences</w:t>
        </w:r>
      </w:hyperlink>
    </w:p>
    <w:p w14:paraId="48A320C2" w14:textId="77777777" w:rsidR="00716A77" w:rsidRPr="006429B9" w:rsidRDefault="00716A77" w:rsidP="00716A77">
      <w:r w:rsidRPr="006429B9">
        <w:t>Positions</w:t>
      </w:r>
    </w:p>
    <w:p w14:paraId="352C9AC7" w14:textId="15961F6A" w:rsidR="00716A77" w:rsidRPr="006429B9" w:rsidRDefault="00716A77" w:rsidP="00716A77">
      <w:hyperlink r:id="rId62" w:history="1">
        <w:r w:rsidRPr="006429B9">
          <w:rPr>
            <w:noProof/>
          </w:rPr>
          <mc:AlternateContent>
            <mc:Choice Requires="wps">
              <w:drawing>
                <wp:inline distT="0" distB="0" distL="0" distR="0" wp14:anchorId="0985AA66" wp14:editId="1E21E68B">
                  <wp:extent cx="304800" cy="304800"/>
                  <wp:effectExtent l="0" t="0" r="0" b="0"/>
                  <wp:docPr id="21" name="Rectangle 2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A44C3" id="Rectangle 21" o:spid="_x0000_s1026" href="http://www.hcltss-lms.com/user/positions.php?user=11087&amp;type=prim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" o:button="t" filled="f" stroked="f">
                  <v:fill o:detectmouseclick="t"/>
                  <o:lock v:ext="edit" aspectratio="t"/>
                  <w10:anchorlock/>
                </v:rect>
              </w:pict>
            </mc:Fallback>
          </mc:AlternateContent>
        </w:r>
        <w:r w:rsidRPr="006429B9">
          <w:t>Primary position</w:t>
        </w:r>
      </w:hyperlink>
    </w:p>
    <w:p w14:paraId="0B3A9824" w14:textId="23871950" w:rsidR="00716A77" w:rsidRPr="006429B9" w:rsidRDefault="00716A77" w:rsidP="00716A77">
      <w:hyperlink r:id="rId63" w:history="1">
        <w:r w:rsidRPr="006429B9">
          <w:rPr>
            <w:noProof/>
          </w:rPr>
          <mc:AlternateContent>
            <mc:Choice Requires="wps">
              <w:drawing>
                <wp:inline distT="0" distB="0" distL="0" distR="0" wp14:anchorId="67E6C68C" wp14:editId="5049351A">
                  <wp:extent cx="304800" cy="304800"/>
                  <wp:effectExtent l="0" t="0" r="0" b="0"/>
                  <wp:docPr id="20" name="Rectangle 20">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D69AB" id="Rectangle 20" o:spid="_x0000_s1026" href="http://www.hcltss-lms.com/user/positions.php?user=11087&amp;type=second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wx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" o:button="t" filled="f" stroked="f">
                  <v:fill o:detectmouseclick="t"/>
                  <o:lock v:ext="edit" aspectratio="t"/>
                  <w10:anchorlock/>
                </v:rect>
              </w:pict>
            </mc:Fallback>
          </mc:AlternateContent>
        </w:r>
        <w:r w:rsidRPr="006429B9">
          <w:t>Secondary position</w:t>
        </w:r>
      </w:hyperlink>
    </w:p>
    <w:p w14:paraId="61EB5A5E" w14:textId="3D828D84" w:rsidR="00716A77" w:rsidRPr="006429B9" w:rsidRDefault="00716A77" w:rsidP="00716A77">
      <w:hyperlink r:id="rId64" w:history="1">
        <w:r w:rsidRPr="006429B9">
          <w:rPr>
            <w:noProof/>
          </w:rPr>
          <mc:AlternateContent>
            <mc:Choice Requires="wps">
              <w:drawing>
                <wp:inline distT="0" distB="0" distL="0" distR="0" wp14:anchorId="1B5BCB3E" wp14:editId="0C0F2EC9">
                  <wp:extent cx="304800" cy="304800"/>
                  <wp:effectExtent l="0" t="0" r="0" b="0"/>
                  <wp:docPr id="19" name="Rectangle 19">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106F4" id="Rectangle 19" o:spid="_x0000_s1026" href="http://www.hcltss-lms.com/user/positions.php?user=11087&amp;type=aspiratio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" o:button="t" filled="f" stroked="f">
                  <v:fill o:detectmouseclick="t"/>
                  <o:lock v:ext="edit" aspectratio="t"/>
                  <w10:anchorlock/>
                </v:rect>
              </w:pict>
            </mc:Fallback>
          </mc:AlternateContent>
        </w:r>
        <w:r w:rsidRPr="006429B9">
          <w:t>Aspirational position</w:t>
        </w:r>
      </w:hyperlink>
    </w:p>
    <w:p w14:paraId="1CF6B852" w14:textId="77777777" w:rsidR="00716A77" w:rsidRPr="006429B9" w:rsidRDefault="00716A77" w:rsidP="00716A77">
      <w:r w:rsidRPr="006429B9">
        <w:t>Repositories</w:t>
      </w:r>
    </w:p>
    <w:p w14:paraId="4009D20B" w14:textId="01356383" w:rsidR="00716A77" w:rsidRPr="006429B9" w:rsidRDefault="00716A77" w:rsidP="00716A77">
      <w:hyperlink r:id="rId65" w:history="1">
        <w:r w:rsidRPr="006429B9">
          <w:rPr>
            <w:noProof/>
          </w:rPr>
          <mc:AlternateContent>
            <mc:Choice Requires="wps">
              <w:drawing>
                <wp:inline distT="0" distB="0" distL="0" distR="0" wp14:anchorId="2B90CFF5" wp14:editId="3F24C8BA">
                  <wp:extent cx="304800" cy="304800"/>
                  <wp:effectExtent l="0" t="0" r="0" b="0"/>
                  <wp:docPr id="18" name="Rectangle 18">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BE04C" id="Rectangle 18" o:spid="_x0000_s1026" href="http://www.hcltss-lms.com/repository/manage_instances.php?contextid=24283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fT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" o:button="t" filled="f" stroked="f">
                  <v:fill o:detectmouseclick="t"/>
                  <o:lock v:ext="edit" aspectratio="t"/>
                  <w10:anchorlock/>
                </v:rect>
              </w:pict>
            </mc:Fallback>
          </mc:AlternateContent>
        </w:r>
        <w:r w:rsidRPr="006429B9">
          <w:t>Manage instances</w:t>
        </w:r>
      </w:hyperlink>
    </w:p>
    <w:p w14:paraId="53CBC8EF" w14:textId="1884739E" w:rsidR="00716A77" w:rsidRPr="006429B9" w:rsidRDefault="00716A77" w:rsidP="00716A77">
      <w:hyperlink r:id="rId66" w:history="1">
        <w:r w:rsidRPr="006429B9">
          <w:rPr>
            <w:noProof/>
          </w:rPr>
          <mc:AlternateContent>
            <mc:Choice Requires="wps">
              <w:drawing>
                <wp:inline distT="0" distB="0" distL="0" distR="0" wp14:anchorId="6D86B9F3" wp14:editId="65736F5F">
                  <wp:extent cx="304800" cy="304800"/>
                  <wp:effectExtent l="0" t="0" r="0" b="0"/>
                  <wp:docPr id="17" name="Rectangle 17">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FFDF1" id="Rectangle 17" o:spid="_x0000_s1026" href="http://www.hcltss-lms.com/message/edit.php?id=110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" o:button="t" filled="f" stroked="f">
                  <v:fill o:detectmouseclick="t"/>
                  <o:lock v:ext="edit" aspectratio="t"/>
                  <w10:anchorlock/>
                </v:rect>
              </w:pict>
            </mc:Fallback>
          </mc:AlternateContent>
        </w:r>
        <w:r w:rsidRPr="006429B9">
          <w:t>Messaging</w:t>
        </w:r>
      </w:hyperlink>
    </w:p>
    <w:p w14:paraId="4BE869F7" w14:textId="77777777" w:rsidR="00716A77" w:rsidRPr="006429B9" w:rsidRDefault="00716A77" w:rsidP="00716A77">
      <w:r w:rsidRPr="006429B9">
        <w:t>Blogs</w:t>
      </w:r>
    </w:p>
    <w:p w14:paraId="2E360D36" w14:textId="78C8D20C" w:rsidR="00716A77" w:rsidRPr="006429B9" w:rsidRDefault="00716A77" w:rsidP="00716A77">
      <w:hyperlink r:id="rId67" w:history="1">
        <w:r w:rsidRPr="006429B9">
          <w:rPr>
            <w:noProof/>
          </w:rPr>
          <mc:AlternateContent>
            <mc:Choice Requires="wps">
              <w:drawing>
                <wp:inline distT="0" distB="0" distL="0" distR="0" wp14:anchorId="64989836" wp14:editId="3D080C33">
                  <wp:extent cx="304800" cy="304800"/>
                  <wp:effectExtent l="0" t="0" r="0" b="0"/>
                  <wp:docPr id="16" name="Rectangle 1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672CD" id="Rectangle 16" o:spid="_x0000_s1026" href="http://www.hcltss-lms.com/blog/preferences.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" o:button="t" filled="f" stroked="f">
                  <v:fill o:detectmouseclick="t"/>
                  <o:lock v:ext="edit" aspectratio="t"/>
                  <w10:anchorlock/>
                </v:rect>
              </w:pict>
            </mc:Fallback>
          </mc:AlternateContent>
        </w:r>
        <w:r w:rsidRPr="006429B9">
          <w:t>Blog preferences</w:t>
        </w:r>
      </w:hyperlink>
    </w:p>
    <w:p w14:paraId="6AA59A58" w14:textId="7302403B" w:rsidR="00716A77" w:rsidRPr="006429B9" w:rsidRDefault="00716A77" w:rsidP="00716A77">
      <w:hyperlink r:id="rId68" w:history="1">
        <w:r w:rsidRPr="006429B9">
          <w:rPr>
            <w:noProof/>
          </w:rPr>
          <mc:AlternateContent>
            <mc:Choice Requires="wps">
              <w:drawing>
                <wp:inline distT="0" distB="0" distL="0" distR="0" wp14:anchorId="4D14300D" wp14:editId="09E6B6DF">
                  <wp:extent cx="304800" cy="304800"/>
                  <wp:effectExtent l="0" t="0" r="0" b="0"/>
                  <wp:docPr id="15" name="Rectangle 15">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ECB90" id="Rectangle 15" o:spid="_x0000_s1026" href="http://www.hcltss-lms.com/blog/external_blogs.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mmGQIAADoEAAAOAAAAZHJzL2Uyb0RvYy54bWysU8GO0zAQvSPxD5bvNGnpwh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" o:button="t" filled="f" stroked="f">
                  <v:fill o:detectmouseclick="t"/>
                  <o:lock v:ext="edit" aspectratio="t"/>
                  <w10:anchorlock/>
                </v:rect>
              </w:pict>
            </mc:Fallback>
          </mc:AlternateContent>
        </w:r>
        <w:r w:rsidRPr="006429B9">
          <w:t>External blogs</w:t>
        </w:r>
      </w:hyperlink>
    </w:p>
    <w:p w14:paraId="6E1F17FA" w14:textId="05739100" w:rsidR="00716A77" w:rsidRPr="006429B9" w:rsidRDefault="00716A77" w:rsidP="00716A77">
      <w:hyperlink r:id="rId69" w:history="1">
        <w:r w:rsidRPr="006429B9">
          <w:rPr>
            <w:noProof/>
          </w:rPr>
          <mc:AlternateContent>
            <mc:Choice Requires="wps">
              <w:drawing>
                <wp:inline distT="0" distB="0" distL="0" distR="0" wp14:anchorId="1A8433CC" wp14:editId="42C11C9D">
                  <wp:extent cx="304800" cy="304800"/>
                  <wp:effectExtent l="0" t="0" r="0" b="0"/>
                  <wp:docPr id="14" name="Rectangle 14">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27C37" id="Rectangle 14" o:spid="_x0000_s1026" href="http://www.hcltss-lms.com/blog/external_blog_edit.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9U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" o:button="t" filled="f" stroked="f">
                  <v:fill o:detectmouseclick="t"/>
                  <o:lock v:ext="edit" aspectratio="t"/>
                  <w10:anchorlock/>
                </v:rect>
              </w:pict>
            </mc:Fallback>
          </mc:AlternateContent>
        </w:r>
        <w:r w:rsidRPr="006429B9">
          <w:t>Register an external blog</w:t>
        </w:r>
      </w:hyperlink>
    </w:p>
    <w:p w14:paraId="39E7D53F" w14:textId="77777777" w:rsidR="00716A77" w:rsidRPr="006429B9" w:rsidRDefault="00716A77" w:rsidP="00716A77">
      <w:r w:rsidRPr="006429B9">
        <w:t>Badges</w:t>
      </w:r>
    </w:p>
    <w:p w14:paraId="0DEC9C72" w14:textId="6D0810E9" w:rsidR="00716A77" w:rsidRPr="006429B9" w:rsidRDefault="00716A77" w:rsidP="00716A77">
      <w:hyperlink r:id="rId70" w:history="1">
        <w:r w:rsidRPr="006429B9">
          <w:rPr>
            <w:noProof/>
          </w:rPr>
          <mc:AlternateContent>
            <mc:Choice Requires="wps">
              <w:drawing>
                <wp:inline distT="0" distB="0" distL="0" distR="0" wp14:anchorId="5CC3E11D" wp14:editId="34D86784">
                  <wp:extent cx="304800" cy="304800"/>
                  <wp:effectExtent l="0" t="0" r="0" b="0"/>
                  <wp:docPr id="13" name="Rectangle 1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93CEA" id="Rectangle 13" o:spid="_x0000_s1026" href="http://www.hcltss-lms.com/badges/mybadges.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3lGQIAADoEAAAOAAAAZHJzL2Uyb0RvYy54bWysU8GO0zAQvSPxD5bvNGm3wB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" o:button="t" filled="f" stroked="f">
                  <v:fill o:detectmouseclick="t"/>
                  <o:lock v:ext="edit" aspectratio="t"/>
                  <w10:anchorlock/>
                </v:rect>
              </w:pict>
            </mc:Fallback>
          </mc:AlternateContent>
        </w:r>
        <w:r w:rsidRPr="006429B9">
          <w:t>Manage badges</w:t>
        </w:r>
      </w:hyperlink>
    </w:p>
    <w:p w14:paraId="493A6AA0" w14:textId="0D0F6F11" w:rsidR="00716A77" w:rsidRPr="006429B9" w:rsidRDefault="00716A77" w:rsidP="00716A77">
      <w:hyperlink r:id="rId71" w:history="1">
        <w:r w:rsidRPr="006429B9">
          <w:rPr>
            <w:noProof/>
          </w:rPr>
          <mc:AlternateContent>
            <mc:Choice Requires="wps">
              <w:drawing>
                <wp:inline distT="0" distB="0" distL="0" distR="0" wp14:anchorId="61A004BA" wp14:editId="46C4F59D">
                  <wp:extent cx="304800" cy="304800"/>
                  <wp:effectExtent l="0" t="0" r="0" b="0"/>
                  <wp:docPr id="12" name="Rectangle 12">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ACFE8" id="Rectangle 12" o:spid="_x0000_s1026" href="http://www.hcltss-lms.com/badges/preferences.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sX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" o:button="t" filled="f" stroked="f">
                  <v:fill o:detectmouseclick="t"/>
                  <o:lock v:ext="edit" aspectratio="t"/>
                  <w10:anchorlock/>
                </v:rect>
              </w:pict>
            </mc:Fallback>
          </mc:AlternateContent>
        </w:r>
        <w:r w:rsidRPr="006429B9">
          <w:t>Badge preferences</w:t>
        </w:r>
      </w:hyperlink>
    </w:p>
    <w:p w14:paraId="61195237" w14:textId="6054D388" w:rsidR="00716A77" w:rsidRPr="006429B9" w:rsidRDefault="00716A77" w:rsidP="00716A77">
      <w:hyperlink r:id="rId72" w:history="1">
        <w:r w:rsidRPr="006429B9">
          <w:rPr>
            <w:noProof/>
          </w:rPr>
          <mc:AlternateContent>
            <mc:Choice Requires="wps">
              <w:drawing>
                <wp:inline distT="0" distB="0" distL="0" distR="0" wp14:anchorId="52E242B0" wp14:editId="0AFB28B1">
                  <wp:extent cx="304800" cy="304800"/>
                  <wp:effectExtent l="0" t="0" r="0" b="0"/>
                  <wp:docPr id="11" name="Rectangle 1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88D40" id="Rectangle 11" o:spid="_x0000_s1026" href="http://www.hcltss-lms.com/badges/mybackpack.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Hb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" o:button="t" filled="f" stroked="f">
                  <v:fill o:detectmouseclick="t"/>
                  <o:lock v:ext="edit" aspectratio="t"/>
                  <w10:anchorlock/>
                </v:rect>
              </w:pict>
            </mc:Fallback>
          </mc:AlternateContent>
        </w:r>
        <w:r w:rsidRPr="006429B9">
          <w:t>Backpack settings</w:t>
        </w:r>
      </w:hyperlink>
    </w:p>
    <w:p w14:paraId="2373FCDF" w14:textId="77777777" w:rsidR="00716A77" w:rsidRPr="006429B9" w:rsidRDefault="00716A77" w:rsidP="00716A77">
      <w:r w:rsidRPr="006429B9">
        <w:t>Activity reports</w:t>
      </w:r>
    </w:p>
    <w:p w14:paraId="33B8B846" w14:textId="788B9168" w:rsidR="00716A77" w:rsidRPr="006429B9" w:rsidRDefault="00716A77" w:rsidP="00716A77">
      <w:hyperlink r:id="rId73" w:history="1">
        <w:r w:rsidRPr="006429B9">
          <w:rPr>
            <w:noProof/>
          </w:rPr>
          <mc:AlternateContent>
            <mc:Choice Requires="wps">
              <w:drawing>
                <wp:inline distT="0" distB="0" distL="0" distR="0" wp14:anchorId="4D254216" wp14:editId="7AFA89F6">
                  <wp:extent cx="304800" cy="304800"/>
                  <wp:effectExtent l="0" t="0" r="0" b="0"/>
                  <wp:docPr id="10" name="Rectangle 10">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E8539" id="Rectangle 10" o:spid="_x0000_s1026" href="http://www.hcltss-lms.com/report/completion/user.php?id=11087&amp;course=42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Ycp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" o:button="t" filled="f" stroked="f">
                  <v:fill o:detectmouseclick="t"/>
                  <o:lock v:ext="edit" aspectratio="t"/>
                  <w10:anchorlock/>
                </v:rect>
              </w:pict>
            </mc:Fallback>
          </mc:AlternateContent>
        </w:r>
        <w:r w:rsidRPr="006429B9">
          <w:t>Course completion</w:t>
        </w:r>
      </w:hyperlink>
    </w:p>
    <w:p w14:paraId="50823749" w14:textId="1392573B" w:rsidR="00716A77" w:rsidRPr="006429B9" w:rsidRDefault="00716A77" w:rsidP="00716A77">
      <w:hyperlink r:id="rId74" w:history="1">
        <w:r w:rsidRPr="006429B9">
          <w:rPr>
            <w:noProof/>
          </w:rPr>
          <mc:AlternateContent>
            <mc:Choice Requires="wps">
              <w:drawing>
                <wp:inline distT="0" distB="0" distL="0" distR="0" wp14:anchorId="29653244" wp14:editId="4DD8DC90">
                  <wp:extent cx="304800" cy="304800"/>
                  <wp:effectExtent l="0" t="0" r="0" b="0"/>
                  <wp:docPr id="9" name="Rectangle 9">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52591" id="Rectangle 9" o:spid="_x0000_s1026" href="http://www.hcltss-lms.com/report/log/user.php?id=11087&amp;course=4287&amp;mode=tod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" o:button="t" filled="f" stroked="f">
                  <v:fill o:detectmouseclick="t"/>
                  <o:lock v:ext="edit" aspectratio="t"/>
                  <w10:anchorlock/>
                </v:rect>
              </w:pict>
            </mc:Fallback>
          </mc:AlternateContent>
        </w:r>
        <w:r w:rsidRPr="006429B9">
          <w:t>Today's logs</w:t>
        </w:r>
      </w:hyperlink>
    </w:p>
    <w:p w14:paraId="2E8FCDE7" w14:textId="7D8E0DFB" w:rsidR="00716A77" w:rsidRPr="006429B9" w:rsidRDefault="00716A77" w:rsidP="00716A77">
      <w:hyperlink r:id="rId75" w:history="1">
        <w:r w:rsidRPr="006429B9">
          <w:rPr>
            <w:noProof/>
          </w:rPr>
          <mc:AlternateContent>
            <mc:Choice Requires="wps">
              <w:drawing>
                <wp:inline distT="0" distB="0" distL="0" distR="0" wp14:anchorId="2A46203D" wp14:editId="0C96502A">
                  <wp:extent cx="304800" cy="304800"/>
                  <wp:effectExtent l="0" t="0" r="0" b="0"/>
                  <wp:docPr id="8" name="Rectangle 8">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07C51" id="Rectangle 8" o:spid="_x0000_s1026" href="http://www.hcltss-lms.com/report/log/user.php?id=11087&amp;course=4287&amp;mode=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" o:button="t" filled="f" stroked="f">
                  <v:fill o:detectmouseclick="t"/>
                  <o:lock v:ext="edit" aspectratio="t"/>
                  <w10:anchorlock/>
                </v:rect>
              </w:pict>
            </mc:Fallback>
          </mc:AlternateContent>
        </w:r>
        <w:r w:rsidRPr="006429B9">
          <w:t>All logs</w:t>
        </w:r>
      </w:hyperlink>
    </w:p>
    <w:p w14:paraId="5DDADD59" w14:textId="108C24EA" w:rsidR="00716A77" w:rsidRPr="006429B9" w:rsidRDefault="00716A77" w:rsidP="00716A77">
      <w:hyperlink r:id="rId76" w:history="1">
        <w:r w:rsidRPr="006429B9">
          <w:rPr>
            <w:noProof/>
          </w:rPr>
          <mc:AlternateContent>
            <mc:Choice Requires="wps">
              <w:drawing>
                <wp:inline distT="0" distB="0" distL="0" distR="0" wp14:anchorId="5F4F8D37" wp14:editId="2F7E04D5">
                  <wp:extent cx="304800" cy="304800"/>
                  <wp:effectExtent l="0" t="0" r="0" b="0"/>
                  <wp:docPr id="7" name="Rectangle 7">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D67AB" id="Rectangle 7" o:spid="_x0000_s1026" href="http://www.hcltss-lms.com/report/outline/user.php?id=11087&amp;course=4287&amp;mode=out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" o:button="t" filled="f" stroked="f">
                  <v:fill o:detectmouseclick="t"/>
                  <o:lock v:ext="edit" aspectratio="t"/>
                  <w10:anchorlock/>
                </v:rect>
              </w:pict>
            </mc:Fallback>
          </mc:AlternateContent>
        </w:r>
        <w:r w:rsidRPr="006429B9">
          <w:t>Outline report</w:t>
        </w:r>
      </w:hyperlink>
    </w:p>
    <w:p w14:paraId="306A95A5" w14:textId="6AD70FDE" w:rsidR="00716A77" w:rsidRPr="006429B9" w:rsidRDefault="00716A77" w:rsidP="00716A77">
      <w:hyperlink r:id="rId77" w:history="1">
        <w:r w:rsidRPr="006429B9">
          <w:rPr>
            <w:noProof/>
          </w:rPr>
          <mc:AlternateContent>
            <mc:Choice Requires="wps">
              <w:drawing>
                <wp:inline distT="0" distB="0" distL="0" distR="0" wp14:anchorId="09E954A5" wp14:editId="4CDD8F80">
                  <wp:extent cx="304800" cy="304800"/>
                  <wp:effectExtent l="0" t="0" r="0" b="0"/>
                  <wp:docPr id="6" name="Rectangle 6">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436E4" id="Rectangle 6" o:spid="_x0000_s1026" href="http://www.hcltss-lms.com/report/outline/user.php?id=11087&amp;course=4287&amp;mode=comple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" o:button="t" filled="f" stroked="f">
                  <v:fill o:detectmouseclick="t"/>
                  <o:lock v:ext="edit" aspectratio="t"/>
                  <w10:anchorlock/>
                </v:rect>
              </w:pict>
            </mc:Fallback>
          </mc:AlternateContent>
        </w:r>
        <w:r w:rsidRPr="006429B9">
          <w:t>Complete report</w:t>
        </w:r>
      </w:hyperlink>
    </w:p>
    <w:p w14:paraId="03FBAD84" w14:textId="5CCEA299" w:rsidR="00716A77" w:rsidRPr="006429B9" w:rsidRDefault="00716A77" w:rsidP="00716A77">
      <w:hyperlink r:id="rId78" w:history="1">
        <w:r w:rsidRPr="006429B9">
          <w:rPr>
            <w:noProof/>
          </w:rPr>
          <mc:AlternateContent>
            <mc:Choice Requires="wps">
              <w:drawing>
                <wp:inline distT="0" distB="0" distL="0" distR="0" wp14:anchorId="5760F35D" wp14:editId="760FF248">
                  <wp:extent cx="304800" cy="304800"/>
                  <wp:effectExtent l="0" t="0" r="0" b="0"/>
                  <wp:docPr id="5" name="Rectangle 5">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88944" id="Rectangle 5" o:spid="_x0000_s1026" href="http://www.hcltss-lms.com/report/usersessions/user.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" o:button="t" filled="f" stroked="f">
                  <v:fill o:detectmouseclick="t"/>
                  <o:lock v:ext="edit" aspectratio="t"/>
                  <w10:anchorlock/>
                </v:rect>
              </w:pict>
            </mc:Fallback>
          </mc:AlternateContent>
        </w:r>
        <w:r w:rsidRPr="006429B9">
          <w:t>Browser sessions</w:t>
        </w:r>
      </w:hyperlink>
    </w:p>
    <w:p w14:paraId="693C5ADF" w14:textId="77777777" w:rsidR="00716A77" w:rsidRPr="006429B9" w:rsidRDefault="00716A77" w:rsidP="00716A77">
      <w:hyperlink r:id="rId79" w:anchor="sb-2" w:history="1">
        <w:r w:rsidRPr="006429B9">
          <w:t>Skip Word of the Day</w:t>
        </w:r>
      </w:hyperlink>
    </w:p>
    <w:p w14:paraId="4B770683" w14:textId="3B6786E6" w:rsidR="00716A77" w:rsidRPr="006429B9" w:rsidRDefault="00716A77" w:rsidP="00716A77">
      <w:r w:rsidRPr="006429B9">
        <w:rPr>
          <w:noProof/>
        </w:rPr>
        <mc:AlternateContent>
          <mc:Choice Requires="wps">
            <w:drawing>
              <wp:inline distT="0" distB="0" distL="0" distR="0" wp14:anchorId="3D65242E" wp14:editId="17449D54">
                <wp:extent cx="304800" cy="304800"/>
                <wp:effectExtent l="0" t="0" r="0" b="0"/>
                <wp:docPr id="4" name="Rectangle 4" descr="Hide Word of the Day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07FC2" id="Rectangle 4" o:spid="_x0000_s1026" alt="Hide Word of the Day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dLZ+UAAgAA5w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6429B9">
        <w:rPr>
          <w:noProof/>
        </w:rPr>
        <mc:AlternateContent>
          <mc:Choice Requires="wps">
            <w:drawing>
              <wp:inline distT="0" distB="0" distL="0" distR="0" wp14:anchorId="6C29DA0A" wp14:editId="55C37614">
                <wp:extent cx="304800" cy="304800"/>
                <wp:effectExtent l="0" t="0" r="0" b="0"/>
                <wp:docPr id="3" name="Rectangle 3" descr="Show Word of the Day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47393" id="Rectangle 3" o:spid="_x0000_s1026" alt="Show Word of the Day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EcjgsAAgAA5w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6429B9">
        <w:object w:dxaOrig="1440" w:dyaOrig="1440" w14:anchorId="1C9EAFF7">
          <v:shape id="_x0000_i1172" type="#_x0000_t75" style="width:1in;height:1in" o:ole="">
            <v:imagedata r:id="rId31" o:title=""/>
          </v:shape>
          <w:control r:id="rId80" w:name="DefaultOcxName3" w:shapeid="_x0000_i1172"/>
        </w:object>
      </w:r>
    </w:p>
    <w:p w14:paraId="30419FD7" w14:textId="77777777" w:rsidR="00716A77" w:rsidRPr="006429B9" w:rsidRDefault="00716A77" w:rsidP="00716A77">
      <w:r w:rsidRPr="006429B9">
        <w:t>Word of the Day</w:t>
      </w:r>
    </w:p>
    <w:p w14:paraId="609DC32F" w14:textId="77777777" w:rsidR="00716A77" w:rsidRPr="006429B9" w:rsidRDefault="00716A77" w:rsidP="00716A77">
      <w:r w:rsidRPr="006429B9">
        <w:t>WORD OF THE DAY:</w:t>
      </w:r>
    </w:p>
    <w:p w14:paraId="1F55D83D" w14:textId="77777777" w:rsidR="00716A77" w:rsidRPr="006429B9" w:rsidRDefault="00716A77" w:rsidP="00716A77">
      <w:r w:rsidRPr="006429B9">
        <w:t xml:space="preserve">Nadir: The worst or lowest point of something. </w:t>
      </w:r>
    </w:p>
    <w:p w14:paraId="3B5560CC" w14:textId="77777777" w:rsidR="00716A77" w:rsidRPr="006429B9" w:rsidRDefault="00716A77" w:rsidP="00716A77">
      <w:r w:rsidRPr="006429B9">
        <w:t xml:space="preserve">Example: </w:t>
      </w:r>
    </w:p>
    <w:p w14:paraId="556F3445" w14:textId="77777777" w:rsidR="00716A77" w:rsidRPr="006429B9" w:rsidRDefault="00716A77" w:rsidP="00716A77">
      <w:r w:rsidRPr="006429B9">
        <w:t>Example 1: Because of rumors the employees morale has reached a nadir.</w:t>
      </w:r>
    </w:p>
    <w:p w14:paraId="263523D1" w14:textId="77777777" w:rsidR="00716A77" w:rsidRPr="006429B9" w:rsidRDefault="00716A77" w:rsidP="00716A77">
      <w:r w:rsidRPr="006429B9">
        <w:t>Example 2: Teams nadir was reached when they came last in the tournament.</w:t>
      </w:r>
    </w:p>
    <w:p w14:paraId="5FABE037" w14:textId="77777777" w:rsidR="00716A77" w:rsidRPr="006429B9" w:rsidRDefault="00716A77" w:rsidP="00716A77"/>
    <w:p w14:paraId="5FC58F45" w14:textId="77777777" w:rsidR="00716A77" w:rsidRPr="006429B9" w:rsidRDefault="00716A77" w:rsidP="00716A77"/>
    <w:p w14:paraId="39163C7C" w14:textId="77777777" w:rsidR="00716A77" w:rsidRPr="006429B9" w:rsidRDefault="00716A77" w:rsidP="00716A77">
      <w:r w:rsidRPr="006429B9">
        <w:t>Thought of the day</w:t>
      </w:r>
    </w:p>
    <w:p w14:paraId="251B2289" w14:textId="77777777" w:rsidR="00716A77" w:rsidRPr="006429B9" w:rsidRDefault="00716A77" w:rsidP="00716A77">
      <w:r w:rsidRPr="006429B9">
        <w:t>"Practice makes the man perfect"</w:t>
      </w:r>
    </w:p>
    <w:p w14:paraId="1D08B22C" w14:textId="77777777" w:rsidR="00716A77" w:rsidRPr="006429B9" w:rsidRDefault="00716A77" w:rsidP="00716A77">
      <w:hyperlink r:id="rId81" w:anchor="sb-3" w:history="1">
        <w:r w:rsidRPr="006429B9">
          <w:t>Skip Grab a Word</w:t>
        </w:r>
      </w:hyperlink>
    </w:p>
    <w:p w14:paraId="71A7F1A3" w14:textId="4FC4E487" w:rsidR="00716A77" w:rsidRPr="006429B9" w:rsidRDefault="00716A77" w:rsidP="00716A77">
      <w:r w:rsidRPr="006429B9">
        <w:rPr>
          <w:noProof/>
        </w:rPr>
        <mc:AlternateContent>
          <mc:Choice Requires="wps">
            <w:drawing>
              <wp:inline distT="0" distB="0" distL="0" distR="0" wp14:anchorId="0ED153CD" wp14:editId="74323CBF">
                <wp:extent cx="304800" cy="304800"/>
                <wp:effectExtent l="0" t="0" r="0" b="0"/>
                <wp:docPr id="2" name="Rectangle 2" descr="Hide Grab a Word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BE550" id="Rectangle 2" o:spid="_x0000_s1026" alt="Hide Grab a Word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IWEyz9AQAA4w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6429B9">
        <w:rPr>
          <w:noProof/>
        </w:rPr>
        <mc:AlternateContent>
          <mc:Choice Requires="wps">
            <w:drawing>
              <wp:inline distT="0" distB="0" distL="0" distR="0" wp14:anchorId="0F889460" wp14:editId="672F9CF9">
                <wp:extent cx="304800" cy="304800"/>
                <wp:effectExtent l="0" t="0" r="0" b="0"/>
                <wp:docPr id="1" name="Rectangle 1" descr="Show Grab a Word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B4EAD" id="Rectangle 1" o:spid="_x0000_s1026" alt="Show Grab a Word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eVz3v/wBAADjAwAADgAAAAAAAAAAAAAAAAAuAgAA&#10;ZHJzL2Uyb0RvYy54bWxQSwECLQAUAAYACAAAACEATKDpLNgAAAADAQAADwAAAAAAAAAAAAAAAABW&#10;BAAAZHJzL2Rvd25yZXYueG1sUEsFBgAAAAAEAAQA8wAAAFsFAAAAAA==&#10;" filled="f" stroked="f">
                <o:lock v:ext="edit" aspectratio="t"/>
                <w10:anchorlock/>
              </v:rect>
            </w:pict>
          </mc:Fallback>
        </mc:AlternateContent>
      </w:r>
      <w:r w:rsidRPr="006429B9">
        <w:object w:dxaOrig="1440" w:dyaOrig="1440" w14:anchorId="05B0E37F">
          <v:shape id="_x0000_i1171" type="#_x0000_t75" style="width:1in;height:1in" o:ole="">
            <v:imagedata r:id="rId31" o:title=""/>
          </v:shape>
          <w:control r:id="rId82" w:name="DefaultOcxName4" w:shapeid="_x0000_i1171"/>
        </w:object>
      </w:r>
    </w:p>
    <w:p w14:paraId="52EDE822" w14:textId="77777777" w:rsidR="00716A77" w:rsidRPr="006429B9" w:rsidRDefault="00716A77" w:rsidP="00716A77">
      <w:r w:rsidRPr="006429B9">
        <w:t>Grab a Word</w:t>
      </w:r>
    </w:p>
    <w:p w14:paraId="0BEF4C2D" w14:textId="77777777" w:rsidR="00716A77" w:rsidRPr="006429B9" w:rsidRDefault="00716A77" w:rsidP="00716A77">
      <w:hyperlink r:id="rId83" w:tgtFrame="_blank" w:history="1">
        <w:r w:rsidRPr="006429B9">
          <w:t>Dictionary.com</w:t>
        </w:r>
      </w:hyperlink>
    </w:p>
    <w:p w14:paraId="764A1C6E" w14:textId="77777777" w:rsidR="00716A77" w:rsidRPr="006429B9" w:rsidRDefault="00716A77" w:rsidP="00716A77">
      <w:hyperlink r:id="rId84" w:tgtFrame="_blank" w:history="1">
        <w:r w:rsidRPr="006429B9">
          <w:t>TalkEnglish.com</w:t>
        </w:r>
      </w:hyperlink>
    </w:p>
    <w:p w14:paraId="1431B01C" w14:textId="77777777" w:rsidR="00716A77" w:rsidRPr="006429B9" w:rsidRDefault="00716A77" w:rsidP="00716A77">
      <w:hyperlink w:tgtFrame="_blank" w:history="1">
        <w:r w:rsidRPr="006429B9">
          <w:t>Englishstudy.com</w:t>
        </w:r>
      </w:hyperlink>
    </w:p>
    <w:p w14:paraId="513DD74C" w14:textId="77777777" w:rsidR="00716A77" w:rsidRPr="006429B9" w:rsidRDefault="00716A77" w:rsidP="00716A77">
      <w:r w:rsidRPr="006429B9">
        <w:t>(c) Copyright 2019 - HCL Training &amp; Staffing Services | All rights reserved</w:t>
      </w:r>
    </w:p>
    <w:p w14:paraId="4C795022" w14:textId="77777777" w:rsidR="00716A77" w:rsidRPr="006429B9" w:rsidRDefault="00716A77" w:rsidP="00716A77">
      <w:hyperlink r:id="rId85" w:tooltip="Corplms community" w:history="1">
        <w:r w:rsidRPr="006429B9">
          <w:t>Corplms community</w:t>
        </w:r>
      </w:hyperlink>
    </w:p>
    <w:p w14:paraId="5872DF16" w14:textId="6503F3CD" w:rsidR="00E47832" w:rsidRPr="00716A77" w:rsidRDefault="00716A77" w:rsidP="00716A77">
      <w:r w:rsidRPr="006429B9">
        <w:pict w14:anchorId="6E143096"/>
      </w:r>
      <w:r w:rsidRPr="006429B9">
        <w:pict w14:anchorId="1798E634"/>
      </w:r>
      <w:r w:rsidRPr="006429B9">
        <w:pict w14:anchorId="5FC4082B"/>
      </w:r>
      <w:r w:rsidRPr="006429B9">
        <w:pict w14:anchorId="7E7A4B0F"/>
      </w:r>
      <w:r w:rsidRPr="006429B9">
        <w:pict w14:anchorId="349E7ECD"/>
      </w:r>
      <w:r w:rsidRPr="006429B9">
        <w:pict w14:anchorId="3F735E28"/>
      </w:r>
      <w:bookmarkStart w:id="3" w:name="_GoBack"/>
      <w:bookmarkEnd w:id="3"/>
    </w:p>
    <w:sectPr w:rsidR="00E47832" w:rsidRPr="00716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32"/>
    <w:rsid w:val="00716A77"/>
    <w:rsid w:val="00E47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E729"/>
  <w15:chartTrackingRefBased/>
  <w15:docId w15:val="{902AC841-5D12-483E-9662-7330CFC8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33884">
      <w:marLeft w:val="0"/>
      <w:marRight w:val="0"/>
      <w:marTop w:val="0"/>
      <w:marBottom w:val="0"/>
      <w:divBdr>
        <w:top w:val="none" w:sz="0" w:space="0" w:color="auto"/>
        <w:left w:val="none" w:sz="0" w:space="0" w:color="auto"/>
        <w:bottom w:val="none" w:sz="0" w:space="0" w:color="auto"/>
        <w:right w:val="none" w:sz="0" w:space="0" w:color="auto"/>
      </w:divBdr>
    </w:div>
    <w:div w:id="1602452979">
      <w:marLeft w:val="0"/>
      <w:marRight w:val="0"/>
      <w:marTop w:val="0"/>
      <w:marBottom w:val="0"/>
      <w:divBdr>
        <w:top w:val="none" w:sz="0" w:space="0" w:color="auto"/>
        <w:left w:val="none" w:sz="0" w:space="0" w:color="auto"/>
        <w:bottom w:val="none" w:sz="0" w:space="0" w:color="auto"/>
        <w:right w:val="none" w:sz="0" w:space="0" w:color="auto"/>
      </w:divBdr>
      <w:divsChild>
        <w:div w:id="2065445574">
          <w:marLeft w:val="0"/>
          <w:marRight w:val="0"/>
          <w:marTop w:val="0"/>
          <w:marBottom w:val="0"/>
          <w:divBdr>
            <w:top w:val="none" w:sz="0" w:space="0" w:color="auto"/>
            <w:left w:val="none" w:sz="0" w:space="0" w:color="auto"/>
            <w:bottom w:val="none" w:sz="0" w:space="0" w:color="auto"/>
            <w:right w:val="none" w:sz="0" w:space="0" w:color="auto"/>
          </w:divBdr>
        </w:div>
      </w:divsChild>
    </w:div>
    <w:div w:id="1627539627">
      <w:marLeft w:val="0"/>
      <w:marRight w:val="0"/>
      <w:marTop w:val="0"/>
      <w:marBottom w:val="0"/>
      <w:divBdr>
        <w:top w:val="none" w:sz="0" w:space="0" w:color="auto"/>
        <w:left w:val="none" w:sz="0" w:space="0" w:color="auto"/>
        <w:bottom w:val="none" w:sz="0" w:space="0" w:color="auto"/>
        <w:right w:val="none" w:sz="0" w:space="0" w:color="auto"/>
      </w:divBdr>
      <w:divsChild>
        <w:div w:id="667052779">
          <w:marLeft w:val="0"/>
          <w:marRight w:val="0"/>
          <w:marTop w:val="0"/>
          <w:marBottom w:val="0"/>
          <w:divBdr>
            <w:top w:val="none" w:sz="0" w:space="0" w:color="auto"/>
            <w:left w:val="none" w:sz="0" w:space="0" w:color="auto"/>
            <w:bottom w:val="none" w:sz="0" w:space="0" w:color="auto"/>
            <w:right w:val="none" w:sz="0" w:space="0" w:color="auto"/>
          </w:divBdr>
          <w:divsChild>
            <w:div w:id="132985811">
              <w:marLeft w:val="0"/>
              <w:marRight w:val="0"/>
              <w:marTop w:val="0"/>
              <w:marBottom w:val="0"/>
              <w:divBdr>
                <w:top w:val="none" w:sz="0" w:space="0" w:color="auto"/>
                <w:left w:val="none" w:sz="0" w:space="0" w:color="auto"/>
                <w:bottom w:val="none" w:sz="0" w:space="0" w:color="auto"/>
                <w:right w:val="none" w:sz="0" w:space="0" w:color="auto"/>
              </w:divBdr>
            </w:div>
            <w:div w:id="2039548119">
              <w:marLeft w:val="0"/>
              <w:marRight w:val="0"/>
              <w:marTop w:val="0"/>
              <w:marBottom w:val="0"/>
              <w:divBdr>
                <w:top w:val="none" w:sz="0" w:space="0" w:color="auto"/>
                <w:left w:val="none" w:sz="0" w:space="0" w:color="auto"/>
                <w:bottom w:val="none" w:sz="0" w:space="0" w:color="auto"/>
                <w:right w:val="none" w:sz="0" w:space="0" w:color="auto"/>
              </w:divBdr>
              <w:divsChild>
                <w:div w:id="791871725">
                  <w:marLeft w:val="0"/>
                  <w:marRight w:val="0"/>
                  <w:marTop w:val="0"/>
                  <w:marBottom w:val="300"/>
                  <w:divBdr>
                    <w:top w:val="none" w:sz="0" w:space="0" w:color="auto"/>
                    <w:left w:val="none" w:sz="0" w:space="0" w:color="auto"/>
                    <w:bottom w:val="none" w:sz="0" w:space="0" w:color="auto"/>
                    <w:right w:val="none" w:sz="0" w:space="0" w:color="auto"/>
                  </w:divBdr>
                  <w:divsChild>
                    <w:div w:id="1340810568">
                      <w:marLeft w:val="0"/>
                      <w:marRight w:val="0"/>
                      <w:marTop w:val="0"/>
                      <w:marBottom w:val="0"/>
                      <w:divBdr>
                        <w:top w:val="none" w:sz="0" w:space="0" w:color="auto"/>
                        <w:left w:val="none" w:sz="0" w:space="0" w:color="auto"/>
                        <w:bottom w:val="none" w:sz="0" w:space="0" w:color="auto"/>
                        <w:right w:val="none" w:sz="0" w:space="0" w:color="auto"/>
                      </w:divBdr>
                    </w:div>
                    <w:div w:id="314143593">
                      <w:marLeft w:val="0"/>
                      <w:marRight w:val="0"/>
                      <w:marTop w:val="0"/>
                      <w:marBottom w:val="0"/>
                      <w:divBdr>
                        <w:top w:val="none" w:sz="0" w:space="0" w:color="auto"/>
                        <w:left w:val="none" w:sz="0" w:space="0" w:color="auto"/>
                        <w:bottom w:val="none" w:sz="0" w:space="0" w:color="auto"/>
                        <w:right w:val="none" w:sz="0" w:space="0" w:color="auto"/>
                      </w:divBdr>
                      <w:divsChild>
                        <w:div w:id="1661153364">
                          <w:marLeft w:val="0"/>
                          <w:marRight w:val="0"/>
                          <w:marTop w:val="30"/>
                          <w:marBottom w:val="0"/>
                          <w:divBdr>
                            <w:top w:val="single" w:sz="6" w:space="9" w:color="DDDDDD"/>
                            <w:left w:val="single" w:sz="6" w:space="9" w:color="DDDDDD"/>
                            <w:bottom w:val="single" w:sz="6" w:space="9" w:color="DDDDDD"/>
                            <w:right w:val="single" w:sz="6" w:space="9" w:color="DDDDDD"/>
                          </w:divBdr>
                          <w:divsChild>
                            <w:div w:id="1264797539">
                              <w:marLeft w:val="0"/>
                              <w:marRight w:val="0"/>
                              <w:marTop w:val="0"/>
                              <w:marBottom w:val="0"/>
                              <w:divBdr>
                                <w:top w:val="none" w:sz="0" w:space="0" w:color="auto"/>
                                <w:left w:val="none" w:sz="0" w:space="0" w:color="auto"/>
                                <w:bottom w:val="none" w:sz="0" w:space="0" w:color="auto"/>
                                <w:right w:val="none" w:sz="0" w:space="0" w:color="auto"/>
                              </w:divBdr>
                            </w:div>
                            <w:div w:id="1332298539">
                              <w:marLeft w:val="0"/>
                              <w:marRight w:val="0"/>
                              <w:marTop w:val="225"/>
                              <w:marBottom w:val="0"/>
                              <w:divBdr>
                                <w:top w:val="dotted" w:sz="6" w:space="0" w:color="DDDDDD"/>
                                <w:left w:val="none" w:sz="0" w:space="0" w:color="auto"/>
                                <w:bottom w:val="none" w:sz="0" w:space="0" w:color="auto"/>
                                <w:right w:val="none" w:sz="0" w:space="0" w:color="auto"/>
                              </w:divBdr>
                            </w:div>
                          </w:divsChild>
                        </w:div>
                      </w:divsChild>
                    </w:div>
                  </w:divsChild>
                </w:div>
              </w:divsChild>
            </w:div>
          </w:divsChild>
        </w:div>
      </w:divsChild>
    </w:div>
    <w:div w:id="1817725254">
      <w:bodyDiv w:val="1"/>
      <w:marLeft w:val="0"/>
      <w:marRight w:val="0"/>
      <w:marTop w:val="0"/>
      <w:marBottom w:val="0"/>
      <w:divBdr>
        <w:top w:val="none" w:sz="0" w:space="0" w:color="auto"/>
        <w:left w:val="none" w:sz="0" w:space="0" w:color="auto"/>
        <w:bottom w:val="none" w:sz="0" w:space="0" w:color="auto"/>
        <w:right w:val="none" w:sz="0" w:space="0" w:color="auto"/>
      </w:divBdr>
      <w:divsChild>
        <w:div w:id="436801473">
          <w:marLeft w:val="0"/>
          <w:marRight w:val="0"/>
          <w:marTop w:val="300"/>
          <w:marBottom w:val="0"/>
          <w:divBdr>
            <w:top w:val="none" w:sz="0" w:space="0" w:color="auto"/>
            <w:left w:val="none" w:sz="0" w:space="0" w:color="auto"/>
            <w:bottom w:val="none" w:sz="0" w:space="0" w:color="auto"/>
            <w:right w:val="none" w:sz="0" w:space="0" w:color="auto"/>
          </w:divBdr>
          <w:divsChild>
            <w:div w:id="1044712172">
              <w:marLeft w:val="0"/>
              <w:marRight w:val="0"/>
              <w:marTop w:val="0"/>
              <w:marBottom w:val="0"/>
              <w:divBdr>
                <w:top w:val="none" w:sz="0" w:space="0" w:color="auto"/>
                <w:left w:val="none" w:sz="0" w:space="0" w:color="auto"/>
                <w:bottom w:val="none" w:sz="0" w:space="0" w:color="auto"/>
                <w:right w:val="none" w:sz="0" w:space="0" w:color="auto"/>
              </w:divBdr>
              <w:divsChild>
                <w:div w:id="565334577">
                  <w:marLeft w:val="0"/>
                  <w:marRight w:val="0"/>
                  <w:marTop w:val="0"/>
                  <w:marBottom w:val="0"/>
                  <w:divBdr>
                    <w:top w:val="none" w:sz="0" w:space="0" w:color="auto"/>
                    <w:left w:val="none" w:sz="0" w:space="0" w:color="auto"/>
                    <w:bottom w:val="none" w:sz="0" w:space="0" w:color="auto"/>
                    <w:right w:val="none" w:sz="0" w:space="0" w:color="auto"/>
                  </w:divBdr>
                  <w:divsChild>
                    <w:div w:id="1836191843">
                      <w:marLeft w:val="0"/>
                      <w:marRight w:val="0"/>
                      <w:marTop w:val="0"/>
                      <w:marBottom w:val="0"/>
                      <w:divBdr>
                        <w:top w:val="none" w:sz="0" w:space="0" w:color="auto"/>
                        <w:left w:val="none" w:sz="0" w:space="0" w:color="auto"/>
                        <w:bottom w:val="none" w:sz="0" w:space="0" w:color="auto"/>
                        <w:right w:val="none" w:sz="0" w:space="0" w:color="auto"/>
                      </w:divBdr>
                      <w:divsChild>
                        <w:div w:id="1391687614">
                          <w:marLeft w:val="0"/>
                          <w:marRight w:val="0"/>
                          <w:marTop w:val="0"/>
                          <w:marBottom w:val="0"/>
                          <w:divBdr>
                            <w:top w:val="none" w:sz="0" w:space="0" w:color="auto"/>
                            <w:left w:val="none" w:sz="0" w:space="0" w:color="auto"/>
                            <w:bottom w:val="none" w:sz="0" w:space="0" w:color="auto"/>
                            <w:right w:val="none" w:sz="0" w:space="0" w:color="auto"/>
                          </w:divBdr>
                          <w:divsChild>
                            <w:div w:id="1221090246">
                              <w:marLeft w:val="0"/>
                              <w:marRight w:val="0"/>
                              <w:marTop w:val="0"/>
                              <w:marBottom w:val="0"/>
                              <w:divBdr>
                                <w:top w:val="none" w:sz="0" w:space="0" w:color="auto"/>
                                <w:left w:val="none" w:sz="0" w:space="0" w:color="auto"/>
                                <w:bottom w:val="none" w:sz="0" w:space="0" w:color="auto"/>
                                <w:right w:val="none" w:sz="0" w:space="0" w:color="auto"/>
                              </w:divBdr>
                              <w:divsChild>
                                <w:div w:id="1569263956">
                                  <w:marLeft w:val="0"/>
                                  <w:marRight w:val="0"/>
                                  <w:marTop w:val="0"/>
                                  <w:marBottom w:val="0"/>
                                  <w:divBdr>
                                    <w:top w:val="none" w:sz="0" w:space="0" w:color="auto"/>
                                    <w:left w:val="none" w:sz="0" w:space="0" w:color="auto"/>
                                    <w:bottom w:val="none" w:sz="0" w:space="0" w:color="auto"/>
                                    <w:right w:val="none" w:sz="0" w:space="0" w:color="auto"/>
                                  </w:divBdr>
                                  <w:divsChild>
                                    <w:div w:id="7042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605051">
      <w:marLeft w:val="0"/>
      <w:marRight w:val="0"/>
      <w:marTop w:val="300"/>
      <w:marBottom w:val="0"/>
      <w:divBdr>
        <w:top w:val="none" w:sz="0" w:space="0" w:color="auto"/>
        <w:left w:val="none" w:sz="0" w:space="0" w:color="auto"/>
        <w:bottom w:val="none" w:sz="0" w:space="0" w:color="auto"/>
        <w:right w:val="none" w:sz="0" w:space="0" w:color="auto"/>
      </w:divBdr>
      <w:divsChild>
        <w:div w:id="305471039">
          <w:marLeft w:val="0"/>
          <w:marRight w:val="0"/>
          <w:marTop w:val="0"/>
          <w:marBottom w:val="0"/>
          <w:divBdr>
            <w:top w:val="none" w:sz="0" w:space="0" w:color="auto"/>
            <w:left w:val="none" w:sz="0" w:space="0" w:color="auto"/>
            <w:bottom w:val="none" w:sz="0" w:space="0" w:color="auto"/>
            <w:right w:val="none" w:sz="0" w:space="0" w:color="auto"/>
          </w:divBdr>
          <w:divsChild>
            <w:div w:id="335109816">
              <w:marLeft w:val="0"/>
              <w:marRight w:val="0"/>
              <w:marTop w:val="0"/>
              <w:marBottom w:val="0"/>
              <w:divBdr>
                <w:top w:val="none" w:sz="0" w:space="0" w:color="auto"/>
                <w:left w:val="none" w:sz="0" w:space="0" w:color="auto"/>
                <w:bottom w:val="none" w:sz="0" w:space="0" w:color="auto"/>
                <w:right w:val="none" w:sz="0" w:space="0" w:color="auto"/>
              </w:divBdr>
            </w:div>
            <w:div w:id="1188955213">
              <w:marLeft w:val="0"/>
              <w:marRight w:val="0"/>
              <w:marTop w:val="0"/>
              <w:marBottom w:val="0"/>
              <w:divBdr>
                <w:top w:val="none" w:sz="0" w:space="0" w:color="auto"/>
                <w:left w:val="none" w:sz="0" w:space="0" w:color="auto"/>
                <w:bottom w:val="none" w:sz="0" w:space="0" w:color="auto"/>
                <w:right w:val="none" w:sz="0" w:space="0" w:color="auto"/>
              </w:divBdr>
              <w:divsChild>
                <w:div w:id="1194687219">
                  <w:marLeft w:val="0"/>
                  <w:marRight w:val="0"/>
                  <w:marTop w:val="0"/>
                  <w:marBottom w:val="0"/>
                  <w:divBdr>
                    <w:top w:val="none" w:sz="0" w:space="0" w:color="auto"/>
                    <w:left w:val="none" w:sz="0" w:space="0" w:color="auto"/>
                    <w:bottom w:val="none" w:sz="0" w:space="0" w:color="auto"/>
                    <w:right w:val="none" w:sz="0" w:space="0" w:color="auto"/>
                  </w:divBdr>
                  <w:divsChild>
                    <w:div w:id="1651447636">
                      <w:marLeft w:val="0"/>
                      <w:marRight w:val="0"/>
                      <w:marTop w:val="0"/>
                      <w:marBottom w:val="0"/>
                      <w:divBdr>
                        <w:top w:val="none" w:sz="0" w:space="0" w:color="auto"/>
                        <w:left w:val="none" w:sz="0" w:space="0" w:color="auto"/>
                        <w:bottom w:val="none" w:sz="0" w:space="0" w:color="auto"/>
                        <w:right w:val="none" w:sz="0" w:space="0" w:color="auto"/>
                      </w:divBdr>
                      <w:divsChild>
                        <w:div w:id="1144394986">
                          <w:marLeft w:val="0"/>
                          <w:marRight w:val="0"/>
                          <w:marTop w:val="0"/>
                          <w:marBottom w:val="0"/>
                          <w:divBdr>
                            <w:top w:val="none" w:sz="0" w:space="0" w:color="auto"/>
                            <w:left w:val="none" w:sz="0" w:space="0" w:color="auto"/>
                            <w:bottom w:val="none" w:sz="0" w:space="0" w:color="auto"/>
                            <w:right w:val="none" w:sz="0" w:space="0" w:color="auto"/>
                          </w:divBdr>
                          <w:divsChild>
                            <w:div w:id="394939216">
                              <w:marLeft w:val="0"/>
                              <w:marRight w:val="0"/>
                              <w:marTop w:val="0"/>
                              <w:marBottom w:val="0"/>
                              <w:divBdr>
                                <w:top w:val="none" w:sz="0" w:space="0" w:color="auto"/>
                                <w:left w:val="none" w:sz="0" w:space="0" w:color="auto"/>
                                <w:bottom w:val="none" w:sz="0" w:space="0" w:color="auto"/>
                                <w:right w:val="none" w:sz="0" w:space="0" w:color="auto"/>
                              </w:divBdr>
                              <w:divsChild>
                                <w:div w:id="1396319549">
                                  <w:marLeft w:val="0"/>
                                  <w:marRight w:val="0"/>
                                  <w:marTop w:val="0"/>
                                  <w:marBottom w:val="0"/>
                                  <w:divBdr>
                                    <w:top w:val="none" w:sz="0" w:space="0" w:color="auto"/>
                                    <w:left w:val="none" w:sz="0" w:space="0" w:color="auto"/>
                                    <w:bottom w:val="none" w:sz="0" w:space="0" w:color="auto"/>
                                    <w:right w:val="none" w:sz="0" w:space="0" w:color="auto"/>
                                  </w:divBdr>
                                </w:div>
                              </w:divsChild>
                            </w:div>
                            <w:div w:id="1319579463">
                              <w:marLeft w:val="0"/>
                              <w:marRight w:val="0"/>
                              <w:marTop w:val="0"/>
                              <w:marBottom w:val="0"/>
                              <w:divBdr>
                                <w:top w:val="none" w:sz="0" w:space="0" w:color="auto"/>
                                <w:left w:val="none" w:sz="0" w:space="0" w:color="auto"/>
                                <w:bottom w:val="none" w:sz="0" w:space="0" w:color="auto"/>
                                <w:right w:val="none" w:sz="0" w:space="0" w:color="auto"/>
                              </w:divBdr>
                            </w:div>
                            <w:div w:id="1009328794">
                              <w:marLeft w:val="0"/>
                              <w:marRight w:val="0"/>
                              <w:marTop w:val="0"/>
                              <w:marBottom w:val="0"/>
                              <w:divBdr>
                                <w:top w:val="none" w:sz="0" w:space="0" w:color="auto"/>
                                <w:left w:val="none" w:sz="0" w:space="0" w:color="auto"/>
                                <w:bottom w:val="none" w:sz="0" w:space="0" w:color="auto"/>
                                <w:right w:val="none" w:sz="0" w:space="0" w:color="auto"/>
                              </w:divBdr>
                            </w:div>
                            <w:div w:id="1881745369">
                              <w:marLeft w:val="0"/>
                              <w:marRight w:val="0"/>
                              <w:marTop w:val="0"/>
                              <w:marBottom w:val="0"/>
                              <w:divBdr>
                                <w:top w:val="none" w:sz="0" w:space="0" w:color="auto"/>
                                <w:left w:val="none" w:sz="0" w:space="0" w:color="auto"/>
                                <w:bottom w:val="none" w:sz="0" w:space="0" w:color="auto"/>
                                <w:right w:val="none" w:sz="0" w:space="0" w:color="auto"/>
                              </w:divBdr>
                            </w:div>
                            <w:div w:id="1321271904">
                              <w:marLeft w:val="0"/>
                              <w:marRight w:val="0"/>
                              <w:marTop w:val="0"/>
                              <w:marBottom w:val="0"/>
                              <w:divBdr>
                                <w:top w:val="none" w:sz="0" w:space="0" w:color="auto"/>
                                <w:left w:val="none" w:sz="0" w:space="0" w:color="auto"/>
                                <w:bottom w:val="none" w:sz="0" w:space="0" w:color="auto"/>
                                <w:right w:val="none" w:sz="0" w:space="0" w:color="auto"/>
                              </w:divBdr>
                            </w:div>
                            <w:div w:id="441071289">
                              <w:marLeft w:val="0"/>
                              <w:marRight w:val="0"/>
                              <w:marTop w:val="0"/>
                              <w:marBottom w:val="0"/>
                              <w:divBdr>
                                <w:top w:val="none" w:sz="0" w:space="0" w:color="auto"/>
                                <w:left w:val="none" w:sz="0" w:space="0" w:color="auto"/>
                                <w:bottom w:val="none" w:sz="0" w:space="0" w:color="auto"/>
                                <w:right w:val="none" w:sz="0" w:space="0" w:color="auto"/>
                              </w:divBdr>
                            </w:div>
                            <w:div w:id="23017675">
                              <w:marLeft w:val="0"/>
                              <w:marRight w:val="0"/>
                              <w:marTop w:val="0"/>
                              <w:marBottom w:val="0"/>
                              <w:divBdr>
                                <w:top w:val="none" w:sz="0" w:space="0" w:color="auto"/>
                                <w:left w:val="none" w:sz="0" w:space="0" w:color="auto"/>
                                <w:bottom w:val="none" w:sz="0" w:space="0" w:color="auto"/>
                                <w:right w:val="none" w:sz="0" w:space="0" w:color="auto"/>
                              </w:divBdr>
                            </w:div>
                            <w:div w:id="1861702502">
                              <w:marLeft w:val="0"/>
                              <w:marRight w:val="0"/>
                              <w:marTop w:val="0"/>
                              <w:marBottom w:val="0"/>
                              <w:divBdr>
                                <w:top w:val="none" w:sz="0" w:space="0" w:color="auto"/>
                                <w:left w:val="none" w:sz="0" w:space="0" w:color="auto"/>
                                <w:bottom w:val="none" w:sz="0" w:space="0" w:color="auto"/>
                                <w:right w:val="none" w:sz="0" w:space="0" w:color="auto"/>
                              </w:divBdr>
                            </w:div>
                            <w:div w:id="553659671">
                              <w:marLeft w:val="0"/>
                              <w:marRight w:val="0"/>
                              <w:marTop w:val="0"/>
                              <w:marBottom w:val="0"/>
                              <w:divBdr>
                                <w:top w:val="none" w:sz="0" w:space="0" w:color="auto"/>
                                <w:left w:val="none" w:sz="0" w:space="0" w:color="auto"/>
                                <w:bottom w:val="none" w:sz="0" w:space="0" w:color="auto"/>
                                <w:right w:val="none" w:sz="0" w:space="0" w:color="auto"/>
                              </w:divBdr>
                            </w:div>
                            <w:div w:id="16939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00038">
                      <w:marLeft w:val="0"/>
                      <w:marRight w:val="0"/>
                      <w:marTop w:val="0"/>
                      <w:marBottom w:val="0"/>
                      <w:divBdr>
                        <w:top w:val="none" w:sz="0" w:space="0" w:color="auto"/>
                        <w:left w:val="none" w:sz="0" w:space="0" w:color="auto"/>
                        <w:bottom w:val="none" w:sz="0" w:space="0" w:color="auto"/>
                        <w:right w:val="none" w:sz="0" w:space="0" w:color="auto"/>
                      </w:divBdr>
                      <w:divsChild>
                        <w:div w:id="1312296413">
                          <w:marLeft w:val="0"/>
                          <w:marRight w:val="0"/>
                          <w:marTop w:val="0"/>
                          <w:marBottom w:val="0"/>
                          <w:divBdr>
                            <w:top w:val="none" w:sz="0" w:space="0" w:color="auto"/>
                            <w:left w:val="none" w:sz="0" w:space="0" w:color="auto"/>
                            <w:bottom w:val="none" w:sz="0" w:space="0" w:color="auto"/>
                            <w:right w:val="none" w:sz="0" w:space="0" w:color="auto"/>
                          </w:divBdr>
                        </w:div>
                        <w:div w:id="18068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6720">
                  <w:marLeft w:val="0"/>
                  <w:marRight w:val="0"/>
                  <w:marTop w:val="0"/>
                  <w:marBottom w:val="0"/>
                  <w:divBdr>
                    <w:top w:val="none" w:sz="0" w:space="0" w:color="auto"/>
                    <w:left w:val="none" w:sz="0" w:space="0" w:color="auto"/>
                    <w:bottom w:val="none" w:sz="0" w:space="0" w:color="auto"/>
                    <w:right w:val="none" w:sz="0" w:space="0" w:color="auto"/>
                  </w:divBdr>
                  <w:divsChild>
                    <w:div w:id="1309242431">
                      <w:marLeft w:val="0"/>
                      <w:marRight w:val="0"/>
                      <w:marTop w:val="0"/>
                      <w:marBottom w:val="0"/>
                      <w:divBdr>
                        <w:top w:val="none" w:sz="0" w:space="0" w:color="auto"/>
                        <w:left w:val="none" w:sz="0" w:space="0" w:color="auto"/>
                        <w:bottom w:val="none" w:sz="0" w:space="0" w:color="auto"/>
                        <w:right w:val="none" w:sz="0" w:space="0" w:color="auto"/>
                      </w:divBdr>
                      <w:divsChild>
                        <w:div w:id="1264144428">
                          <w:marLeft w:val="0"/>
                          <w:marRight w:val="0"/>
                          <w:marTop w:val="0"/>
                          <w:marBottom w:val="0"/>
                          <w:divBdr>
                            <w:top w:val="none" w:sz="0" w:space="0" w:color="auto"/>
                            <w:left w:val="none" w:sz="0" w:space="0" w:color="auto"/>
                            <w:bottom w:val="none" w:sz="0" w:space="0" w:color="auto"/>
                            <w:right w:val="none" w:sz="0" w:space="0" w:color="auto"/>
                          </w:divBdr>
                          <w:divsChild>
                            <w:div w:id="18377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993">
                      <w:marLeft w:val="0"/>
                      <w:marRight w:val="0"/>
                      <w:marTop w:val="0"/>
                      <w:marBottom w:val="0"/>
                      <w:divBdr>
                        <w:top w:val="none" w:sz="0" w:space="0" w:color="auto"/>
                        <w:left w:val="none" w:sz="0" w:space="0" w:color="auto"/>
                        <w:bottom w:val="none" w:sz="0" w:space="0" w:color="auto"/>
                        <w:right w:val="none" w:sz="0" w:space="0" w:color="auto"/>
                      </w:divBdr>
                      <w:divsChild>
                        <w:div w:id="8785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4263">
                  <w:marLeft w:val="0"/>
                  <w:marRight w:val="0"/>
                  <w:marTop w:val="0"/>
                  <w:marBottom w:val="0"/>
                  <w:divBdr>
                    <w:top w:val="none" w:sz="0" w:space="0" w:color="auto"/>
                    <w:left w:val="none" w:sz="0" w:space="0" w:color="auto"/>
                    <w:bottom w:val="none" w:sz="0" w:space="0" w:color="auto"/>
                    <w:right w:val="none" w:sz="0" w:space="0" w:color="auto"/>
                  </w:divBdr>
                  <w:divsChild>
                    <w:div w:id="123235301">
                      <w:marLeft w:val="0"/>
                      <w:marRight w:val="0"/>
                      <w:marTop w:val="0"/>
                      <w:marBottom w:val="0"/>
                      <w:divBdr>
                        <w:top w:val="none" w:sz="0" w:space="0" w:color="auto"/>
                        <w:left w:val="none" w:sz="0" w:space="0" w:color="auto"/>
                        <w:bottom w:val="none" w:sz="0" w:space="0" w:color="auto"/>
                        <w:right w:val="none" w:sz="0" w:space="0" w:color="auto"/>
                      </w:divBdr>
                      <w:divsChild>
                        <w:div w:id="1331982014">
                          <w:marLeft w:val="0"/>
                          <w:marRight w:val="0"/>
                          <w:marTop w:val="0"/>
                          <w:marBottom w:val="0"/>
                          <w:divBdr>
                            <w:top w:val="none" w:sz="0" w:space="0" w:color="auto"/>
                            <w:left w:val="none" w:sz="0" w:space="0" w:color="auto"/>
                            <w:bottom w:val="none" w:sz="0" w:space="0" w:color="auto"/>
                            <w:right w:val="none" w:sz="0" w:space="0" w:color="auto"/>
                          </w:divBdr>
                          <w:divsChild>
                            <w:div w:id="10354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3773">
                      <w:marLeft w:val="0"/>
                      <w:marRight w:val="0"/>
                      <w:marTop w:val="0"/>
                      <w:marBottom w:val="0"/>
                      <w:divBdr>
                        <w:top w:val="none" w:sz="0" w:space="0" w:color="auto"/>
                        <w:left w:val="none" w:sz="0" w:space="0" w:color="auto"/>
                        <w:bottom w:val="none" w:sz="0" w:space="0" w:color="auto"/>
                        <w:right w:val="none" w:sz="0" w:space="0" w:color="auto"/>
                      </w:divBdr>
                      <w:divsChild>
                        <w:div w:id="14873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4394">
                  <w:marLeft w:val="0"/>
                  <w:marRight w:val="0"/>
                  <w:marTop w:val="0"/>
                  <w:marBottom w:val="0"/>
                  <w:divBdr>
                    <w:top w:val="none" w:sz="0" w:space="0" w:color="auto"/>
                    <w:left w:val="none" w:sz="0" w:space="0" w:color="auto"/>
                    <w:bottom w:val="none" w:sz="0" w:space="0" w:color="auto"/>
                    <w:right w:val="none" w:sz="0" w:space="0" w:color="auto"/>
                  </w:divBdr>
                  <w:divsChild>
                    <w:div w:id="1070081633">
                      <w:marLeft w:val="0"/>
                      <w:marRight w:val="0"/>
                      <w:marTop w:val="0"/>
                      <w:marBottom w:val="0"/>
                      <w:divBdr>
                        <w:top w:val="none" w:sz="0" w:space="0" w:color="auto"/>
                        <w:left w:val="none" w:sz="0" w:space="0" w:color="auto"/>
                        <w:bottom w:val="none" w:sz="0" w:space="0" w:color="auto"/>
                        <w:right w:val="none" w:sz="0" w:space="0" w:color="auto"/>
                      </w:divBdr>
                      <w:divsChild>
                        <w:div w:id="1114907876">
                          <w:marLeft w:val="0"/>
                          <w:marRight w:val="0"/>
                          <w:marTop w:val="0"/>
                          <w:marBottom w:val="0"/>
                          <w:divBdr>
                            <w:top w:val="none" w:sz="0" w:space="0" w:color="auto"/>
                            <w:left w:val="none" w:sz="0" w:space="0" w:color="auto"/>
                            <w:bottom w:val="none" w:sz="0" w:space="0" w:color="auto"/>
                            <w:right w:val="none" w:sz="0" w:space="0" w:color="auto"/>
                          </w:divBdr>
                          <w:divsChild>
                            <w:div w:id="10161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290">
                      <w:marLeft w:val="0"/>
                      <w:marRight w:val="0"/>
                      <w:marTop w:val="0"/>
                      <w:marBottom w:val="0"/>
                      <w:divBdr>
                        <w:top w:val="none" w:sz="0" w:space="0" w:color="auto"/>
                        <w:left w:val="none" w:sz="0" w:space="0" w:color="auto"/>
                        <w:bottom w:val="none" w:sz="0" w:space="0" w:color="auto"/>
                        <w:right w:val="none" w:sz="0" w:space="0" w:color="auto"/>
                      </w:divBdr>
                      <w:divsChild>
                        <w:div w:id="18162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cltss-lms.com/mod/quiz/view.php?id=95612" TargetMode="External"/><Relationship Id="rId18" Type="http://schemas.openxmlformats.org/officeDocument/2006/relationships/control" Target="activeX/activeX1.xml"/><Relationship Id="rId26" Type="http://schemas.openxmlformats.org/officeDocument/2006/relationships/hyperlink" Target="http://www.hcltss-lms.com/course/view.php?id=4287" TargetMode="External"/><Relationship Id="rId39" Type="http://schemas.openxmlformats.org/officeDocument/2006/relationships/hyperlink" Target="http://www.hcltss-lms.com/admin/roles/permissions.php?contextid=278337" TargetMode="External"/><Relationship Id="rId21" Type="http://schemas.openxmlformats.org/officeDocument/2006/relationships/hyperlink" Target="http://www.hcltss-lms.com/blocks/user_bookmarks/view.php" TargetMode="External"/><Relationship Id="rId34" Type="http://schemas.openxmlformats.org/officeDocument/2006/relationships/hyperlink" Target="http://www.hcltss-lms.com/admin/roles/permissions.php?contextid=278449" TargetMode="External"/><Relationship Id="rId42" Type="http://schemas.openxmlformats.org/officeDocument/2006/relationships/hyperlink" Target="http://www.hcltss-lms.com/report/loglive/index.php?id=4287" TargetMode="External"/><Relationship Id="rId47" Type="http://schemas.openxmlformats.org/officeDocument/2006/relationships/hyperlink" Target="http://www.hcltss-lms.com/badges/newbadge.php?type=2&amp;id=4287" TargetMode="External"/><Relationship Id="rId50" Type="http://schemas.openxmlformats.org/officeDocument/2006/relationships/hyperlink" Target="http://www.hcltss-lms.com/question/edit.php?courseid=4287" TargetMode="External"/><Relationship Id="rId55" Type="http://schemas.openxmlformats.org/officeDocument/2006/relationships/hyperlink" Target="http://www.hcltss-lms.com/course/switchrole.php?id=4287&amp;sesskey=HIrQhZ5B7A&amp;switchrole=5&amp;returnurl=%2Fmod%2Fassign%2Fview.php%3Fid%3D236753%26rownum%3D0%26useridlistid%3D5e046e43d2cae285023985%26action" TargetMode="External"/><Relationship Id="rId63" Type="http://schemas.openxmlformats.org/officeDocument/2006/relationships/hyperlink" Target="http://www.hcltss-lms.com/user/positions.php?user=11087&amp;type=secondary" TargetMode="External"/><Relationship Id="rId68" Type="http://schemas.openxmlformats.org/officeDocument/2006/relationships/hyperlink" Target="http://www.hcltss-lms.com/blog/external_blogs.php" TargetMode="External"/><Relationship Id="rId76" Type="http://schemas.openxmlformats.org/officeDocument/2006/relationships/hyperlink" Target="http://www.hcltss-lms.com/report/outline/user.php?id=11087&amp;course=4287&amp;mode=outline" TargetMode="External"/><Relationship Id="rId84" Type="http://schemas.openxmlformats.org/officeDocument/2006/relationships/hyperlink" Target="http://www.talkenglish.com" TargetMode="External"/><Relationship Id="rId7" Type="http://schemas.openxmlformats.org/officeDocument/2006/relationships/hyperlink" Target="http://www.hcltss-lms.com/mod/assign/view.php?id=236753" TargetMode="External"/><Relationship Id="rId71" Type="http://schemas.openxmlformats.org/officeDocument/2006/relationships/hyperlink" Target="http://www.hcltss-lms.com/badges/preferences.php" TargetMode="External"/><Relationship Id="rId2" Type="http://schemas.openxmlformats.org/officeDocument/2006/relationships/settings" Target="settings.xml"/><Relationship Id="rId16" Type="http://schemas.openxmlformats.org/officeDocument/2006/relationships/hyperlink" Target="http://www.hcltss-lms.com/local/lmsreports/createsession.php" TargetMode="External"/><Relationship Id="rId29" Type="http://schemas.openxmlformats.org/officeDocument/2006/relationships/hyperlink" Target="http://www.hcltss-lms.com/mod/assign/view.php?id=236753&amp;action=grader" TargetMode="External"/><Relationship Id="rId11" Type="http://schemas.openxmlformats.org/officeDocument/2006/relationships/hyperlink" Target="http://www.hcltss-lms.com" TargetMode="External"/><Relationship Id="rId24" Type="http://schemas.openxmlformats.org/officeDocument/2006/relationships/hyperlink" Target="http://www.hcltss-lms.com/course/index.php?categoryid=167" TargetMode="External"/><Relationship Id="rId32" Type="http://schemas.openxmlformats.org/officeDocument/2006/relationships/control" Target="activeX/activeX3.xml"/><Relationship Id="rId37" Type="http://schemas.openxmlformats.org/officeDocument/2006/relationships/hyperlink" Target="http://www.hcltss-lms.com/mod/assign/view.php?id=236753&amp;action=grading" TargetMode="External"/><Relationship Id="rId40" Type="http://schemas.openxmlformats.org/officeDocument/2006/relationships/hyperlink" Target="http://www.hcltss-lms.com/report/competency/index.php?id=4287" TargetMode="External"/><Relationship Id="rId45" Type="http://schemas.openxmlformats.org/officeDocument/2006/relationships/hyperlink" Target="http://www.hcltss-lms.com/grade/report/index.php?id=4287" TargetMode="External"/><Relationship Id="rId53" Type="http://schemas.openxmlformats.org/officeDocument/2006/relationships/hyperlink" Target="http://www.hcltss-lms.com/question/export.php?courseid=4287" TargetMode="External"/><Relationship Id="rId58" Type="http://schemas.openxmlformats.org/officeDocument/2006/relationships/hyperlink" Target="http://www.hcltss-lms.com/login/change_password.php?id=4287" TargetMode="External"/><Relationship Id="rId66" Type="http://schemas.openxmlformats.org/officeDocument/2006/relationships/hyperlink" Target="http://www.hcltss-lms.com/message/edit.php?id=11087" TargetMode="External"/><Relationship Id="rId74" Type="http://schemas.openxmlformats.org/officeDocument/2006/relationships/hyperlink" Target="http://www.hcltss-lms.com/report/log/user.php?id=11087&amp;course=4287&amp;mode=today" TargetMode="External"/><Relationship Id="rId79" Type="http://schemas.openxmlformats.org/officeDocument/2006/relationships/hyperlink" Target="http://www.hcltss-lms.com/mod/assign/view.php?id=236753" TargetMode="External"/><Relationship Id="rId87" Type="http://schemas.openxmlformats.org/officeDocument/2006/relationships/theme" Target="theme/theme1.xml"/><Relationship Id="rId5" Type="http://schemas.openxmlformats.org/officeDocument/2006/relationships/hyperlink" Target="http://www.hcltss-lms.com/" TargetMode="External"/><Relationship Id="rId61" Type="http://schemas.openxmlformats.org/officeDocument/2006/relationships/hyperlink" Target="http://www.hcltss-lms.com/user/editor.php?id=11087&amp;course=4287" TargetMode="External"/><Relationship Id="rId82" Type="http://schemas.openxmlformats.org/officeDocument/2006/relationships/control" Target="activeX/activeX5.xml"/><Relationship Id="rId19" Type="http://schemas.openxmlformats.org/officeDocument/2006/relationships/image" Target="media/image4.wmf"/><Relationship Id="rId4" Type="http://schemas.openxmlformats.org/officeDocument/2006/relationships/hyperlink" Target="http://www.hcltss-lms.com/mod/assign/view.php?id=236753" TargetMode="External"/><Relationship Id="rId9" Type="http://schemas.openxmlformats.org/officeDocument/2006/relationships/hyperlink" Target="http://www.hcltss-lms.com/user/profile.php?id=11087" TargetMode="External"/><Relationship Id="rId14" Type="http://schemas.openxmlformats.org/officeDocument/2006/relationships/hyperlink" Target="http://www.hcltss-lms.com/mod/page/view.php?id=189373" TargetMode="External"/><Relationship Id="rId22" Type="http://schemas.openxmlformats.org/officeDocument/2006/relationships/hyperlink" Target="http://www.hcltss-lms.com/" TargetMode="External"/><Relationship Id="rId27" Type="http://schemas.openxmlformats.org/officeDocument/2006/relationships/hyperlink" Target="http://www.hcltss-lms.com/mod/assign/view.php?id=236753" TargetMode="External"/><Relationship Id="rId30" Type="http://schemas.openxmlformats.org/officeDocument/2006/relationships/hyperlink" Target="http://www.hcltss-lms.com/mod/assign/view.php?id=236753" TargetMode="External"/><Relationship Id="rId35" Type="http://schemas.openxmlformats.org/officeDocument/2006/relationships/hyperlink" Target="http://www.hcltss-lms.com/report/log/index.php?chooselog=1&amp;id=4287&amp;modid=236753" TargetMode="External"/><Relationship Id="rId43" Type="http://schemas.openxmlformats.org/officeDocument/2006/relationships/hyperlink" Target="http://www.hcltss-lms.com/report/outline/index.php?id=4287" TargetMode="External"/><Relationship Id="rId48" Type="http://schemas.openxmlformats.org/officeDocument/2006/relationships/hyperlink" Target="http://www.hcltss-lms.com/backup/import.php?id=4287" TargetMode="External"/><Relationship Id="rId56" Type="http://schemas.openxmlformats.org/officeDocument/2006/relationships/hyperlink" Target="http://www.hcltss-lms.com/course/switchrole.php?id=4287&amp;sesskey=HIrQhZ5B7A&amp;switchrole=6&amp;returnurl=%2Fmod%2Fassign%2Fview.php%3Fid%3D236753%26rownum%3D0%26useridlistid%3D5e046e43d2cae285023985%26action" TargetMode="External"/><Relationship Id="rId64" Type="http://schemas.openxmlformats.org/officeDocument/2006/relationships/hyperlink" Target="http://www.hcltss-lms.com/user/positions.php?user=11087&amp;type=aspirational" TargetMode="External"/><Relationship Id="rId69" Type="http://schemas.openxmlformats.org/officeDocument/2006/relationships/hyperlink" Target="http://www.hcltss-lms.com/blog/external_blog_edit.php" TargetMode="External"/><Relationship Id="rId77" Type="http://schemas.openxmlformats.org/officeDocument/2006/relationships/hyperlink" Target="http://www.hcltss-lms.com/report/outline/user.php?id=11087&amp;course=4287&amp;mode=complete" TargetMode="External"/><Relationship Id="rId8" Type="http://schemas.openxmlformats.org/officeDocument/2006/relationships/image" Target="media/image2.png"/><Relationship Id="rId51" Type="http://schemas.openxmlformats.org/officeDocument/2006/relationships/hyperlink" Target="http://www.hcltss-lms.com/question/category.php?courseid=4287" TargetMode="External"/><Relationship Id="rId72" Type="http://schemas.openxmlformats.org/officeDocument/2006/relationships/hyperlink" Target="http://www.hcltss-lms.com/badges/mybackpack.php" TargetMode="External"/><Relationship Id="rId80" Type="http://schemas.openxmlformats.org/officeDocument/2006/relationships/control" Target="activeX/activeX4.xml"/><Relationship Id="rId85" Type="http://schemas.openxmlformats.org/officeDocument/2006/relationships/hyperlink" Target="http://community.corplmslms.com" TargetMode="External"/><Relationship Id="rId3" Type="http://schemas.openxmlformats.org/officeDocument/2006/relationships/webSettings" Target="webSettings.xml"/><Relationship Id="rId12" Type="http://schemas.openxmlformats.org/officeDocument/2006/relationships/hyperlink" Target="http://www.hcltss-lms.com/local/wod/alert.php" TargetMode="External"/><Relationship Id="rId17" Type="http://schemas.openxmlformats.org/officeDocument/2006/relationships/image" Target="media/image3.wmf"/><Relationship Id="rId25" Type="http://schemas.openxmlformats.org/officeDocument/2006/relationships/hyperlink" Target="http://www.hcltss-lms.com/local/dashboard/index.php?programid=889" TargetMode="External"/><Relationship Id="rId33" Type="http://schemas.openxmlformats.org/officeDocument/2006/relationships/hyperlink" Target="http://www.hcltss-lms.com/course/modedit.php?update=236753&amp;return=1" TargetMode="External"/><Relationship Id="rId38" Type="http://schemas.openxmlformats.org/officeDocument/2006/relationships/hyperlink" Target="http://www.hcltss-lms.com/mod/assign/view.php?id=236753&amp;action=downloadall" TargetMode="External"/><Relationship Id="rId46" Type="http://schemas.openxmlformats.org/officeDocument/2006/relationships/hyperlink" Target="http://www.hcltss-lms.com/badges/index.php?type=2&amp;id=4287" TargetMode="External"/><Relationship Id="rId59" Type="http://schemas.openxmlformats.org/officeDocument/2006/relationships/hyperlink" Target="http://www.hcltss-lms.com/user/language.php?id=11087&amp;course=4287" TargetMode="External"/><Relationship Id="rId67" Type="http://schemas.openxmlformats.org/officeDocument/2006/relationships/hyperlink" Target="http://www.hcltss-lms.com/blog/preferences.php" TargetMode="External"/><Relationship Id="rId20" Type="http://schemas.openxmlformats.org/officeDocument/2006/relationships/control" Target="activeX/activeX2.xml"/><Relationship Id="rId41" Type="http://schemas.openxmlformats.org/officeDocument/2006/relationships/hyperlink" Target="http://www.hcltss-lms.com/report/log/index.php?id=4287" TargetMode="External"/><Relationship Id="rId54" Type="http://schemas.openxmlformats.org/officeDocument/2006/relationships/hyperlink" Target="http://www.hcltss-lms.com/admin/tool/lp/coursecompetencies.php?courseid=4287" TargetMode="External"/><Relationship Id="rId62" Type="http://schemas.openxmlformats.org/officeDocument/2006/relationships/hyperlink" Target="http://www.hcltss-lms.com/user/positions.php?user=11087&amp;type=primary" TargetMode="External"/><Relationship Id="rId70" Type="http://schemas.openxmlformats.org/officeDocument/2006/relationships/hyperlink" Target="http://www.hcltss-lms.com/badges/mybadges.php" TargetMode="External"/><Relationship Id="rId75" Type="http://schemas.openxmlformats.org/officeDocument/2006/relationships/hyperlink" Target="http://www.hcltss-lms.com/report/log/user.php?id=11087&amp;course=4287&amp;mode=all" TargetMode="External"/><Relationship Id="rId83" Type="http://schemas.openxmlformats.org/officeDocument/2006/relationships/hyperlink" Target="http://www.dictionary.com"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www.hcltss-lms.com/mod/page/view.php?id=226289" TargetMode="External"/><Relationship Id="rId23" Type="http://schemas.openxmlformats.org/officeDocument/2006/relationships/hyperlink" Target="http://www.hcltss-lms.com/course/index.php?categoryid=152" TargetMode="External"/><Relationship Id="rId28" Type="http://schemas.openxmlformats.org/officeDocument/2006/relationships/hyperlink" Target="http://www.hcltss-lms.com/mod/assign/view.php?id=236753&amp;action=grading" TargetMode="External"/><Relationship Id="rId36" Type="http://schemas.openxmlformats.org/officeDocument/2006/relationships/hyperlink" Target="http://www.hcltss-lms.com/grade/report/grader/index.php?id=4287" TargetMode="External"/><Relationship Id="rId49" Type="http://schemas.openxmlformats.org/officeDocument/2006/relationships/hyperlink" Target="http://www.hcltss-lms.com/question/edit.php?courseid=4287" TargetMode="External"/><Relationship Id="rId57" Type="http://schemas.openxmlformats.org/officeDocument/2006/relationships/hyperlink" Target="http://www.hcltss-lms.com/user/edit.php?id=11087&amp;course=4287" TargetMode="External"/><Relationship Id="rId10" Type="http://schemas.openxmlformats.org/officeDocument/2006/relationships/hyperlink" Target="http://www.hcltss-lms.com/login/logout.php?sesskey=HIrQhZ5B7A" TargetMode="External"/><Relationship Id="rId31" Type="http://schemas.openxmlformats.org/officeDocument/2006/relationships/image" Target="media/image5.wmf"/><Relationship Id="rId44" Type="http://schemas.openxmlformats.org/officeDocument/2006/relationships/hyperlink" Target="http://www.hcltss-lms.com/report/participation/index.php?id=4287" TargetMode="External"/><Relationship Id="rId52" Type="http://schemas.openxmlformats.org/officeDocument/2006/relationships/hyperlink" Target="http://www.hcltss-lms.com/question/import.php?courseid=4287" TargetMode="External"/><Relationship Id="rId60" Type="http://schemas.openxmlformats.org/officeDocument/2006/relationships/hyperlink" Target="http://www.hcltss-lms.com/user/forum.php?id=11087&amp;course=4287" TargetMode="External"/><Relationship Id="rId65" Type="http://schemas.openxmlformats.org/officeDocument/2006/relationships/hyperlink" Target="http://www.hcltss-lms.com/repository/manage_instances.php?contextid=242830" TargetMode="External"/><Relationship Id="rId73" Type="http://schemas.openxmlformats.org/officeDocument/2006/relationships/hyperlink" Target="http://www.hcltss-lms.com/report/completion/user.php?id=11087&amp;course=4287" TargetMode="External"/><Relationship Id="rId78" Type="http://schemas.openxmlformats.org/officeDocument/2006/relationships/hyperlink" Target="http://www.hcltss-lms.com/report/usersessions/user.php" TargetMode="External"/><Relationship Id="rId81" Type="http://schemas.openxmlformats.org/officeDocument/2006/relationships/hyperlink" Target="http://www.hcltss-lms.com/mod/assign/view.php?id=236753" TargetMode="Externa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5130</Words>
  <Characters>29245</Characters>
  <Application>Microsoft Office Word</Application>
  <DocSecurity>0</DocSecurity>
  <Lines>243</Lines>
  <Paragraphs>68</Paragraphs>
  <ScaleCrop>false</ScaleCrop>
  <Company/>
  <LinksUpToDate>false</LinksUpToDate>
  <CharactersWithSpaces>34307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2019-12-26T08:26:00Z</dcterms:created>
  <dcterms:modified xsi:type="dcterms:W3CDTF">2019-12-26T08:27:00Z</dcterms:modified>
</cp:coreProperties>
</file>