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3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155BC" w14:paraId="1B49D0D1" w14:textId="77777777" w:rsidTr="007A0036">
        <w:trPr>
          <w:trHeight w:val="13882"/>
        </w:trPr>
        <w:tc>
          <w:tcPr>
            <w:tcW w:w="9209" w:type="dxa"/>
          </w:tcPr>
          <w:p w14:paraId="27E08DD4" w14:textId="77777777" w:rsidR="007A0036" w:rsidRPr="00875A01" w:rsidRDefault="007A0036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70F3E1" w14:textId="7EBA6902" w:rsidR="007A0036" w:rsidRPr="00875A01" w:rsidRDefault="00D93275" w:rsidP="007A0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PADALA</w:t>
            </w:r>
            <w:r w:rsidR="007A0036"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SAI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BALAJI</w:t>
            </w:r>
          </w:p>
          <w:p w14:paraId="153E7851" w14:textId="77777777" w:rsidR="001E5EEA" w:rsidRPr="00875A01" w:rsidRDefault="001E5EEA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8E4F0" w14:textId="664C3948" w:rsidR="007A0036" w:rsidRPr="00875A01" w:rsidRDefault="007A0036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Kommineni </w:t>
            </w:r>
            <w:proofErr w:type="gramStart"/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boys</w:t>
            </w:r>
            <w:proofErr w:type="gramEnd"/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 hostel,</w:t>
            </w:r>
          </w:p>
          <w:p w14:paraId="2C83C21A" w14:textId="77777777" w:rsidR="007A0036" w:rsidRPr="00875A01" w:rsidRDefault="007A0036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Mahatma Gandhi street,</w:t>
            </w:r>
          </w:p>
          <w:p w14:paraId="55BA1D09" w14:textId="77777777" w:rsidR="007A0036" w:rsidRPr="00875A01" w:rsidRDefault="007A0036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Bapatla</w:t>
            </w:r>
            <w:proofErr w:type="spellEnd"/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F8C7F2" w14:textId="00A723A0" w:rsidR="007A0036" w:rsidRPr="00875A01" w:rsidRDefault="00D93275" w:rsidP="007A003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  <w:u w:val="single"/>
              </w:rPr>
              <w:t>padalasaibalaji</w:t>
            </w:r>
            <w:r w:rsidR="007A0036" w:rsidRPr="00875A01">
              <w:rPr>
                <w:color w:val="7030A0"/>
                <w:sz w:val="28"/>
                <w:szCs w:val="28"/>
                <w:u w:val="single"/>
              </w:rPr>
              <w:t>@gmail.com</w:t>
            </w:r>
          </w:p>
          <w:p w14:paraId="5F175997" w14:textId="0FE5DA34" w:rsidR="007A0036" w:rsidRPr="00875A01" w:rsidRDefault="007A0036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5A01">
              <w:rPr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D93275">
              <w:rPr>
                <w:sz w:val="28"/>
                <w:szCs w:val="28"/>
              </w:rPr>
              <w:t xml:space="preserve">   </w:t>
            </w:r>
            <w:r w:rsidRPr="00875A01">
              <w:rPr>
                <w:sz w:val="28"/>
                <w:szCs w:val="28"/>
              </w:rPr>
              <w:t xml:space="preserve"> </w:t>
            </w:r>
            <w:r w:rsidRPr="00875A01">
              <w:rPr>
                <w:color w:val="7030A0"/>
                <w:sz w:val="28"/>
                <w:szCs w:val="28"/>
                <w:u w:val="single"/>
              </w:rPr>
              <w:t>Phone no</w:t>
            </w:r>
            <w:r w:rsidRPr="00875A01">
              <w:rPr>
                <w:sz w:val="28"/>
                <w:szCs w:val="28"/>
              </w:rPr>
              <w:t>:</w:t>
            </w:r>
            <w:r w:rsidR="00D93275">
              <w:rPr>
                <w:sz w:val="28"/>
                <w:szCs w:val="28"/>
              </w:rPr>
              <w:t>9391830002</w:t>
            </w:r>
          </w:p>
          <w:p w14:paraId="68A15EEC" w14:textId="77777777" w:rsidR="00875A01" w:rsidRDefault="00875A01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7C8C53" w14:textId="3A7D0123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Career objective: </w:t>
            </w: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to acquire a challenging position in a well-established organization, use my extensive skills, knowledge of technical and administrative abilities, win the confidence of stakeholder and accomplish an astounding success in my career.</w:t>
            </w:r>
          </w:p>
          <w:p w14:paraId="5A201BA6" w14:textId="11C38151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Education Qualification: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2551"/>
              <w:gridCol w:w="2552"/>
              <w:gridCol w:w="1701"/>
              <w:gridCol w:w="1109"/>
            </w:tblGrid>
            <w:tr w:rsidR="00B175FC" w:rsidRPr="00875A01" w14:paraId="4C6A7DEE" w14:textId="77777777" w:rsidTr="00B175FC">
              <w:tc>
                <w:tcPr>
                  <w:tcW w:w="877" w:type="dxa"/>
                </w:tcPr>
                <w:p w14:paraId="3DA6D8E0" w14:textId="51E918B8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S.NO</w:t>
                  </w:r>
                </w:p>
              </w:tc>
              <w:tc>
                <w:tcPr>
                  <w:tcW w:w="2551" w:type="dxa"/>
                </w:tcPr>
                <w:p w14:paraId="44DAE550" w14:textId="6D8AE43E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552" w:type="dxa"/>
                </w:tcPr>
                <w:p w14:paraId="1C9C0309" w14:textId="1F33AE35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NAME OF INSTITUTION</w:t>
                  </w:r>
                </w:p>
              </w:tc>
              <w:tc>
                <w:tcPr>
                  <w:tcW w:w="1701" w:type="dxa"/>
                </w:tcPr>
                <w:p w14:paraId="282D22FF" w14:textId="179FC6E1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YEAR OF PASS</w:t>
                  </w:r>
                </w:p>
              </w:tc>
              <w:tc>
                <w:tcPr>
                  <w:tcW w:w="1109" w:type="dxa"/>
                </w:tcPr>
                <w:p w14:paraId="66A4695A" w14:textId="20652583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CGPA</w:t>
                  </w:r>
                </w:p>
              </w:tc>
            </w:tr>
            <w:tr w:rsidR="00B175FC" w:rsidRPr="00875A01" w14:paraId="635D6D91" w14:textId="77777777" w:rsidTr="00B175FC">
              <w:trPr>
                <w:trHeight w:val="566"/>
              </w:trPr>
              <w:tc>
                <w:tcPr>
                  <w:tcW w:w="877" w:type="dxa"/>
                </w:tcPr>
                <w:p w14:paraId="2C6E044E" w14:textId="635CCB75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14:paraId="13A7ECF2" w14:textId="46AE8DA3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</w:t>
                  </w: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Tech</w:t>
                  </w:r>
                  <w:proofErr w:type="spellEnd"/>
                  <w:proofErr w:type="gramEnd"/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-Information Technology</w:t>
                  </w:r>
                </w:p>
              </w:tc>
              <w:tc>
                <w:tcPr>
                  <w:tcW w:w="2552" w:type="dxa"/>
                </w:tcPr>
                <w:p w14:paraId="2C39B3C4" w14:textId="399A26AD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Bapatla</w:t>
                  </w:r>
                  <w:proofErr w:type="spellEnd"/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Engineering College</w:t>
                  </w:r>
                </w:p>
              </w:tc>
              <w:tc>
                <w:tcPr>
                  <w:tcW w:w="1701" w:type="dxa"/>
                </w:tcPr>
                <w:p w14:paraId="3CB2345B" w14:textId="5B9E05A2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2024</w:t>
                  </w:r>
                </w:p>
              </w:tc>
              <w:tc>
                <w:tcPr>
                  <w:tcW w:w="1109" w:type="dxa"/>
                </w:tcPr>
                <w:p w14:paraId="1B8F4BD8" w14:textId="0FCADD61" w:rsidR="00B175FC" w:rsidRPr="00875A01" w:rsidRDefault="00D9327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8.5</w:t>
                  </w:r>
                </w:p>
              </w:tc>
            </w:tr>
            <w:tr w:rsidR="00B175FC" w:rsidRPr="00875A01" w14:paraId="40654AE2" w14:textId="77777777" w:rsidTr="00B175FC">
              <w:tc>
                <w:tcPr>
                  <w:tcW w:w="877" w:type="dxa"/>
                </w:tcPr>
                <w:p w14:paraId="12413430" w14:textId="79F64288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14:paraId="6A7BC71D" w14:textId="642709F3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Intermediate</w:t>
                  </w:r>
                </w:p>
              </w:tc>
              <w:tc>
                <w:tcPr>
                  <w:tcW w:w="2552" w:type="dxa"/>
                </w:tcPr>
                <w:p w14:paraId="29928DC9" w14:textId="005A0750" w:rsidR="00B175FC" w:rsidRPr="00875A01" w:rsidRDefault="00D9327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Narayana</w:t>
                  </w:r>
                  <w:r w:rsidR="00B175FC"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junior college</w:t>
                  </w:r>
                </w:p>
              </w:tc>
              <w:tc>
                <w:tcPr>
                  <w:tcW w:w="1701" w:type="dxa"/>
                </w:tcPr>
                <w:p w14:paraId="76562139" w14:textId="781D8CC6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2020</w:t>
                  </w:r>
                </w:p>
              </w:tc>
              <w:tc>
                <w:tcPr>
                  <w:tcW w:w="1109" w:type="dxa"/>
                </w:tcPr>
                <w:p w14:paraId="6145734D" w14:textId="4F43C36A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9.</w:t>
                  </w:r>
                  <w:r w:rsidR="00826B3D"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B175FC" w:rsidRPr="00875A01" w14:paraId="6D3E78AA" w14:textId="77777777" w:rsidTr="00B175FC">
              <w:tc>
                <w:tcPr>
                  <w:tcW w:w="877" w:type="dxa"/>
                </w:tcPr>
                <w:p w14:paraId="08F687E3" w14:textId="77636559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551" w:type="dxa"/>
                </w:tcPr>
                <w:p w14:paraId="74C7C363" w14:textId="5117CA2E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SSC</w:t>
                  </w:r>
                </w:p>
              </w:tc>
              <w:tc>
                <w:tcPr>
                  <w:tcW w:w="2552" w:type="dxa"/>
                </w:tcPr>
                <w:p w14:paraId="2E9FA873" w14:textId="5198A940" w:rsidR="00B175FC" w:rsidRPr="00875A01" w:rsidRDefault="00D9327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Aditya</w:t>
                  </w:r>
                  <w:r w:rsidR="00826B3D"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B175FC"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school</w:t>
                  </w:r>
                </w:p>
              </w:tc>
              <w:tc>
                <w:tcPr>
                  <w:tcW w:w="1701" w:type="dxa"/>
                </w:tcPr>
                <w:p w14:paraId="3E0E0471" w14:textId="55342626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2018</w:t>
                  </w:r>
                </w:p>
              </w:tc>
              <w:tc>
                <w:tcPr>
                  <w:tcW w:w="1109" w:type="dxa"/>
                </w:tcPr>
                <w:p w14:paraId="3ACD3386" w14:textId="1EE9A55E" w:rsidR="00B175FC" w:rsidRPr="00875A01" w:rsidRDefault="00B175F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9.</w:t>
                  </w:r>
                  <w:r w:rsidR="00826B3D"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</w:tr>
          </w:tbl>
          <w:p w14:paraId="70888C05" w14:textId="77777777" w:rsidR="00875A01" w:rsidRDefault="00875A01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D1BC65" w14:textId="220D3A76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 :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4"/>
              <w:gridCol w:w="2009"/>
              <w:gridCol w:w="1980"/>
              <w:gridCol w:w="2161"/>
              <w:gridCol w:w="1969"/>
            </w:tblGrid>
            <w:tr w:rsidR="00012405" w:rsidRPr="00875A01" w14:paraId="212A15F2" w14:textId="77777777" w:rsidTr="00DB2105">
              <w:tc>
                <w:tcPr>
                  <w:tcW w:w="864" w:type="dxa"/>
                </w:tcPr>
                <w:p w14:paraId="5935307A" w14:textId="77777777" w:rsidR="002155BC" w:rsidRPr="00875A01" w:rsidRDefault="002155B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S.NO</w:t>
                  </w:r>
                </w:p>
              </w:tc>
              <w:tc>
                <w:tcPr>
                  <w:tcW w:w="2041" w:type="dxa"/>
                </w:tcPr>
                <w:p w14:paraId="6891A497" w14:textId="77777777" w:rsidR="002155BC" w:rsidRPr="00875A01" w:rsidRDefault="002155B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TITLE OF PROJECT</w:t>
                  </w:r>
                </w:p>
              </w:tc>
              <w:tc>
                <w:tcPr>
                  <w:tcW w:w="2042" w:type="dxa"/>
                </w:tcPr>
                <w:p w14:paraId="366420C1" w14:textId="77777777" w:rsidR="002155BC" w:rsidRPr="00875A01" w:rsidRDefault="002155B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PERIOD</w:t>
                  </w:r>
                </w:p>
              </w:tc>
              <w:tc>
                <w:tcPr>
                  <w:tcW w:w="2042" w:type="dxa"/>
                </w:tcPr>
                <w:p w14:paraId="3A49552B" w14:textId="77777777" w:rsidR="002155BC" w:rsidRPr="00875A01" w:rsidRDefault="002155B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DESCRIPTION</w:t>
                  </w:r>
                </w:p>
              </w:tc>
              <w:tc>
                <w:tcPr>
                  <w:tcW w:w="2042" w:type="dxa"/>
                </w:tcPr>
                <w:p w14:paraId="2A553048" w14:textId="627F6B2F" w:rsidR="002155BC" w:rsidRPr="00875A01" w:rsidRDefault="0001240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SCORE</w:t>
                  </w:r>
                </w:p>
              </w:tc>
            </w:tr>
            <w:tr w:rsidR="00012405" w:rsidRPr="00875A01" w14:paraId="30C4B02A" w14:textId="77777777" w:rsidTr="00DB2105">
              <w:tc>
                <w:tcPr>
                  <w:tcW w:w="864" w:type="dxa"/>
                </w:tcPr>
                <w:p w14:paraId="6698ABF2" w14:textId="77777777" w:rsidR="002155BC" w:rsidRPr="00875A01" w:rsidRDefault="002155BC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041" w:type="dxa"/>
                </w:tcPr>
                <w:p w14:paraId="0A094440" w14:textId="331BA8BB" w:rsidR="002155BC" w:rsidRPr="00875A01" w:rsidRDefault="0001240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Web development</w:t>
                  </w:r>
                </w:p>
              </w:tc>
              <w:tc>
                <w:tcPr>
                  <w:tcW w:w="2042" w:type="dxa"/>
                </w:tcPr>
                <w:p w14:paraId="208BFCDB" w14:textId="5D588F6A" w:rsidR="002155BC" w:rsidRPr="00875A01" w:rsidRDefault="0001240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 months </w:t>
                  </w:r>
                </w:p>
              </w:tc>
              <w:tc>
                <w:tcPr>
                  <w:tcW w:w="2042" w:type="dxa"/>
                </w:tcPr>
                <w:p w14:paraId="35701A7A" w14:textId="5FE25CFF" w:rsidR="002155BC" w:rsidRPr="00875A01" w:rsidRDefault="0001240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Designing of the websites</w:t>
                  </w:r>
                </w:p>
              </w:tc>
              <w:tc>
                <w:tcPr>
                  <w:tcW w:w="2042" w:type="dxa"/>
                </w:tcPr>
                <w:p w14:paraId="28B487A6" w14:textId="7154139A" w:rsidR="002155BC" w:rsidRPr="00875A01" w:rsidRDefault="00012405" w:rsidP="00047BA1">
                  <w:pPr>
                    <w:framePr w:hSpace="180" w:wrap="around" w:vAnchor="page" w:hAnchor="margin" w:y="43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5A01">
                    <w:rPr>
                      <w:rFonts w:ascii="Times New Roman" w:hAnsi="Times New Roman" w:cs="Times New Roman"/>
                      <w:sz w:val="28"/>
                      <w:szCs w:val="28"/>
                    </w:rPr>
                    <w:t>86%</w:t>
                  </w:r>
                </w:p>
              </w:tc>
            </w:tr>
          </w:tbl>
          <w:p w14:paraId="75A53D8C" w14:textId="77777777" w:rsidR="00096B1C" w:rsidRPr="00875A01" w:rsidRDefault="00096B1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A71254" w14:textId="1C1F3E49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skills:</w:t>
            </w:r>
          </w:p>
          <w:p w14:paraId="1876D68B" w14:textId="77ED17EB" w:rsidR="002155BC" w:rsidRPr="00875A01" w:rsidRDefault="00012405" w:rsidP="007A00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C-language</w:t>
            </w:r>
          </w:p>
          <w:p w14:paraId="2211448D" w14:textId="77777777" w:rsidR="002155BC" w:rsidRPr="00875A01" w:rsidRDefault="002155BC" w:rsidP="007A00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Java language</w:t>
            </w:r>
          </w:p>
          <w:p w14:paraId="0B7F9597" w14:textId="08B9848D" w:rsidR="002155BC" w:rsidRPr="00875A01" w:rsidRDefault="00012405" w:rsidP="007A00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Python language</w:t>
            </w:r>
          </w:p>
          <w:p w14:paraId="389A7675" w14:textId="1F0F6332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Achievements :</w:t>
            </w:r>
            <w:proofErr w:type="gramEnd"/>
            <w:r w:rsidR="001E5EEA"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8BF2D9D" w14:textId="78E03BC4" w:rsidR="002155BC" w:rsidRPr="00875A01" w:rsidRDefault="002155BC" w:rsidP="007A00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First prize </w:t>
            </w:r>
            <w:proofErr w:type="gramStart"/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in  </w:t>
            </w:r>
            <w:r w:rsidR="00012405" w:rsidRPr="00875A01">
              <w:rPr>
                <w:rFonts w:ascii="Times New Roman" w:hAnsi="Times New Roman" w:cs="Times New Roman"/>
                <w:sz w:val="28"/>
                <w:szCs w:val="28"/>
              </w:rPr>
              <w:t>running</w:t>
            </w:r>
            <w:proofErr w:type="gramEnd"/>
            <w:r w:rsidR="00012405"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 race competition in Intermediate 2</w:t>
            </w:r>
            <w:r w:rsidR="00012405" w:rsidRPr="00875A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012405"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  year.</w:t>
            </w:r>
          </w:p>
          <w:p w14:paraId="4D61CB8F" w14:textId="6DB5699D" w:rsidR="00E153F7" w:rsidRPr="00875A01" w:rsidRDefault="00E153F7" w:rsidP="007A00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Python certificate in Microsoft </w:t>
            </w:r>
          </w:p>
          <w:p w14:paraId="7945A1F8" w14:textId="41707CC6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 curricular</w:t>
            </w:r>
            <w:proofErr w:type="spellEnd"/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activities:</w:t>
            </w:r>
          </w:p>
          <w:p w14:paraId="138CF861" w14:textId="778113EA" w:rsidR="001E5EEA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Playing </w:t>
            </w:r>
            <w:r w:rsidR="001E5EEA" w:rsidRPr="00875A01">
              <w:rPr>
                <w:rFonts w:ascii="Times New Roman" w:hAnsi="Times New Roman" w:cs="Times New Roman"/>
                <w:sz w:val="28"/>
                <w:szCs w:val="28"/>
              </w:rPr>
              <w:t>cricket</w:t>
            </w:r>
          </w:p>
          <w:p w14:paraId="454BCC3D" w14:textId="417A18A4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Participating </w:t>
            </w:r>
            <w:r w:rsidR="00E153F7" w:rsidRPr="00875A01">
              <w:rPr>
                <w:rFonts w:ascii="Times New Roman" w:hAnsi="Times New Roman" w:cs="Times New Roman"/>
                <w:sz w:val="28"/>
                <w:szCs w:val="28"/>
              </w:rPr>
              <w:t>in NSS Events</w:t>
            </w:r>
          </w:p>
          <w:p w14:paraId="07E719A1" w14:textId="552F3331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Strengths:</w:t>
            </w:r>
          </w:p>
          <w:p w14:paraId="47CEE451" w14:textId="77777777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Time management</w:t>
            </w:r>
          </w:p>
          <w:p w14:paraId="6719E56B" w14:textId="0FBE3433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Self </w:t>
            </w:r>
            <w:r w:rsidR="00096B1C" w:rsidRPr="00875A01">
              <w:rPr>
                <w:rFonts w:ascii="Times New Roman" w:hAnsi="Times New Roman" w:cs="Times New Roman"/>
                <w:sz w:val="28"/>
                <w:szCs w:val="28"/>
              </w:rPr>
              <w:t>motivated</w:t>
            </w:r>
            <w:proofErr w:type="spellEnd"/>
          </w:p>
          <w:p w14:paraId="37278A6C" w14:textId="77777777" w:rsidR="00875A01" w:rsidRPr="00875A01" w:rsidRDefault="00875A01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5253DB" w14:textId="3CB2EC7F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Profile:</w:t>
            </w:r>
          </w:p>
          <w:p w14:paraId="2767B879" w14:textId="5E1B351F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birth :</w:t>
            </w:r>
            <w:r w:rsidR="00D93275" w:rsidRPr="00D9327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12405" w:rsidRPr="00875A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012405"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3275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,200</w:t>
            </w:r>
            <w:r w:rsidR="00D932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11CD179" w14:textId="205DB5E2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Gender: </w:t>
            </w:r>
            <w:r w:rsidR="00215518" w:rsidRPr="00875A0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ale</w:t>
            </w:r>
          </w:p>
          <w:p w14:paraId="599CEECA" w14:textId="51A99285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 known:</w:t>
            </w: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 Tel</w:t>
            </w:r>
            <w:r w:rsidR="00345595" w:rsidRPr="00875A01">
              <w:rPr>
                <w:rFonts w:ascii="Times New Roman" w:hAnsi="Times New Roman" w:cs="Times New Roman"/>
                <w:sz w:val="28"/>
                <w:szCs w:val="28"/>
              </w:rPr>
              <w:t>ug</w:t>
            </w: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>u, English</w:t>
            </w:r>
          </w:p>
          <w:p w14:paraId="7481A16F" w14:textId="629C68C1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Martial</w:t>
            </w:r>
            <w:proofErr w:type="spellEnd"/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status: </w:t>
            </w:r>
            <w:r w:rsidR="00875A01" w:rsidRPr="00875A01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  <w:p w14:paraId="2C1B084D" w14:textId="3CD5E32F" w:rsidR="002155BC" w:rsidRPr="00875A01" w:rsidRDefault="002155BC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Interests:  </w:t>
            </w:r>
            <w:r w:rsidRPr="00875A01">
              <w:rPr>
                <w:rFonts w:ascii="Times New Roman" w:hAnsi="Times New Roman" w:cs="Times New Roman"/>
                <w:sz w:val="28"/>
                <w:szCs w:val="28"/>
              </w:rPr>
              <w:t xml:space="preserve">learning new </w:t>
            </w:r>
            <w:r w:rsidR="00826B3D" w:rsidRPr="00875A01">
              <w:rPr>
                <w:rFonts w:ascii="Times New Roman" w:hAnsi="Times New Roman" w:cs="Times New Roman"/>
                <w:sz w:val="28"/>
                <w:szCs w:val="28"/>
              </w:rPr>
              <w:t>skills, knowing facts</w:t>
            </w:r>
          </w:p>
          <w:p w14:paraId="241A37E2" w14:textId="07CF406B" w:rsidR="002155BC" w:rsidRPr="00875A01" w:rsidRDefault="002155BC" w:rsidP="007A00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Perm</w:t>
            </w:r>
            <w:r w:rsidR="00215518"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anen</w:t>
            </w:r>
            <w:r w:rsidRPr="0087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address:</w:t>
            </w:r>
          </w:p>
          <w:p w14:paraId="1CDE9EA3" w14:textId="7C027460" w:rsidR="002155BC" w:rsidRPr="00875A01" w:rsidRDefault="00D93275" w:rsidP="007A0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15518" w:rsidRPr="00875A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Padamatapalem</w:t>
            </w:r>
            <w:proofErr w:type="gramEnd"/>
            <w:r w:rsidR="00826B3D" w:rsidRPr="00875A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Mogalthuru</w:t>
            </w:r>
            <w:r w:rsidR="00826B3D" w:rsidRPr="00875A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West </w:t>
            </w:r>
            <w:r w:rsidR="00826B3D" w:rsidRPr="00875A01">
              <w:rPr>
                <w:rFonts w:ascii="Times New Roman" w:hAnsi="Times New Roman" w:cs="Times New Roman"/>
                <w:sz w:val="28"/>
                <w:szCs w:val="28"/>
              </w:rPr>
              <w:t>Godavari,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534281,</w:t>
            </w:r>
            <w:r w:rsidR="00215518" w:rsidRPr="00875A01">
              <w:rPr>
                <w:rFonts w:ascii="Times New Roman" w:hAnsi="Times New Roman" w:cs="Times New Roman"/>
                <w:sz w:val="28"/>
                <w:szCs w:val="28"/>
              </w:rPr>
              <w:t>AP.</w:t>
            </w:r>
          </w:p>
          <w:p w14:paraId="2E15F44C" w14:textId="77777777" w:rsidR="002155BC" w:rsidRPr="00875A01" w:rsidRDefault="002155BC" w:rsidP="007A0036">
            <w:pPr>
              <w:rPr>
                <w:sz w:val="28"/>
                <w:szCs w:val="28"/>
              </w:rPr>
            </w:pPr>
          </w:p>
        </w:tc>
      </w:tr>
    </w:tbl>
    <w:p w14:paraId="6E4CADBB" w14:textId="77777777" w:rsidR="00123B78" w:rsidRDefault="00123B78"/>
    <w:sectPr w:rsidR="0012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2EB"/>
    <w:multiLevelType w:val="hybridMultilevel"/>
    <w:tmpl w:val="F72E2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3DB4"/>
    <w:multiLevelType w:val="hybridMultilevel"/>
    <w:tmpl w:val="A0E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13969">
    <w:abstractNumId w:val="0"/>
  </w:num>
  <w:num w:numId="2" w16cid:durableId="197479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BC"/>
    <w:rsid w:val="00012405"/>
    <w:rsid w:val="00047BA1"/>
    <w:rsid w:val="00096B1C"/>
    <w:rsid w:val="000E712D"/>
    <w:rsid w:val="000F192F"/>
    <w:rsid w:val="00123B78"/>
    <w:rsid w:val="001A3BBB"/>
    <w:rsid w:val="001C7E8B"/>
    <w:rsid w:val="001E5EEA"/>
    <w:rsid w:val="00215518"/>
    <w:rsid w:val="002155BC"/>
    <w:rsid w:val="002A1F4D"/>
    <w:rsid w:val="00345595"/>
    <w:rsid w:val="005312CB"/>
    <w:rsid w:val="007A0036"/>
    <w:rsid w:val="00826B3D"/>
    <w:rsid w:val="00875A01"/>
    <w:rsid w:val="00B175FC"/>
    <w:rsid w:val="00D93275"/>
    <w:rsid w:val="00E153F7"/>
    <w:rsid w:val="00EF5600"/>
    <w:rsid w:val="00F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38D6"/>
  <w15:chartTrackingRefBased/>
  <w15:docId w15:val="{549BED0F-D692-4E8D-A523-4950F881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5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5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YARASANI</dc:creator>
  <cp:keywords/>
  <dc:description/>
  <cp:lastModifiedBy>sunkara.kiransai@outlook.com</cp:lastModifiedBy>
  <cp:revision>2</cp:revision>
  <dcterms:created xsi:type="dcterms:W3CDTF">2022-12-27T16:22:00Z</dcterms:created>
  <dcterms:modified xsi:type="dcterms:W3CDTF">2022-12-27T16:22:00Z</dcterms:modified>
</cp:coreProperties>
</file>