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0BCA" w14:textId="45CC768B" w:rsidR="005719AA" w:rsidRPr="00175801" w:rsidRDefault="005719AA" w:rsidP="00175801">
      <w:pPr>
        <w:jc w:val="center"/>
        <w:rPr>
          <w:b/>
          <w:sz w:val="32"/>
          <w:szCs w:val="32"/>
          <w:lang w:val="en"/>
        </w:rPr>
      </w:pPr>
      <w:r w:rsidRPr="00754122">
        <w:rPr>
          <w:rFonts w:ascii="Times New Roman" w:hAnsi="Times New Roman" w:cs="Times New Roman"/>
          <w:b/>
          <w:bCs/>
          <w:sz w:val="32"/>
          <w:szCs w:val="32"/>
        </w:rPr>
        <w:t>ABASYN UNIVERSITY ISLAMABAD CAMPUS</w:t>
      </w:r>
    </w:p>
    <w:p w14:paraId="25CC0F9D" w14:textId="5DCE8582" w:rsidR="005719AA" w:rsidRPr="00C17705" w:rsidRDefault="005719AA" w:rsidP="005719A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19AA">
        <w:rPr>
          <w:rFonts w:ascii="Times New Roman" w:hAnsi="Times New Roman" w:cs="Times New Roman"/>
          <w:b/>
          <w:bCs/>
          <w:sz w:val="28"/>
          <w:szCs w:val="28"/>
          <w:u w:val="single"/>
        </w:rPr>
        <w:t>CS375 - Mobile Application Development</w:t>
      </w:r>
    </w:p>
    <w:p w14:paraId="1CA0432D" w14:textId="3A7A10C3" w:rsidR="005719AA" w:rsidRDefault="00175801" w:rsidP="001758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 4</w:t>
      </w:r>
    </w:p>
    <w:p w14:paraId="4B3DDD47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ED505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EEDB2" w14:textId="14182141" w:rsidR="005719AA" w:rsidRPr="00074D55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4D55">
        <w:rPr>
          <w:rFonts w:ascii="Times New Roman" w:hAnsi="Times New Roman" w:cs="Times New Roman"/>
          <w:b/>
          <w:bCs/>
          <w:sz w:val="32"/>
          <w:szCs w:val="32"/>
        </w:rPr>
        <w:t xml:space="preserve">NAME:    </w:t>
      </w:r>
      <w:r w:rsidR="00732B57">
        <w:rPr>
          <w:rFonts w:ascii="Times New Roman" w:hAnsi="Times New Roman" w:cs="Times New Roman"/>
          <w:b/>
          <w:bCs/>
          <w:sz w:val="32"/>
          <w:szCs w:val="32"/>
        </w:rPr>
        <w:t>Kiran Shamraiz</w:t>
      </w:r>
    </w:p>
    <w:p w14:paraId="01918715" w14:textId="77777777" w:rsidR="005719AA" w:rsidRPr="00754122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F7D3B2" w14:textId="60D01022" w:rsidR="005719AA" w:rsidRPr="00754122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54122">
        <w:rPr>
          <w:rFonts w:ascii="Times New Roman" w:hAnsi="Times New Roman" w:cs="Times New Roman"/>
          <w:b/>
          <w:bCs/>
          <w:sz w:val="32"/>
          <w:szCs w:val="32"/>
        </w:rPr>
        <w:t>REG NO: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175801">
        <w:rPr>
          <w:rFonts w:ascii="Times New Roman" w:hAnsi="Times New Roman" w:cs="Times New Roman"/>
          <w:b/>
          <w:bCs/>
          <w:sz w:val="32"/>
          <w:szCs w:val="32"/>
        </w:rPr>
        <w:t>85</w:t>
      </w:r>
      <w:r w:rsidR="00732B57">
        <w:rPr>
          <w:rFonts w:ascii="Times New Roman" w:hAnsi="Times New Roman" w:cs="Times New Roman"/>
          <w:b/>
          <w:bCs/>
          <w:sz w:val="32"/>
          <w:szCs w:val="32"/>
        </w:rPr>
        <w:t>26</w:t>
      </w:r>
    </w:p>
    <w:p w14:paraId="0ADE6842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2684C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7E78E" w14:textId="77777777" w:rsidR="005719AA" w:rsidRPr="00074D55" w:rsidRDefault="005719AA" w:rsidP="005719A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4D55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COMPUTING</w:t>
      </w:r>
    </w:p>
    <w:p w14:paraId="439553EF" w14:textId="77777777" w:rsidR="005719AA" w:rsidRDefault="005719AA" w:rsidP="005719AA"/>
    <w:p w14:paraId="6E53726C" w14:textId="77777777" w:rsidR="005719AA" w:rsidRDefault="005719AA" w:rsidP="005719AA"/>
    <w:p w14:paraId="204A1AA4" w14:textId="218C34C2" w:rsidR="005719AA" w:rsidRDefault="005719AA" w:rsidP="005719AA"/>
    <w:p w14:paraId="01983599" w14:textId="12ADB58F" w:rsidR="005719AA" w:rsidRDefault="005719AA" w:rsidP="005719A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t>The app/product has been successfully uploaded/published</w:t>
      </w:r>
    </w:p>
    <w:p w14:paraId="47911326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542C215" w14:textId="77777777" w:rsidR="009C54C2" w:rsidRDefault="009C54C2" w:rsidP="005719AA">
      <w:pPr>
        <w:pStyle w:val="ListParagraph"/>
        <w:rPr>
          <w:noProof/>
        </w:rPr>
      </w:pPr>
    </w:p>
    <w:p w14:paraId="116DE29A" w14:textId="7B5E21C7" w:rsidR="005719AA" w:rsidRDefault="005719AA" w:rsidP="005719AA">
      <w:pPr>
        <w:pStyle w:val="ListParagraph"/>
        <w:rPr>
          <w:b/>
          <w:bCs/>
          <w:sz w:val="32"/>
          <w:szCs w:val="32"/>
        </w:rPr>
      </w:pPr>
      <w:r w:rsidRPr="005719AA">
        <w:rPr>
          <w:noProof/>
        </w:rPr>
        <w:lastRenderedPageBreak/>
        <w:drawing>
          <wp:inline distT="0" distB="0" distL="0" distR="0" wp14:anchorId="3C6D8C88" wp14:editId="23BD614D">
            <wp:extent cx="6070209" cy="2686929"/>
            <wp:effectExtent l="0" t="0" r="0" b="0"/>
            <wp:docPr id="1133693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130" b="1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209" cy="268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5849E" w14:textId="77777777" w:rsid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04A8A12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The eCommerce mobile application has been successfully uploaded and published on the Gumroad platform.</w:t>
      </w:r>
    </w:p>
    <w:p w14:paraId="269FBB1E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The product status shows “Published”, confirming that the listing is now live and publicly accessible.</w:t>
      </w:r>
    </w:p>
    <w:p w14:paraId="58DA3AEC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This verifies successful deployment of the application on a digital marketplace.</w:t>
      </w:r>
    </w:p>
    <w:p w14:paraId="31713D54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026739F" w14:textId="2C024285" w:rsidR="005719AA" w:rsidRPr="005719AA" w:rsidRDefault="005719AA" w:rsidP="005719AA"/>
    <w:p w14:paraId="453A831B" w14:textId="77777777" w:rsidR="005719AA" w:rsidRDefault="005719AA" w:rsidP="005719AA"/>
    <w:p w14:paraId="56CA5BDD" w14:textId="77777777" w:rsidR="005719AA" w:rsidRDefault="005719AA" w:rsidP="005719AA"/>
    <w:p w14:paraId="3C6E8AC1" w14:textId="77777777" w:rsidR="005719AA" w:rsidRDefault="005719AA" w:rsidP="005719AA"/>
    <w:p w14:paraId="31736B60" w14:textId="77777777" w:rsidR="005719AA" w:rsidRDefault="005719AA" w:rsidP="005719AA"/>
    <w:p w14:paraId="5A00F647" w14:textId="77777777" w:rsidR="005719AA" w:rsidRDefault="005719AA" w:rsidP="005719AA"/>
    <w:p w14:paraId="5A751DB2" w14:textId="77777777" w:rsidR="005719AA" w:rsidRDefault="005719AA" w:rsidP="005719AA"/>
    <w:p w14:paraId="74BFA4EA" w14:textId="77777777" w:rsidR="005719AA" w:rsidRDefault="005719AA" w:rsidP="005719AA"/>
    <w:p w14:paraId="35D8F854" w14:textId="77777777" w:rsidR="005719AA" w:rsidRDefault="005719AA" w:rsidP="005719AA"/>
    <w:p w14:paraId="360F37E4" w14:textId="7A171CC4" w:rsidR="005719AA" w:rsidRPr="005719AA" w:rsidRDefault="005719AA" w:rsidP="005719A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t>Payoneer has been successfully added / integrated as a payment or payout option</w:t>
      </w:r>
    </w:p>
    <w:p w14:paraId="5362384F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5D8973E1" w14:textId="77777777" w:rsidR="00535EBF" w:rsidRDefault="00535EBF" w:rsidP="005719AA">
      <w:pPr>
        <w:rPr>
          <w:noProof/>
        </w:rPr>
      </w:pPr>
    </w:p>
    <w:p w14:paraId="6A6750AF" w14:textId="096E0A2F" w:rsidR="005719AA" w:rsidRDefault="00535EBF" w:rsidP="005719AA">
      <w:r>
        <w:rPr>
          <w:noProof/>
        </w:rPr>
        <w:drawing>
          <wp:inline distT="0" distB="0" distL="0" distR="0" wp14:anchorId="7BECB340" wp14:editId="2455C4DD">
            <wp:extent cx="4857750" cy="1060450"/>
            <wp:effectExtent l="0" t="0" r="0" b="6350"/>
            <wp:docPr id="13375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6772" name=""/>
                    <pic:cNvPicPr/>
                  </pic:nvPicPr>
                  <pic:blipFill rotWithShape="1">
                    <a:blip r:embed="rId8"/>
                    <a:srcRect l="17201" t="22602" r="1069" b="4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0DADD" w14:textId="77777777" w:rsidR="005719AA" w:rsidRDefault="005719AA" w:rsidP="005719AA"/>
    <w:p w14:paraId="1123C845" w14:textId="77777777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>The payment and payout settings have been successfully verified on Gumroad.</w:t>
      </w:r>
    </w:p>
    <w:p w14:paraId="10E67362" w14:textId="77777777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 xml:space="preserve">The account verification status confirms that payouts are enabled and ready to be processed. </w:t>
      </w:r>
    </w:p>
    <w:p w14:paraId="6510A1B0" w14:textId="78C74D1E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>Earnings from product sales will be received through the linked bank account according to Gumroad’s payout policy.</w:t>
      </w:r>
    </w:p>
    <w:p w14:paraId="0F5B0B88" w14:textId="373F9383" w:rsidR="005719AA" w:rsidRDefault="005719AA" w:rsidP="005719AA"/>
    <w:p w14:paraId="70AE34A3" w14:textId="77777777" w:rsidR="00EA575A" w:rsidRDefault="00EA575A" w:rsidP="005719AA"/>
    <w:p w14:paraId="62CFB880" w14:textId="77777777" w:rsidR="00EA575A" w:rsidRDefault="00EA575A" w:rsidP="005719AA"/>
    <w:p w14:paraId="735167EF" w14:textId="77777777" w:rsidR="00EA575A" w:rsidRDefault="00EA575A" w:rsidP="005719AA"/>
    <w:p w14:paraId="33FBF5F3" w14:textId="77777777" w:rsidR="00EA575A" w:rsidRDefault="00EA575A" w:rsidP="005719AA"/>
    <w:p w14:paraId="69311F2F" w14:textId="77777777" w:rsidR="00EA575A" w:rsidRDefault="00EA575A" w:rsidP="005719AA"/>
    <w:p w14:paraId="651746C0" w14:textId="77777777" w:rsidR="00EA575A" w:rsidRDefault="00EA575A" w:rsidP="005719AA"/>
    <w:p w14:paraId="72932033" w14:textId="77777777" w:rsidR="00EA575A" w:rsidRDefault="00EA575A" w:rsidP="005719AA"/>
    <w:p w14:paraId="76276B79" w14:textId="77777777" w:rsidR="00EA575A" w:rsidRDefault="00EA575A" w:rsidP="005719AA"/>
    <w:p w14:paraId="47B0FB9B" w14:textId="77777777" w:rsidR="00EA575A" w:rsidRDefault="00EA575A" w:rsidP="005719AA"/>
    <w:p w14:paraId="09DD00D1" w14:textId="77777777" w:rsidR="00EA575A" w:rsidRDefault="00EA575A" w:rsidP="005719AA"/>
    <w:p w14:paraId="0EA001CF" w14:textId="6A4C16B2" w:rsidR="009C54C2" w:rsidRPr="00C71492" w:rsidRDefault="00EA575A" w:rsidP="005719A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A575A">
        <w:rPr>
          <w:b/>
          <w:bCs/>
          <w:sz w:val="32"/>
          <w:szCs w:val="32"/>
        </w:rPr>
        <w:t xml:space="preserve">Link </w:t>
      </w:r>
    </w:p>
    <w:p w14:paraId="2781E651" w14:textId="2907C989" w:rsidR="004A2C11" w:rsidRDefault="009C54C2" w:rsidP="004A2C11">
      <w:pPr>
        <w:pStyle w:val="NoSpacing"/>
      </w:pPr>
      <w:r w:rsidRPr="004A2C11">
        <w:rPr>
          <w:noProof/>
        </w:rPr>
        <w:drawing>
          <wp:inline distT="0" distB="0" distL="0" distR="0" wp14:anchorId="1678CA8B" wp14:editId="178AD056">
            <wp:extent cx="4436403" cy="234950"/>
            <wp:effectExtent l="0" t="0" r="2540" b="0"/>
            <wp:docPr id="18613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7475" name=""/>
                    <pic:cNvPicPr/>
                  </pic:nvPicPr>
                  <pic:blipFill rotWithShape="1">
                    <a:blip r:embed="rId9"/>
                    <a:srcRect l="17637" t="36818" r="11850" b="56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323" cy="235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A6C7E" w14:textId="6DB1BADE" w:rsidR="00C71492" w:rsidRDefault="00C71492" w:rsidP="004A2C11">
      <w:pPr>
        <w:pStyle w:val="NoSpacing"/>
      </w:pPr>
      <w:r>
        <w:rPr>
          <w:noProof/>
        </w:rPr>
        <w:drawing>
          <wp:inline distT="0" distB="0" distL="0" distR="0" wp14:anchorId="03EB6721" wp14:editId="17A9756D">
            <wp:extent cx="4451350" cy="639970"/>
            <wp:effectExtent l="0" t="0" r="0" b="8255"/>
            <wp:docPr id="1464957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21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769" cy="65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A75E7" w14:textId="77777777" w:rsidR="00C71492" w:rsidRDefault="00C71492" w:rsidP="004A2C11">
      <w:pPr>
        <w:pStyle w:val="NoSpacing"/>
      </w:pPr>
    </w:p>
    <w:p w14:paraId="068FDEED" w14:textId="6469C72E" w:rsidR="00732B57" w:rsidRDefault="00732B57" w:rsidP="004A2C11">
      <w:pPr>
        <w:pStyle w:val="NoSpacing"/>
      </w:pPr>
    </w:p>
    <w:p w14:paraId="1F4EC24E" w14:textId="03F4245B" w:rsidR="00C71492" w:rsidRDefault="00C71492" w:rsidP="004A2C11">
      <w:pPr>
        <w:pStyle w:val="NoSpacing"/>
      </w:pPr>
    </w:p>
    <w:p w14:paraId="0E4DD240" w14:textId="77777777" w:rsidR="00C71492" w:rsidRDefault="00C71492" w:rsidP="004A2C11">
      <w:pPr>
        <w:pStyle w:val="NoSpacing"/>
      </w:pPr>
    </w:p>
    <w:p w14:paraId="1D42022D" w14:textId="77777777" w:rsidR="00C71492" w:rsidRDefault="00C71492" w:rsidP="004A2C11">
      <w:pPr>
        <w:pStyle w:val="NoSpacing"/>
      </w:pPr>
    </w:p>
    <w:p w14:paraId="0A831EF6" w14:textId="77777777" w:rsidR="00C71492" w:rsidRPr="004A2C11" w:rsidRDefault="00C71492" w:rsidP="004A2C11">
      <w:pPr>
        <w:pStyle w:val="NoSpacing"/>
      </w:pPr>
    </w:p>
    <w:p w14:paraId="115D9847" w14:textId="1EBBD909" w:rsidR="009C54C2" w:rsidRDefault="009C54C2" w:rsidP="004A2C11">
      <w:pPr>
        <w:pStyle w:val="NoSpacing"/>
      </w:pPr>
      <w:r w:rsidRPr="004A2C11">
        <w:rPr>
          <w:noProof/>
        </w:rPr>
        <w:drawing>
          <wp:inline distT="0" distB="0" distL="0" distR="0" wp14:anchorId="0F6F01E0" wp14:editId="5F446B69">
            <wp:extent cx="4696460" cy="275857"/>
            <wp:effectExtent l="0" t="0" r="0" b="0"/>
            <wp:docPr id="13906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7237" name=""/>
                    <pic:cNvPicPr/>
                  </pic:nvPicPr>
                  <pic:blipFill rotWithShape="1">
                    <a:blip r:embed="rId11"/>
                    <a:srcRect l="4141" t="5746" r="15093" b="8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773" cy="278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086C7" w14:textId="6C091093" w:rsidR="00C71492" w:rsidRPr="004A2C11" w:rsidRDefault="00C71492" w:rsidP="004A2C11">
      <w:pPr>
        <w:pStyle w:val="NoSpacing"/>
      </w:pPr>
      <w:r>
        <w:rPr>
          <w:noProof/>
        </w:rPr>
        <w:drawing>
          <wp:inline distT="0" distB="0" distL="0" distR="0" wp14:anchorId="32CDB6A3" wp14:editId="2831C042">
            <wp:extent cx="4696460" cy="675210"/>
            <wp:effectExtent l="0" t="0" r="0" b="0"/>
            <wp:docPr id="2065461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21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0" cy="69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9185D" w14:textId="21927F29" w:rsidR="004A2C11" w:rsidRPr="004A2C11" w:rsidRDefault="004A2C11" w:rsidP="004A2C11">
      <w:pPr>
        <w:pStyle w:val="NoSpacing"/>
      </w:pPr>
    </w:p>
    <w:p w14:paraId="32D61AB4" w14:textId="77777777" w:rsidR="005719AA" w:rsidRPr="004A2C11" w:rsidRDefault="005719AA" w:rsidP="004A2C11">
      <w:pPr>
        <w:pStyle w:val="NoSpacing"/>
      </w:pPr>
    </w:p>
    <w:p w14:paraId="0002E110" w14:textId="0C2509C3" w:rsidR="005719AA" w:rsidRDefault="005719AA" w:rsidP="005719AA"/>
    <w:sectPr w:rsidR="00571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668D7" w14:textId="77777777" w:rsidR="00390A01" w:rsidRDefault="00390A01" w:rsidP="005719AA">
      <w:pPr>
        <w:spacing w:after="0" w:line="240" w:lineRule="auto"/>
      </w:pPr>
      <w:r>
        <w:separator/>
      </w:r>
    </w:p>
  </w:endnote>
  <w:endnote w:type="continuationSeparator" w:id="0">
    <w:p w14:paraId="1D813A4F" w14:textId="77777777" w:rsidR="00390A01" w:rsidRDefault="00390A01" w:rsidP="00571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42C7" w14:textId="77777777" w:rsidR="00390A01" w:rsidRDefault="00390A01" w:rsidP="005719AA">
      <w:pPr>
        <w:spacing w:after="0" w:line="240" w:lineRule="auto"/>
      </w:pPr>
      <w:r>
        <w:separator/>
      </w:r>
    </w:p>
  </w:footnote>
  <w:footnote w:type="continuationSeparator" w:id="0">
    <w:p w14:paraId="7FF66AE7" w14:textId="77777777" w:rsidR="00390A01" w:rsidRDefault="00390A01" w:rsidP="00571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B63"/>
    <w:multiLevelType w:val="hybridMultilevel"/>
    <w:tmpl w:val="E65CF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56953">
    <w:abstractNumId w:val="1"/>
  </w:num>
  <w:num w:numId="2" w16cid:durableId="2077194379">
    <w:abstractNumId w:val="2"/>
  </w:num>
  <w:num w:numId="3" w16cid:durableId="16740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AA"/>
    <w:rsid w:val="00001883"/>
    <w:rsid w:val="000B32DE"/>
    <w:rsid w:val="00175801"/>
    <w:rsid w:val="002C0977"/>
    <w:rsid w:val="00390A01"/>
    <w:rsid w:val="0040112E"/>
    <w:rsid w:val="004A2C11"/>
    <w:rsid w:val="00535EBF"/>
    <w:rsid w:val="005719AA"/>
    <w:rsid w:val="00696D59"/>
    <w:rsid w:val="006A5861"/>
    <w:rsid w:val="00732B57"/>
    <w:rsid w:val="0081301D"/>
    <w:rsid w:val="009C54C2"/>
    <w:rsid w:val="00A04110"/>
    <w:rsid w:val="00B65846"/>
    <w:rsid w:val="00C71492"/>
    <w:rsid w:val="00E3312E"/>
    <w:rsid w:val="00EA575A"/>
    <w:rsid w:val="00F41BDA"/>
    <w:rsid w:val="00FD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2EB7"/>
  <w15:chartTrackingRefBased/>
  <w15:docId w15:val="{5E79E40B-844E-479E-B8FE-00C253F5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AA"/>
  </w:style>
  <w:style w:type="paragraph" w:styleId="Footer">
    <w:name w:val="footer"/>
    <w:basedOn w:val="Normal"/>
    <w:link w:val="FooterChar"/>
    <w:uiPriority w:val="99"/>
    <w:unhideWhenUsed/>
    <w:rsid w:val="00571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AA"/>
  </w:style>
  <w:style w:type="paragraph" w:styleId="NoSpacing">
    <w:name w:val="No Spacing"/>
    <w:uiPriority w:val="1"/>
    <w:qFormat/>
    <w:rsid w:val="004A2C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138</Words>
  <Characters>789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Khan</dc:creator>
  <cp:keywords/>
  <dc:description/>
  <cp:lastModifiedBy>Ayesha Saleem</cp:lastModifiedBy>
  <cp:revision>2</cp:revision>
  <dcterms:created xsi:type="dcterms:W3CDTF">2025-12-28T17:44:00Z</dcterms:created>
  <dcterms:modified xsi:type="dcterms:W3CDTF">2025-12-28T17:44:00Z</dcterms:modified>
</cp:coreProperties>
</file>