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07DF" w14:textId="77777777" w:rsidR="00A52687" w:rsidRDefault="00A52687"/>
    <w:p w14:paraId="3BB2B52D" w14:textId="77777777" w:rsidR="00A52687" w:rsidRDefault="00A52687"/>
    <w:p w14:paraId="51DD5DE8" w14:textId="77777777" w:rsidR="00A52687" w:rsidRDefault="00A52687"/>
    <w:p w14:paraId="34686FF6" w14:textId="77777777" w:rsidR="00A52687" w:rsidRDefault="00A52687"/>
    <w:p w14:paraId="259C12AD" w14:textId="77777777" w:rsidR="00A52687" w:rsidRDefault="00A52687"/>
    <w:p w14:paraId="6F85364F" w14:textId="77777777" w:rsidR="00A52687" w:rsidRDefault="00000000">
      <w:pPr>
        <w:jc w:val="center"/>
      </w:pPr>
      <w:r>
        <w:rPr>
          <w:rFonts w:ascii="Segoe UI Emoji" w:eastAsia="Segoe UI Emoji" w:hAnsi="Segoe UI Emoji" w:cs="Segoe UI Emoji"/>
          <w:sz w:val="96"/>
          <w:szCs w:val="96"/>
        </w:rPr>
        <w:t>🎯</w:t>
      </w:r>
    </w:p>
    <w:p w14:paraId="64816F21" w14:textId="77777777" w:rsidR="00A52687" w:rsidRDefault="00000000">
      <w:pPr>
        <w:spacing w:before="200" w:after="120"/>
        <w:jc w:val="center"/>
      </w:pPr>
      <w:r>
        <w:rPr>
          <w:b/>
          <w:bCs/>
          <w:color w:val="6366F1"/>
          <w:sz w:val="80"/>
          <w:szCs w:val="80"/>
        </w:rPr>
        <w:t>InterviewIQ</w:t>
      </w:r>
    </w:p>
    <w:p w14:paraId="54913DB2" w14:textId="77777777" w:rsidR="00A52687" w:rsidRDefault="00000000">
      <w:pPr>
        <w:spacing w:after="80"/>
        <w:jc w:val="center"/>
      </w:pPr>
      <w:r>
        <w:rPr>
          <w:b/>
          <w:bCs/>
          <w:color w:val="0F172A"/>
          <w:sz w:val="36"/>
          <w:szCs w:val="36"/>
        </w:rPr>
        <w:t>AI Interview Simulator</w:t>
      </w:r>
    </w:p>
    <w:p w14:paraId="62F8C767" w14:textId="77777777" w:rsidR="00A52687" w:rsidRDefault="00000000">
      <w:pPr>
        <w:spacing w:after="480"/>
        <w:jc w:val="center"/>
      </w:pPr>
      <w:r>
        <w:rPr>
          <w:color w:val="64748B"/>
        </w:rPr>
        <w:t>Product Requirements Document  ·  v2.0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52687" w14:paraId="5D9061CD"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7D06B047" w14:textId="77777777" w:rsidR="00A52687" w:rsidRDefault="00000000">
            <w:r>
              <w:rPr>
                <w:b/>
                <w:bCs/>
                <w:color w:val="6366F1"/>
                <w:sz w:val="20"/>
                <w:szCs w:val="20"/>
              </w:rPr>
              <w:t>Author</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4A58949" w14:textId="77777777" w:rsidR="00A52687" w:rsidRDefault="00000000">
            <w:r>
              <w:rPr>
                <w:sz w:val="20"/>
                <w:szCs w:val="20"/>
              </w:rPr>
              <w:t>Kiran Sindam</w:t>
            </w:r>
          </w:p>
        </w:tc>
      </w:tr>
      <w:tr w:rsidR="00A52687" w14:paraId="3D956D1E"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0704DCBA" w14:textId="77777777" w:rsidR="00A52687" w:rsidRDefault="00000000">
            <w:r>
              <w:rPr>
                <w:b/>
                <w:bCs/>
                <w:color w:val="6366F1"/>
                <w:sz w:val="20"/>
                <w:szCs w:val="20"/>
              </w:rPr>
              <w:t>AI Mentor</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0948A95" w14:textId="77777777" w:rsidR="00A52687" w:rsidRDefault="00000000">
            <w:r>
              <w:rPr>
                <w:sz w:val="20"/>
                <w:szCs w:val="20"/>
              </w:rPr>
              <w:t>Claude (Anthropic)</w:t>
            </w:r>
          </w:p>
        </w:tc>
      </w:tr>
      <w:tr w:rsidR="00A52687" w14:paraId="3CEF6A52"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2887DC76" w14:textId="77777777" w:rsidR="00A52687" w:rsidRDefault="00000000">
            <w:r>
              <w:rPr>
                <w:b/>
                <w:bCs/>
                <w:color w:val="6366F1"/>
                <w:sz w:val="20"/>
                <w:szCs w:val="20"/>
              </w:rPr>
              <w:t>Version</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F21560F" w14:textId="77777777" w:rsidR="00A52687" w:rsidRDefault="00000000">
            <w:r>
              <w:rPr>
                <w:sz w:val="20"/>
                <w:szCs w:val="20"/>
              </w:rPr>
              <w:t>2.0</w:t>
            </w:r>
          </w:p>
        </w:tc>
      </w:tr>
      <w:tr w:rsidR="00A52687" w14:paraId="2107BD71"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7CEA2C8" w14:textId="77777777" w:rsidR="00A52687" w:rsidRDefault="00000000">
            <w:r>
              <w:rPr>
                <w:b/>
                <w:bCs/>
                <w:color w:val="6366F1"/>
                <w:sz w:val="20"/>
                <w:szCs w:val="20"/>
              </w:rPr>
              <w:t>Date</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D47A813" w14:textId="5132EF00" w:rsidR="00A52687" w:rsidRDefault="00347BF3">
            <w:r>
              <w:rPr>
                <w:sz w:val="20"/>
                <w:szCs w:val="20"/>
              </w:rPr>
              <w:t>8 March 2026</w:t>
            </w:r>
          </w:p>
        </w:tc>
      </w:tr>
      <w:tr w:rsidR="00A52687" w14:paraId="4E8D989C"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40FB580A" w14:textId="77777777" w:rsidR="00A52687" w:rsidRDefault="00000000">
            <w:r>
              <w:rPr>
                <w:b/>
                <w:bCs/>
                <w:color w:val="6366F1"/>
                <w:sz w:val="20"/>
                <w:szCs w:val="20"/>
              </w:rPr>
              <w:t>Category</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56D561F" w14:textId="77777777" w:rsidR="00A52687" w:rsidRDefault="00000000">
            <w:r>
              <w:rPr>
                <w:sz w:val="20"/>
                <w:szCs w:val="20"/>
              </w:rPr>
              <w:t>Career Tech / Developer Tools</w:t>
            </w:r>
          </w:p>
        </w:tc>
      </w:tr>
      <w:tr w:rsidR="00A52687" w14:paraId="68EFAA5C" w14:textId="77777777">
        <w:trPr>
          <w:jc w:val="center"/>
        </w:trPr>
        <w:tc>
          <w:tcPr>
            <w:tcW w:w="24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120" w:type="dxa"/>
            </w:tcMar>
          </w:tcPr>
          <w:p w14:paraId="29247F1A" w14:textId="77777777" w:rsidR="00A52687" w:rsidRDefault="00000000">
            <w:r>
              <w:rPr>
                <w:b/>
                <w:bCs/>
                <w:color w:val="6366F1"/>
                <w:sz w:val="20"/>
                <w:szCs w:val="20"/>
              </w:rPr>
              <w:t>Status</w:t>
            </w:r>
          </w:p>
        </w:tc>
        <w:tc>
          <w:tcPr>
            <w:tcW w:w="36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82CC788" w14:textId="77777777" w:rsidR="00A52687" w:rsidRDefault="00000000">
            <w:r>
              <w:rPr>
                <w:sz w:val="20"/>
                <w:szCs w:val="20"/>
              </w:rPr>
              <w:t>Active Development</w:t>
            </w:r>
          </w:p>
        </w:tc>
      </w:tr>
    </w:tbl>
    <w:p w14:paraId="4D67724C" w14:textId="77777777" w:rsidR="00A52687" w:rsidRDefault="00A52687"/>
    <w:p w14:paraId="1498B683" w14:textId="77777777" w:rsidR="00A52687" w:rsidRDefault="00A52687"/>
    <w:p w14:paraId="419E7E74" w14:textId="77777777" w:rsidR="00A52687" w:rsidRDefault="00A52687"/>
    <w:p w14:paraId="78661130" w14:textId="77777777" w:rsidR="00A52687" w:rsidRDefault="00A52687"/>
    <w:p w14:paraId="7EAE5199" w14:textId="77777777" w:rsidR="00A52687" w:rsidRDefault="00000000">
      <w:pPr>
        <w:jc w:val="center"/>
      </w:pPr>
      <w:r>
        <w:rPr>
          <w:color w:val="64748B"/>
          <w:sz w:val="18"/>
          <w:szCs w:val="18"/>
        </w:rPr>
        <w:t>Built with  by Kiran Sindam  ·  Mentored by Claude (Anthropic)</w:t>
      </w:r>
    </w:p>
    <w:p w14:paraId="007D61D5" w14:textId="77777777" w:rsidR="00A52687" w:rsidRDefault="00A52687">
      <w:pPr>
        <w:sectPr w:rsidR="00A52687">
          <w:pgSz w:w="12240" w:h="15840"/>
          <w:pgMar w:top="1440" w:right="1440" w:bottom="1440" w:left="1440" w:header="708" w:footer="708" w:gutter="0"/>
          <w:cols w:space="720"/>
          <w:docGrid w:linePitch="360"/>
        </w:sectPr>
      </w:pPr>
    </w:p>
    <w:p w14:paraId="651ED69C" w14:textId="77777777" w:rsidR="00A52687" w:rsidRDefault="00000000">
      <w:pPr>
        <w:pStyle w:val="Heading1"/>
        <w:pBdr>
          <w:bottom w:val="single" w:sz="3" w:space="4" w:color="6366F1"/>
        </w:pBdr>
      </w:pPr>
      <w:r>
        <w:lastRenderedPageBreak/>
        <w:t>1. Executive Summary</w:t>
      </w:r>
    </w:p>
    <w:p w14:paraId="6B1BFB48" w14:textId="77777777" w:rsidR="00A52687" w:rsidRDefault="00000000">
      <w:pPr>
        <w:spacing w:after="120"/>
      </w:pPr>
      <w:r>
        <w:t>InterviewIQ is a Streamlit-based AI interview simulator that transforms a candidate's resume into a fully personalised mock interview session. It solves a high-impact, underserved problem: the gap between technical ability and interview communication skills costs developers job offers daily.</w:t>
      </w:r>
    </w:p>
    <w:p w14:paraId="2B83F1F1" w14:textId="77777777" w:rsidR="00A52687" w:rsidRDefault="00000000">
      <w:pPr>
        <w:spacing w:after="120"/>
      </w:pPr>
      <w:r>
        <w:t>The tool parses PDF/TXT resumes to extract skills, projects, and experience, then generates three categories of questions — Technical, Project-based, and Behavioural — tailored to the specific candidate. Every answer is scored 1-5 with a targeted improvement tip.</w:t>
      </w:r>
    </w:p>
    <w:p w14:paraId="7FE57CE5" w14:textId="77777777" w:rsidR="00A52687" w:rsidRDefault="00A52687"/>
    <w:p w14:paraId="21F54EEF" w14:textId="77777777" w:rsidR="00A52687" w:rsidRDefault="00000000">
      <w:pPr>
        <w:pStyle w:val="Heading1"/>
        <w:pBdr>
          <w:bottom w:val="single" w:sz="3" w:space="4" w:color="6366F1"/>
        </w:pBdr>
      </w:pPr>
      <w:r>
        <w:t>2. Problem Statement</w:t>
      </w:r>
    </w:p>
    <w:p w14:paraId="5AE1F679" w14:textId="77777777" w:rsidR="00A52687" w:rsidRDefault="00000000">
      <w:pPr>
        <w:pStyle w:val="Heading2"/>
      </w:pPr>
      <w:r>
        <w:t>The Gap Between Skill and Communication</w:t>
      </w:r>
    </w:p>
    <w:p w14:paraId="29B95D05" w14:textId="77777777" w:rsidR="00A52687" w:rsidRDefault="00000000">
      <w:pPr>
        <w:spacing w:after="120"/>
      </w:pPr>
      <w:r>
        <w:t>Technical recruiters spend fewer than 90 seconds on initial screening. In that window, candidates who can't articulate their experience clearly are eliminated — regardless of their actual ability. Studies across FAANG and mid-size tech companies consistently show that failed interviews stem from poor communication as often as insufficient technical knowledge.</w:t>
      </w:r>
    </w:p>
    <w:p w14:paraId="47325338" w14:textId="77777777" w:rsidR="00A52687" w:rsidRDefault="00A52687"/>
    <w:p w14:paraId="70AF7357" w14:textId="77777777" w:rsidR="00A52687" w:rsidRDefault="00000000">
      <w:pPr>
        <w:pStyle w:val="Heading2"/>
      </w:pPr>
      <w:r>
        <w:t>Four Specific Pain Points</w:t>
      </w:r>
    </w:p>
    <w:p w14:paraId="15E8D54E" w14:textId="77777777" w:rsidR="00A52687" w:rsidRDefault="00000000">
      <w:pPr>
        <w:pStyle w:val="ListParagraph"/>
        <w:numPr>
          <w:ilvl w:val="0"/>
          <w:numId w:val="2"/>
        </w:numPr>
        <w:spacing w:after="80"/>
      </w:pPr>
      <w:r>
        <w:t>Generic prep tools give every user the same questions, ignoring their actual resume and background.</w:t>
      </w:r>
    </w:p>
    <w:p w14:paraId="204BDF30" w14:textId="77777777" w:rsidR="00A52687" w:rsidRDefault="00000000">
      <w:pPr>
        <w:pStyle w:val="ListParagraph"/>
        <w:numPr>
          <w:ilvl w:val="0"/>
          <w:numId w:val="2"/>
        </w:numPr>
        <w:spacing w:after="80"/>
      </w:pPr>
      <w:r>
        <w:t>Practicing alone — in a mirror or with friends — provides no objective, scored feedback.</w:t>
      </w:r>
    </w:p>
    <w:p w14:paraId="19BE03B7" w14:textId="77777777" w:rsidR="00A52687" w:rsidRDefault="00000000">
      <w:pPr>
        <w:pStyle w:val="ListParagraph"/>
        <w:numPr>
          <w:ilvl w:val="0"/>
          <w:numId w:val="2"/>
        </w:numPr>
        <w:spacing w:after="80"/>
      </w:pPr>
      <w:r>
        <w:t>Developers can build impressive projects but struggle to articulate architecture decisions, trade-offs, and their personal impact during interviews.</w:t>
      </w:r>
    </w:p>
    <w:p w14:paraId="29A13DB4" w14:textId="77777777" w:rsidR="00A52687" w:rsidRDefault="00000000">
      <w:pPr>
        <w:pStyle w:val="ListParagraph"/>
        <w:numPr>
          <w:ilvl w:val="0"/>
          <w:numId w:val="2"/>
        </w:numPr>
        <w:spacing w:after="80"/>
      </w:pPr>
      <w:r>
        <w:t>The STAR method (Situation, Task, Action, Result) is widely taught but rarely practised with real feedback loops.</w:t>
      </w:r>
    </w:p>
    <w:p w14:paraId="29C8DB0A" w14:textId="77777777" w:rsidR="00A52687" w:rsidRDefault="00A52687"/>
    <w:p w14:paraId="1987CE66" w14:textId="77777777" w:rsidR="00A52687" w:rsidRDefault="00000000">
      <w:pPr>
        <w:pStyle w:val="Heading2"/>
      </w:pPr>
      <w:r>
        <w:t>Who Is Affected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52687" w14:paraId="47CD0413" w14:textId="77777777">
        <w:trPr>
          <w:tblHeader/>
        </w:trPr>
        <w:tc>
          <w:tcPr>
            <w:tcW w:w="26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0A05E8A3" w14:textId="77777777" w:rsidR="00A52687" w:rsidRDefault="00000000">
            <w:r>
              <w:rPr>
                <w:b/>
                <w:bCs/>
                <w:color w:val="FFFFFF"/>
                <w:sz w:val="20"/>
                <w:szCs w:val="20"/>
              </w:rPr>
              <w:t>Segment</w:t>
            </w:r>
          </w:p>
        </w:tc>
        <w:tc>
          <w:tcPr>
            <w:tcW w:w="338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1FBA76EE" w14:textId="77777777" w:rsidR="00A52687" w:rsidRDefault="00000000">
            <w:r>
              <w:rPr>
                <w:b/>
                <w:bCs/>
                <w:color w:val="FFFFFF"/>
                <w:sz w:val="20"/>
                <w:szCs w:val="20"/>
              </w:rPr>
              <w:t>Pain Point</w:t>
            </w:r>
          </w:p>
        </w:tc>
        <w:tc>
          <w:tcPr>
            <w:tcW w:w="338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4F714766" w14:textId="77777777" w:rsidR="00A52687" w:rsidRDefault="00000000">
            <w:r>
              <w:rPr>
                <w:b/>
                <w:bCs/>
                <w:color w:val="FFFFFF"/>
                <w:sz w:val="20"/>
                <w:szCs w:val="20"/>
              </w:rPr>
              <w:t>InterviewIQ Solution</w:t>
            </w:r>
          </w:p>
        </w:tc>
      </w:tr>
      <w:tr w:rsidR="00A52687" w14:paraId="0372AEE2"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221596" w14:textId="77777777" w:rsidR="00A52687" w:rsidRDefault="00000000">
            <w:r>
              <w:rPr>
                <w:sz w:val="19"/>
                <w:szCs w:val="19"/>
              </w:rPr>
              <w:t>CS Students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A2D64F" w14:textId="77777777" w:rsidR="00A52687" w:rsidRDefault="00000000">
            <w:r>
              <w:rPr>
                <w:sz w:val="19"/>
                <w:szCs w:val="19"/>
              </w:rPr>
              <w:t>No structured feedback on personal projects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048517" w14:textId="77777777" w:rsidR="00A52687" w:rsidRDefault="00000000">
            <w:r>
              <w:rPr>
                <w:sz w:val="19"/>
                <w:szCs w:val="19"/>
              </w:rPr>
              <w:t>Instant personalised interview audit</w:t>
            </w:r>
          </w:p>
        </w:tc>
      </w:tr>
      <w:tr w:rsidR="00A52687" w14:paraId="1CF89DCE"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1ABBA63" w14:textId="77777777" w:rsidR="00A52687" w:rsidRDefault="00000000">
            <w:r>
              <w:rPr>
                <w:sz w:val="19"/>
                <w:szCs w:val="19"/>
              </w:rPr>
              <w:t>Bootcamp Graduates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1A6134" w14:textId="77777777" w:rsidR="00A52687" w:rsidRDefault="00000000">
            <w:r>
              <w:rPr>
                <w:sz w:val="19"/>
                <w:szCs w:val="19"/>
              </w:rPr>
              <w:t>Projects seem unimpressive to reviewers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0FB752" w14:textId="77777777" w:rsidR="00A52687" w:rsidRDefault="00000000">
            <w:r>
              <w:rPr>
                <w:sz w:val="19"/>
                <w:szCs w:val="19"/>
              </w:rPr>
              <w:t>Project-specific question generation</w:t>
            </w:r>
          </w:p>
        </w:tc>
      </w:tr>
      <w:tr w:rsidR="00A52687" w14:paraId="42D75615"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CAB996" w14:textId="77777777" w:rsidR="00A52687" w:rsidRDefault="00000000">
            <w:r>
              <w:rPr>
                <w:sz w:val="19"/>
                <w:szCs w:val="19"/>
              </w:rPr>
              <w:t>Junior Engineers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3E697C" w14:textId="77777777" w:rsidR="00A52687" w:rsidRDefault="00000000">
            <w:r>
              <w:rPr>
                <w:sz w:val="19"/>
                <w:szCs w:val="19"/>
              </w:rPr>
              <w:t>Cannot gauge what good answers look like</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61AA84" w14:textId="77777777" w:rsidR="00A52687" w:rsidRDefault="00000000">
            <w:r>
              <w:rPr>
                <w:sz w:val="19"/>
                <w:szCs w:val="19"/>
              </w:rPr>
              <w:t>1-5 score + targeted improvement tip</w:t>
            </w:r>
          </w:p>
        </w:tc>
      </w:tr>
      <w:tr w:rsidR="00A52687" w14:paraId="05397FFB"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A0E2C15" w14:textId="77777777" w:rsidR="00A52687" w:rsidRDefault="00000000">
            <w:r>
              <w:rPr>
                <w:sz w:val="19"/>
                <w:szCs w:val="19"/>
              </w:rPr>
              <w:t>Tech Mentors</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BE1444" w14:textId="77777777" w:rsidR="00A52687" w:rsidRDefault="00000000">
            <w:r>
              <w:rPr>
                <w:sz w:val="19"/>
                <w:szCs w:val="19"/>
              </w:rPr>
              <w:t>Manual mock interviews are time-consuming</w:t>
            </w:r>
          </w:p>
        </w:tc>
        <w:tc>
          <w:tcPr>
            <w:tcW w:w="33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1C7175" w14:textId="77777777" w:rsidR="00A52687" w:rsidRDefault="00000000">
            <w:r>
              <w:rPr>
                <w:sz w:val="19"/>
                <w:szCs w:val="19"/>
              </w:rPr>
              <w:t>Structured AI session in under 2 minutes</w:t>
            </w:r>
          </w:p>
        </w:tc>
      </w:tr>
    </w:tbl>
    <w:p w14:paraId="09EF77EF" w14:textId="77777777" w:rsidR="00A52687" w:rsidRDefault="00A52687"/>
    <w:p w14:paraId="42D8C4B2" w14:textId="77777777" w:rsidR="00A52687" w:rsidRDefault="00000000">
      <w:pPr>
        <w:pStyle w:val="Heading1"/>
        <w:pBdr>
          <w:bottom w:val="single" w:sz="3" w:space="4" w:color="6366F1"/>
        </w:pBdr>
      </w:pPr>
      <w:r>
        <w:lastRenderedPageBreak/>
        <w:t>3. Solution Architecture</w:t>
      </w:r>
    </w:p>
    <w:p w14:paraId="10FEB556" w14:textId="77777777" w:rsidR="00A52687" w:rsidRDefault="00000000">
      <w:pPr>
        <w:pStyle w:val="Heading2"/>
      </w:pPr>
      <w:r>
        <w:t>Module 1: resume_parser.py</w:t>
      </w:r>
    </w:p>
    <w:p w14:paraId="167F6176" w14:textId="77777777" w:rsidR="00A52687" w:rsidRDefault="00000000">
      <w:pPr>
        <w:spacing w:after="120"/>
      </w:pPr>
      <w:r>
        <w:t>The resume intelligence layer. Accepts PDF (via PyPDF2 with pdfminer fallback) and TXT files. Splits the resume into named sections (Skills, Experience, Projects, Education) using regex section detection. Skill extraction uses a 50+ entry curated database across 8 technology categories with whole-word lookahead/lookbehind matching. Project extraction uses four complementary patterns to handle bullet lists, explicit project headers, pipe-delimited entries, and numbered lists.</w:t>
      </w:r>
    </w:p>
    <w:p w14:paraId="2FCAAEB4" w14:textId="77777777" w:rsidR="00A52687" w:rsidRDefault="00A52687"/>
    <w:p w14:paraId="0D9D0A22" w14:textId="77777777" w:rsidR="00A52687" w:rsidRDefault="00000000">
      <w:pPr>
        <w:pStyle w:val="Heading2"/>
      </w:pPr>
      <w:r>
        <w:t>Module 2: interview_engine.py</w:t>
      </w:r>
    </w:p>
    <w:p w14:paraId="5C9A6C8D" w14:textId="77777777" w:rsidR="00A52687" w:rsidRDefault="00000000">
      <w:pPr>
        <w:spacing w:after="120"/>
      </w:pPr>
      <w:r>
        <w:t>The core interview logic. Generates a personalised question set by sampling Technical templates (filled with detected skills), Project templates (filled with detected project names), and a random selection of HR/Behavioural questions. Questions are intelligently interleaved — Technical, HR, Project cycling — to match the rhythm of a real interview. The answer evaluator scores on a 1-5 rubric using word count thresholds, a 25-keyword impact word list, STAR method signal detection, and quantification detection (numbers with units).</w:t>
      </w:r>
    </w:p>
    <w:p w14:paraId="2B4351E3" w14:textId="77777777" w:rsidR="00A52687" w:rsidRDefault="00A52687"/>
    <w:p w14:paraId="50A9442F" w14:textId="77777777" w:rsidR="00A52687" w:rsidRDefault="00000000">
      <w:pPr>
        <w:pStyle w:val="Heading2"/>
      </w:pPr>
      <w:r>
        <w:t>Module 3: app.py (Streamlit UI)</w:t>
      </w:r>
    </w:p>
    <w:p w14:paraId="08A9AD4C" w14:textId="77777777" w:rsidR="00A52687" w:rsidRDefault="00000000">
      <w:pPr>
        <w:spacing w:after="120"/>
      </w:pPr>
      <w:r>
        <w:t>The presentation layer. Fully decoupled from business logic. Renders a premium dark-mode interface using custom injected CSS with Sora and JetBrains Mono typography, gradient animations, progress bars, category-tagged question cards, colour-coded feedback blocks, and a session completion dashboard with score breakdown grid.</w:t>
      </w:r>
    </w:p>
    <w:p w14:paraId="7069F780" w14:textId="77777777" w:rsidR="00A52687" w:rsidRDefault="00A52687"/>
    <w:p w14:paraId="2C48E0DD" w14:textId="77777777" w:rsidR="00A52687" w:rsidRDefault="00000000">
      <w:pPr>
        <w:pStyle w:val="Heading2"/>
      </w:pPr>
      <w:r>
        <w:t>Data Flow</w:t>
      </w:r>
    </w:p>
    <w:p w14:paraId="02E73F67"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Resume file upload</w:t>
      </w:r>
    </w:p>
    <w:p w14:paraId="7C77FFF9"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    └─&gt; resume_parser.py   (extract: skills, projects, experience)</w:t>
      </w:r>
    </w:p>
    <w:p w14:paraId="22A3DE16"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    └─&gt; interview_engine.py (generate: personalised question set)</w:t>
      </w:r>
    </w:p>
    <w:p w14:paraId="038BA852"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    └─&gt; app.py             (render: interactive interview UI)</w:t>
      </w:r>
    </w:p>
    <w:p w14:paraId="1FC4F95A"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    └─&gt; interview_engine.py (evaluate: score + tip per answer)</w:t>
      </w:r>
    </w:p>
    <w:p w14:paraId="629EC7F0"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    └─&gt; app.py             (display: session score dashboard)</w:t>
      </w:r>
    </w:p>
    <w:p w14:paraId="00691EA7" w14:textId="77777777" w:rsidR="00A52687" w:rsidRDefault="00A52687"/>
    <w:p w14:paraId="5BC9A5B0" w14:textId="77777777" w:rsidR="00A52687" w:rsidRDefault="00000000">
      <w:pPr>
        <w:pStyle w:val="Heading1"/>
        <w:pBdr>
          <w:bottom w:val="single" w:sz="3" w:space="4" w:color="6366F1"/>
        </w:pBdr>
      </w:pPr>
      <w:r>
        <w:t>4. Feature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960"/>
        <w:gridCol w:w="1280"/>
        <w:gridCol w:w="1320"/>
      </w:tblGrid>
      <w:tr w:rsidR="00A52687" w14:paraId="0D91E145" w14:textId="77777777">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61E6338B" w14:textId="77777777" w:rsidR="00A52687" w:rsidRDefault="00000000">
            <w:r>
              <w:rPr>
                <w:b/>
                <w:bCs/>
                <w:color w:val="FFFFFF"/>
                <w:sz w:val="20"/>
                <w:szCs w:val="20"/>
              </w:rPr>
              <w:t>Feature</w:t>
            </w:r>
          </w:p>
        </w:tc>
        <w:tc>
          <w:tcPr>
            <w:tcW w:w="396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57544538" w14:textId="77777777" w:rsidR="00A52687" w:rsidRDefault="00000000">
            <w:r>
              <w:rPr>
                <w:b/>
                <w:bCs/>
                <w:color w:val="FFFFFF"/>
                <w:sz w:val="20"/>
                <w:szCs w:val="20"/>
              </w:rPr>
              <w:t>Description</w:t>
            </w:r>
          </w:p>
        </w:tc>
        <w:tc>
          <w:tcPr>
            <w:tcW w:w="128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56F05A7F" w14:textId="77777777" w:rsidR="00A52687" w:rsidRDefault="00000000">
            <w:r>
              <w:rPr>
                <w:b/>
                <w:bCs/>
                <w:color w:val="FFFFFF"/>
                <w:sz w:val="20"/>
                <w:szCs w:val="20"/>
              </w:rPr>
              <w:t>Priority</w:t>
            </w:r>
          </w:p>
        </w:tc>
        <w:tc>
          <w:tcPr>
            <w:tcW w:w="132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5DCC9C37" w14:textId="77777777" w:rsidR="00A52687" w:rsidRDefault="00000000">
            <w:r>
              <w:rPr>
                <w:b/>
                <w:bCs/>
                <w:color w:val="FFFFFF"/>
                <w:sz w:val="20"/>
                <w:szCs w:val="20"/>
              </w:rPr>
              <w:t>Status</w:t>
            </w:r>
          </w:p>
        </w:tc>
      </w:tr>
      <w:tr w:rsidR="00A52687" w14:paraId="08D52CA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7BCE23" w14:textId="77777777" w:rsidR="00A52687" w:rsidRDefault="00000000">
            <w:r>
              <w:rPr>
                <w:sz w:val="19"/>
                <w:szCs w:val="19"/>
              </w:rPr>
              <w:t>Resume Parsing</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9FE5CA" w14:textId="77777777" w:rsidR="00A52687" w:rsidRDefault="00000000">
            <w:r>
              <w:rPr>
                <w:sz w:val="19"/>
                <w:szCs w:val="19"/>
              </w:rPr>
              <w:t>50+ skills, 4 project patterns, section splitting</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3F3E63" w14:textId="77777777" w:rsidR="00A52687" w:rsidRDefault="00000000">
            <w:r>
              <w:rPr>
                <w:sz w:val="19"/>
                <w:szCs w:val="19"/>
              </w:rPr>
              <w:t>P0</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494B29" w14:textId="77777777" w:rsidR="00A52687" w:rsidRDefault="00000000">
            <w:r>
              <w:rPr>
                <w:sz w:val="19"/>
                <w:szCs w:val="19"/>
              </w:rPr>
              <w:t>Done</w:t>
            </w:r>
          </w:p>
        </w:tc>
      </w:tr>
      <w:tr w:rsidR="00A52687" w14:paraId="4916FF4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1EC474" w14:textId="77777777" w:rsidR="00A52687" w:rsidRDefault="00000000">
            <w:r>
              <w:rPr>
                <w:sz w:val="19"/>
                <w:szCs w:val="19"/>
              </w:rPr>
              <w:t>Personalised Questions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63826A" w14:textId="77777777" w:rsidR="00A52687" w:rsidRDefault="00000000">
            <w:r>
              <w:rPr>
                <w:sz w:val="19"/>
                <w:szCs w:val="19"/>
              </w:rPr>
              <w:t>Technical, Project, HR from actual resume data</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8EE21D" w14:textId="77777777" w:rsidR="00A52687" w:rsidRDefault="00000000">
            <w:r>
              <w:rPr>
                <w:sz w:val="19"/>
                <w:szCs w:val="19"/>
              </w:rPr>
              <w:t>P0</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8568EB" w14:textId="77777777" w:rsidR="00A52687" w:rsidRDefault="00000000">
            <w:r>
              <w:rPr>
                <w:sz w:val="19"/>
                <w:szCs w:val="19"/>
              </w:rPr>
              <w:t>Done</w:t>
            </w:r>
          </w:p>
        </w:tc>
      </w:tr>
      <w:tr w:rsidR="00A52687" w14:paraId="59484FD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4BFCAB" w14:textId="77777777" w:rsidR="00A52687" w:rsidRDefault="00000000">
            <w:r>
              <w:rPr>
                <w:sz w:val="19"/>
                <w:szCs w:val="19"/>
              </w:rPr>
              <w:lastRenderedPageBreak/>
              <w:t>1-5 Answer Scoring</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28F69B" w14:textId="77777777" w:rsidR="00A52687" w:rsidRDefault="00000000">
            <w:r>
              <w:rPr>
                <w:sz w:val="19"/>
                <w:szCs w:val="19"/>
              </w:rPr>
              <w:t>Rubric: word count + keywords + STAR + numbers</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893A8D" w14:textId="77777777" w:rsidR="00A52687" w:rsidRDefault="00000000">
            <w:r>
              <w:rPr>
                <w:sz w:val="19"/>
                <w:szCs w:val="19"/>
              </w:rPr>
              <w:t>P0</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980D6F" w14:textId="77777777" w:rsidR="00A52687" w:rsidRDefault="00000000">
            <w:r>
              <w:rPr>
                <w:sz w:val="19"/>
                <w:szCs w:val="19"/>
              </w:rPr>
              <w:t>Done</w:t>
            </w:r>
          </w:p>
        </w:tc>
      </w:tr>
      <w:tr w:rsidR="00A52687" w14:paraId="0DA1E6F4"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2BAFF7" w14:textId="77777777" w:rsidR="00A52687" w:rsidRDefault="00000000">
            <w:r>
              <w:rPr>
                <w:sz w:val="19"/>
                <w:szCs w:val="19"/>
              </w:rPr>
              <w:t>Targeted Feedback Tips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0A6DCD" w14:textId="77777777" w:rsidR="00A52687" w:rsidRDefault="00000000">
            <w:r>
              <w:rPr>
                <w:sz w:val="19"/>
                <w:szCs w:val="19"/>
              </w:rPr>
              <w:t>Gap-specific improvement per answer</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23077F" w14:textId="77777777" w:rsidR="00A52687" w:rsidRDefault="00000000">
            <w:r>
              <w:rPr>
                <w:sz w:val="19"/>
                <w:szCs w:val="19"/>
              </w:rPr>
              <w:t>P0</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E36B8D" w14:textId="77777777" w:rsidR="00A52687" w:rsidRDefault="00000000">
            <w:r>
              <w:rPr>
                <w:sz w:val="19"/>
                <w:szCs w:val="19"/>
              </w:rPr>
              <w:t>Done</w:t>
            </w:r>
          </w:p>
        </w:tc>
      </w:tr>
      <w:tr w:rsidR="00A52687" w14:paraId="4A8C611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25D351" w14:textId="77777777" w:rsidR="00A52687" w:rsidRDefault="00000000">
            <w:r>
              <w:rPr>
                <w:sz w:val="19"/>
                <w:szCs w:val="19"/>
              </w:rPr>
              <w:t>Session Dashboard</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289881" w14:textId="77777777" w:rsidR="00A52687" w:rsidRDefault="00000000">
            <w:r>
              <w:rPr>
                <w:sz w:val="19"/>
                <w:szCs w:val="19"/>
              </w:rPr>
              <w:t>Avg score, breakdown grid, question review</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6F4AAE" w14:textId="77777777" w:rsidR="00A52687" w:rsidRDefault="00000000">
            <w:r>
              <w:rPr>
                <w:sz w:val="19"/>
                <w:szCs w:val="19"/>
              </w:rPr>
              <w:t>P1</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90C96F" w14:textId="77777777" w:rsidR="00A52687" w:rsidRDefault="00000000">
            <w:r>
              <w:rPr>
                <w:sz w:val="19"/>
                <w:szCs w:val="19"/>
              </w:rPr>
              <w:t>Done</w:t>
            </w:r>
          </w:p>
        </w:tc>
      </w:tr>
      <w:tr w:rsidR="00A52687" w14:paraId="79DE8501"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75B149" w14:textId="77777777" w:rsidR="00A52687" w:rsidRDefault="00000000">
            <w:r>
              <w:rPr>
                <w:sz w:val="19"/>
                <w:szCs w:val="19"/>
              </w:rPr>
              <w:t>Interleaved Question Flow</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1EEFA5" w14:textId="77777777" w:rsidR="00A52687" w:rsidRDefault="00000000">
            <w:r>
              <w:rPr>
                <w:sz w:val="19"/>
                <w:szCs w:val="19"/>
              </w:rPr>
              <w:t>Tech/HR/Project cycling for realism</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DC7AA2" w14:textId="77777777" w:rsidR="00A52687" w:rsidRDefault="00000000">
            <w:r>
              <w:rPr>
                <w:sz w:val="19"/>
                <w:szCs w:val="19"/>
              </w:rPr>
              <w:t>P1</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59960F" w14:textId="77777777" w:rsidR="00A52687" w:rsidRDefault="00000000">
            <w:r>
              <w:rPr>
                <w:sz w:val="19"/>
                <w:szCs w:val="19"/>
              </w:rPr>
              <w:t>Done</w:t>
            </w:r>
          </w:p>
        </w:tc>
      </w:tr>
      <w:tr w:rsidR="00A52687" w14:paraId="4AF537BF"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A1631C" w14:textId="77777777" w:rsidR="00A52687" w:rsidRDefault="00000000">
            <w:r>
              <w:rPr>
                <w:sz w:val="19"/>
                <w:szCs w:val="19"/>
              </w:rPr>
              <w:t>Progress Bar</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640ACE" w14:textId="77777777" w:rsidR="00A52687" w:rsidRDefault="00000000">
            <w:r>
              <w:rPr>
                <w:sz w:val="19"/>
                <w:szCs w:val="19"/>
              </w:rPr>
              <w:t>Live X/N question progress indicator</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FF4E50" w14:textId="77777777" w:rsidR="00A52687" w:rsidRDefault="00000000">
            <w:r>
              <w:rPr>
                <w:sz w:val="19"/>
                <w:szCs w:val="19"/>
              </w:rPr>
              <w:t>P1</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6C25DC" w14:textId="77777777" w:rsidR="00A52687" w:rsidRDefault="00000000">
            <w:r>
              <w:rPr>
                <w:sz w:val="19"/>
                <w:szCs w:val="19"/>
              </w:rPr>
              <w:t>Done</w:t>
            </w:r>
          </w:p>
        </w:tc>
      </w:tr>
      <w:tr w:rsidR="00A52687" w14:paraId="30438C49"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687786" w14:textId="77777777" w:rsidR="00A52687" w:rsidRDefault="00000000">
            <w:r>
              <w:rPr>
                <w:sz w:val="19"/>
                <w:szCs w:val="19"/>
              </w:rPr>
              <w:t>Word Count in Feedback</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BE210E" w14:textId="77777777" w:rsidR="00A52687" w:rsidRDefault="00000000">
            <w:r>
              <w:rPr>
                <w:sz w:val="19"/>
                <w:szCs w:val="19"/>
              </w:rPr>
              <w:t>Shows word count for self-awareness</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06D39A" w14:textId="77777777" w:rsidR="00A52687" w:rsidRDefault="00000000">
            <w:r>
              <w:rPr>
                <w:sz w:val="19"/>
                <w:szCs w:val="19"/>
              </w:rPr>
              <w:t>P2</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F099A8" w14:textId="77777777" w:rsidR="00A52687" w:rsidRDefault="00000000">
            <w:r>
              <w:rPr>
                <w:sz w:val="19"/>
                <w:szCs w:val="19"/>
              </w:rPr>
              <w:t>Done</w:t>
            </w:r>
          </w:p>
        </w:tc>
      </w:tr>
      <w:tr w:rsidR="00A52687" w14:paraId="6FE6A9E9"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69A696" w14:textId="77777777" w:rsidR="00A52687" w:rsidRDefault="00000000">
            <w:r>
              <w:rPr>
                <w:sz w:val="19"/>
                <w:szCs w:val="19"/>
              </w:rPr>
              <w:t>Claude API Scoring</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2888B5" w14:textId="77777777" w:rsidR="00A52687" w:rsidRDefault="00000000">
            <w:r>
              <w:rPr>
                <w:sz w:val="19"/>
                <w:szCs w:val="19"/>
              </w:rPr>
              <w:t>LLM-powered semantic answer evaluation</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1154C7" w14:textId="77777777" w:rsidR="00A52687" w:rsidRDefault="00000000">
            <w:r>
              <w:rPr>
                <w:sz w:val="19"/>
                <w:szCs w:val="19"/>
              </w:rPr>
              <w:t>P1</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EE4C02" w14:textId="77777777" w:rsidR="00A52687" w:rsidRDefault="00000000">
            <w:r>
              <w:rPr>
                <w:sz w:val="19"/>
                <w:szCs w:val="19"/>
              </w:rPr>
              <w:t>Planned</w:t>
            </w:r>
          </w:p>
        </w:tc>
      </w:tr>
      <w:tr w:rsidR="00A52687" w14:paraId="62954F1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1150E4" w14:textId="77777777" w:rsidR="00A52687" w:rsidRDefault="00000000">
            <w:r>
              <w:rPr>
                <w:sz w:val="19"/>
                <w:szCs w:val="19"/>
              </w:rPr>
              <w:t>Voice Input</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5947C4" w14:textId="77777777" w:rsidR="00A52687" w:rsidRDefault="00000000">
            <w:r>
              <w:rPr>
                <w:sz w:val="19"/>
                <w:szCs w:val="19"/>
              </w:rPr>
              <w:t>Speak answers via browser microphone</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231DAB" w14:textId="77777777" w:rsidR="00A52687" w:rsidRDefault="00000000">
            <w:r>
              <w:rPr>
                <w:sz w:val="19"/>
                <w:szCs w:val="19"/>
              </w:rPr>
              <w:t>P2</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35FF70" w14:textId="77777777" w:rsidR="00A52687" w:rsidRDefault="00000000">
            <w:r>
              <w:rPr>
                <w:sz w:val="19"/>
                <w:szCs w:val="19"/>
              </w:rPr>
              <w:t>Planned</w:t>
            </w:r>
          </w:p>
        </w:tc>
      </w:tr>
      <w:tr w:rsidR="00A52687" w14:paraId="0320C262"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090D3D" w14:textId="77777777" w:rsidR="00A52687" w:rsidRDefault="00000000">
            <w:r>
              <w:rPr>
                <w:sz w:val="19"/>
                <w:szCs w:val="19"/>
              </w:rPr>
              <w:t>PDF Report Export</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4DA0C0" w14:textId="77777777" w:rsidR="00A52687" w:rsidRDefault="00000000">
            <w:r>
              <w:rPr>
                <w:sz w:val="19"/>
                <w:szCs w:val="19"/>
              </w:rPr>
              <w:t>Downloadable session analysis report</w:t>
            </w:r>
          </w:p>
        </w:tc>
        <w:tc>
          <w:tcPr>
            <w:tcW w:w="1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1C9316" w14:textId="77777777" w:rsidR="00A52687" w:rsidRDefault="00000000">
            <w:r>
              <w:rPr>
                <w:sz w:val="19"/>
                <w:szCs w:val="19"/>
              </w:rPr>
              <w:t>P2</w:t>
            </w:r>
          </w:p>
        </w:tc>
        <w:tc>
          <w:tcPr>
            <w:tcW w:w="13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436259" w14:textId="77777777" w:rsidR="00A52687" w:rsidRDefault="00000000">
            <w:r>
              <w:rPr>
                <w:sz w:val="19"/>
                <w:szCs w:val="19"/>
              </w:rPr>
              <w:t>Planned</w:t>
            </w:r>
          </w:p>
        </w:tc>
      </w:tr>
    </w:tbl>
    <w:p w14:paraId="1ACDD91C" w14:textId="77777777" w:rsidR="00A52687" w:rsidRDefault="00A52687"/>
    <w:p w14:paraId="660EC0CB" w14:textId="77777777" w:rsidR="00A52687" w:rsidRDefault="00000000">
      <w:pPr>
        <w:pStyle w:val="Heading1"/>
        <w:pBdr>
          <w:bottom w:val="single" w:sz="3" w:space="4" w:color="6366F1"/>
        </w:pBdr>
      </w:pPr>
      <w:r>
        <w:t>5. Code Improvements: v1 vs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52687" w14:paraId="2B3CA4BB" w14:textId="77777777">
        <w:trPr>
          <w:tblHeader/>
        </w:trPr>
        <w:tc>
          <w:tcPr>
            <w:tcW w:w="2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5F071060" w14:textId="77777777" w:rsidR="00A52687" w:rsidRDefault="00000000">
            <w:r>
              <w:rPr>
                <w:b/>
                <w:bCs/>
                <w:color w:val="FFFFFF"/>
                <w:sz w:val="20"/>
                <w:szCs w:val="20"/>
              </w:rPr>
              <w:t>Area</w:t>
            </w:r>
          </w:p>
        </w:tc>
        <w:tc>
          <w:tcPr>
            <w:tcW w:w="368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2D0C0A8B" w14:textId="77777777" w:rsidR="00A52687" w:rsidRDefault="00000000">
            <w:r>
              <w:rPr>
                <w:b/>
                <w:bCs/>
                <w:color w:val="FFFFFF"/>
                <w:sz w:val="20"/>
                <w:szCs w:val="20"/>
              </w:rPr>
              <w:t>v1 Original</w:t>
            </w:r>
          </w:p>
        </w:tc>
        <w:tc>
          <w:tcPr>
            <w:tcW w:w="368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41FD3DE7" w14:textId="77777777" w:rsidR="00A52687" w:rsidRDefault="00000000">
            <w:r>
              <w:rPr>
                <w:b/>
                <w:bCs/>
                <w:color w:val="FFFFFF"/>
                <w:sz w:val="20"/>
                <w:szCs w:val="20"/>
              </w:rPr>
              <w:t>v2 Improved</w:t>
            </w:r>
          </w:p>
        </w:tc>
      </w:tr>
      <w:tr w:rsidR="00A52687" w14:paraId="5A0E31A3" w14:textId="77777777">
        <w:tc>
          <w:tcPr>
            <w:tcW w:w="20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120" w:type="dxa"/>
            </w:tcMar>
          </w:tcPr>
          <w:p w14:paraId="50885D4B" w14:textId="77777777" w:rsidR="00A52687" w:rsidRDefault="00000000">
            <w:r>
              <w:rPr>
                <w:sz w:val="19"/>
                <w:szCs w:val="19"/>
              </w:rPr>
              <w:t>Critical Bug</w:t>
            </w:r>
          </w:p>
        </w:tc>
        <w:tc>
          <w:tcPr>
            <w:tcW w:w="368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120" w:type="dxa"/>
            </w:tcMar>
          </w:tcPr>
          <w:p w14:paraId="1A6FEB67" w14:textId="77777777" w:rsidR="00A52687" w:rsidRDefault="00000000">
            <w:r>
              <w:rPr>
                <w:color w:val="EF4444"/>
                <w:sz w:val="19"/>
                <w:szCs w:val="19"/>
              </w:rPr>
              <w:t>Regex \b inside re.escape() — zero skills detected</w:t>
            </w:r>
          </w:p>
        </w:tc>
        <w:tc>
          <w:tcPr>
            <w:tcW w:w="368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52A68A23" w14:textId="77777777" w:rsidR="00A52687" w:rsidRDefault="00000000">
            <w:r>
              <w:rPr>
                <w:color w:val="10B981"/>
                <w:sz w:val="19"/>
                <w:szCs w:val="19"/>
              </w:rPr>
              <w:t>Lookahead/lookbehind pattern — correct detection</w:t>
            </w:r>
          </w:p>
        </w:tc>
      </w:tr>
      <w:tr w:rsidR="00A52687" w14:paraId="3382E176"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931AA5" w14:textId="77777777" w:rsidR="00A52687" w:rsidRDefault="00000000">
            <w:r>
              <w:rPr>
                <w:sz w:val="19"/>
                <w:szCs w:val="19"/>
              </w:rPr>
              <w:t>Skills DB</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722361" w14:textId="77777777" w:rsidR="00A52687" w:rsidRDefault="00000000">
            <w:r>
              <w:rPr>
                <w:sz w:val="19"/>
                <w:szCs w:val="19"/>
              </w:rPr>
              <w:t>11 hardcoded skills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C40866" w14:textId="77777777" w:rsidR="00A52687" w:rsidRDefault="00000000">
            <w:r>
              <w:rPr>
                <w:sz w:val="19"/>
                <w:szCs w:val="19"/>
              </w:rPr>
              <w:t>50+ across 8 tech categories</w:t>
            </w:r>
          </w:p>
        </w:tc>
      </w:tr>
      <w:tr w:rsidR="00A52687" w14:paraId="5D611B99"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102C61" w14:textId="77777777" w:rsidR="00A52687" w:rsidRDefault="00000000">
            <w:r>
              <w:rPr>
                <w:sz w:val="19"/>
                <w:szCs w:val="19"/>
              </w:rPr>
              <w:t>Project Extraction</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836E23" w14:textId="77777777" w:rsidR="00A52687" w:rsidRDefault="00000000">
            <w:r>
              <w:rPr>
                <w:sz w:val="19"/>
                <w:szCs w:val="19"/>
              </w:rPr>
              <w:t>1 pattern: 'Project:' prefix only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2519F1" w14:textId="77777777" w:rsidR="00A52687" w:rsidRDefault="00000000">
            <w:r>
              <w:rPr>
                <w:sz w:val="19"/>
                <w:szCs w:val="19"/>
              </w:rPr>
              <w:t>4 patterns: bullets, headers, pipes, numbered</w:t>
            </w:r>
          </w:p>
        </w:tc>
      </w:tr>
      <w:tr w:rsidR="00A52687" w14:paraId="48967052"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6CAFBE" w14:textId="77777777" w:rsidR="00A52687" w:rsidRDefault="00000000">
            <w:r>
              <w:rPr>
                <w:sz w:val="19"/>
                <w:szCs w:val="19"/>
              </w:rPr>
              <w:t>Answer Scoring</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9F1331" w14:textId="77777777" w:rsidR="00A52687" w:rsidRDefault="00000000">
            <w:r>
              <w:rPr>
                <w:sz w:val="19"/>
                <w:szCs w:val="19"/>
              </w:rPr>
              <w:t>Word count only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B032B6" w14:textId="77777777" w:rsidR="00A52687" w:rsidRDefault="00000000">
            <w:r>
              <w:rPr>
                <w:sz w:val="19"/>
                <w:szCs w:val="19"/>
              </w:rPr>
              <w:t>Word count + 25 keywords + STAR + numbers</w:t>
            </w:r>
          </w:p>
        </w:tc>
      </w:tr>
      <w:tr w:rsidR="00A52687" w14:paraId="50E34FD8"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5FCB89" w14:textId="77777777" w:rsidR="00A52687" w:rsidRDefault="00000000">
            <w:r>
              <w:rPr>
                <w:sz w:val="19"/>
                <w:szCs w:val="19"/>
              </w:rPr>
              <w:t>Question Order</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102720" w14:textId="77777777" w:rsidR="00A52687" w:rsidRDefault="00000000">
            <w:r>
              <w:rPr>
                <w:sz w:val="19"/>
                <w:szCs w:val="19"/>
              </w:rPr>
              <w:t>Random shuffle of all questions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B9E718" w14:textId="77777777" w:rsidR="00A52687" w:rsidRDefault="00000000">
            <w:r>
              <w:rPr>
                <w:sz w:val="19"/>
                <w:szCs w:val="19"/>
              </w:rPr>
              <w:t>Interleaved by category for realism</w:t>
            </w:r>
          </w:p>
        </w:tc>
      </w:tr>
      <w:tr w:rsidR="00A52687" w14:paraId="48FE44FE"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7B004A" w14:textId="77777777" w:rsidR="00A52687" w:rsidRDefault="00000000">
            <w:r>
              <w:rPr>
                <w:sz w:val="19"/>
                <w:szCs w:val="19"/>
              </w:rPr>
              <w:t>Feedback Tips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C6E328" w14:textId="77777777" w:rsidR="00A52687" w:rsidRDefault="00000000">
            <w:r>
              <w:rPr>
                <w:sz w:val="19"/>
                <w:szCs w:val="19"/>
              </w:rPr>
              <w:t>Generic by score only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05724B" w14:textId="77777777" w:rsidR="00A52687" w:rsidRDefault="00000000">
            <w:r>
              <w:rPr>
                <w:sz w:val="19"/>
                <w:szCs w:val="19"/>
              </w:rPr>
              <w:t>Gap-targeted per detected keyword absence</w:t>
            </w:r>
          </w:p>
        </w:tc>
      </w:tr>
      <w:tr w:rsidR="00A52687" w14:paraId="7FFE1EFE"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A9A262" w14:textId="77777777" w:rsidR="00A52687" w:rsidRDefault="00000000">
            <w:r>
              <w:rPr>
                <w:sz w:val="19"/>
                <w:szCs w:val="19"/>
              </w:rPr>
              <w:t>Score Breakdown</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C7744C" w14:textId="77777777" w:rsidR="00A52687" w:rsidRDefault="00000000">
            <w:r>
              <w:rPr>
                <w:sz w:val="19"/>
                <w:szCs w:val="19"/>
              </w:rPr>
              <w:t>Not present</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C57AA0" w14:textId="77777777" w:rsidR="00A52687" w:rsidRDefault="00000000">
            <w:r>
              <w:rPr>
                <w:sz w:val="19"/>
                <w:szCs w:val="19"/>
              </w:rPr>
              <w:t>4-bucket grid: 5/4/3/1-2 star counts</w:t>
            </w:r>
          </w:p>
        </w:tc>
      </w:tr>
      <w:tr w:rsidR="00A52687" w14:paraId="484FDAED"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F7F26E" w14:textId="77777777" w:rsidR="00A52687" w:rsidRDefault="00000000">
            <w:r>
              <w:rPr>
                <w:sz w:val="19"/>
                <w:szCs w:val="19"/>
              </w:rPr>
              <w:t>Error Handling</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1C3F0E" w14:textId="77777777" w:rsidR="00A52687" w:rsidRDefault="00000000">
            <w:r>
              <w:rPr>
                <w:sz w:val="19"/>
                <w:szCs w:val="19"/>
              </w:rPr>
              <w:t>Single PDF library, no fallback</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ABAE71" w14:textId="77777777" w:rsidR="00A52687" w:rsidRDefault="00000000">
            <w:r>
              <w:rPr>
                <w:sz w:val="19"/>
                <w:szCs w:val="19"/>
              </w:rPr>
              <w:t>PyPDF2 with pdfminer.six fallback, multi-encoding</w:t>
            </w:r>
          </w:p>
        </w:tc>
      </w:tr>
      <w:tr w:rsidR="00A52687" w14:paraId="1A1D51B9"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8E8094" w14:textId="77777777" w:rsidR="00A52687" w:rsidRDefault="00000000">
            <w:r>
              <w:rPr>
                <w:sz w:val="19"/>
                <w:szCs w:val="19"/>
              </w:rPr>
              <w:t>Separation of Concerns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E77660" w14:textId="77777777" w:rsidR="00A52687" w:rsidRDefault="00000000">
            <w:r>
              <w:rPr>
                <w:sz w:val="19"/>
                <w:szCs w:val="19"/>
              </w:rPr>
              <w:t>Mixed logic in some functions</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B4F4B9" w14:textId="77777777" w:rsidR="00A52687" w:rsidRDefault="00000000">
            <w:r>
              <w:rPr>
                <w:sz w:val="19"/>
                <w:szCs w:val="19"/>
              </w:rPr>
              <w:t>Fully decoupled: UI / engine / parser</w:t>
            </w:r>
          </w:p>
        </w:tc>
      </w:tr>
    </w:tbl>
    <w:p w14:paraId="71D4EAFD" w14:textId="77777777" w:rsidR="00A52687" w:rsidRDefault="00A52687"/>
    <w:p w14:paraId="1047E260" w14:textId="77777777" w:rsidR="00A52687" w:rsidRDefault="00000000">
      <w:pPr>
        <w:pStyle w:val="Heading1"/>
        <w:pBdr>
          <w:bottom w:val="single" w:sz="3" w:space="4" w:color="6366F1"/>
        </w:pBdr>
      </w:pPr>
      <w:r>
        <w:t>6. UI / UX Design System</w:t>
      </w:r>
    </w:p>
    <w:p w14:paraId="30C43718" w14:textId="77777777" w:rsidR="00A52687" w:rsidRDefault="00000000">
      <w:pPr>
        <w:pStyle w:val="Heading2"/>
      </w:pPr>
      <w:r>
        <w:t>Design Philosophy</w:t>
      </w:r>
    </w:p>
    <w:p w14:paraId="728272BA" w14:textId="77777777" w:rsidR="00A52687" w:rsidRDefault="00000000">
      <w:pPr>
        <w:spacing w:after="120"/>
      </w:pPr>
      <w:r>
        <w:t>The interface was designed to feel like a professional developer tool — not a student project. The aesthetic direction is 'Dark Tech with Editorial Precision': maximum contrast, terminal-inspired typography, smooth micro-animations, and colour as information (not decoration).</w:t>
      </w:r>
    </w:p>
    <w:p w14:paraId="11782FB3" w14:textId="77777777" w:rsidR="00A52687" w:rsidRDefault="00A52687"/>
    <w:p w14:paraId="4ACAAFAE" w14:textId="77777777" w:rsidR="00A52687" w:rsidRDefault="00000000">
      <w:pPr>
        <w:pStyle w:val="Heading2"/>
      </w:pPr>
      <w:r>
        <w:t>Typography</w:t>
      </w:r>
    </w:p>
    <w:p w14:paraId="5CC29541" w14:textId="77777777" w:rsidR="00A52687" w:rsidRDefault="00000000">
      <w:pPr>
        <w:pStyle w:val="ListParagraph"/>
        <w:numPr>
          <w:ilvl w:val="0"/>
          <w:numId w:val="2"/>
        </w:numPr>
        <w:spacing w:after="80"/>
      </w:pPr>
      <w:r>
        <w:t>Display / UI: Sora (800 weight) — modern, technical, distinctive</w:t>
      </w:r>
    </w:p>
    <w:p w14:paraId="2FE4BFCC" w14:textId="77777777" w:rsidR="00A52687" w:rsidRDefault="00000000">
      <w:pPr>
        <w:pStyle w:val="ListParagraph"/>
        <w:numPr>
          <w:ilvl w:val="0"/>
          <w:numId w:val="2"/>
        </w:numPr>
        <w:spacing w:after="80"/>
      </w:pPr>
      <w:r>
        <w:t>Code / labels / metadata: JetBrains Mono (400/600) — programmer-native readability</w:t>
      </w:r>
    </w:p>
    <w:p w14:paraId="759EBF23" w14:textId="77777777" w:rsidR="00A52687" w:rsidRDefault="00A52687"/>
    <w:p w14:paraId="66178D3C" w14:textId="77777777" w:rsidR="00A52687" w:rsidRDefault="00000000">
      <w:pPr>
        <w:pStyle w:val="Heading2"/>
      </w:pPr>
      <w:r>
        <w:t>Colour System</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000"/>
      </w:tblGrid>
      <w:tr w:rsidR="00A52687" w14:paraId="14892AFE" w14:textId="77777777">
        <w:trPr>
          <w:tblHeader/>
        </w:trPr>
        <w:tc>
          <w:tcPr>
            <w:tcW w:w="24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309229D0" w14:textId="77777777" w:rsidR="00A52687" w:rsidRDefault="00000000">
            <w:r>
              <w:rPr>
                <w:b/>
                <w:bCs/>
                <w:color w:val="FFFFFF"/>
                <w:sz w:val="20"/>
                <w:szCs w:val="20"/>
              </w:rPr>
              <w:t>Token</w:t>
            </w:r>
          </w:p>
        </w:tc>
        <w:tc>
          <w:tcPr>
            <w:tcW w:w="18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725AE36E" w14:textId="77777777" w:rsidR="00A52687" w:rsidRDefault="00000000">
            <w:r>
              <w:rPr>
                <w:b/>
                <w:bCs/>
                <w:color w:val="FFFFFF"/>
                <w:sz w:val="20"/>
                <w:szCs w:val="20"/>
              </w:rPr>
              <w:t>Value</w:t>
            </w:r>
          </w:p>
        </w:tc>
        <w:tc>
          <w:tcPr>
            <w:tcW w:w="3000" w:type="dxa"/>
            <w:tcBorders>
              <w:top w:val="single" w:sz="1" w:space="0" w:color="E2E8F0"/>
              <w:left w:val="single" w:sz="1" w:space="0" w:color="E2E8F0"/>
              <w:bottom w:val="single" w:sz="1" w:space="0" w:color="E2E8F0"/>
              <w:right w:val="single" w:sz="1" w:space="0" w:color="E2E8F0"/>
            </w:tcBorders>
            <w:shd w:val="clear" w:color="auto" w:fill="0F172A"/>
            <w:tcMar>
              <w:top w:w="80" w:type="dxa"/>
              <w:left w:w="120" w:type="dxa"/>
              <w:bottom w:w="80" w:type="dxa"/>
              <w:right w:w="120" w:type="dxa"/>
            </w:tcMar>
          </w:tcPr>
          <w:p w14:paraId="23D3EF1F" w14:textId="77777777" w:rsidR="00A52687" w:rsidRDefault="00000000">
            <w:r>
              <w:rPr>
                <w:b/>
                <w:bCs/>
                <w:color w:val="FFFFFF"/>
                <w:sz w:val="20"/>
                <w:szCs w:val="20"/>
              </w:rPr>
              <w:t>Usage</w:t>
            </w:r>
          </w:p>
        </w:tc>
      </w:tr>
      <w:tr w:rsidR="00A52687" w14:paraId="60C4852D"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43049F" w14:textId="77777777" w:rsidR="00A52687" w:rsidRDefault="00000000">
            <w:r>
              <w:rPr>
                <w:sz w:val="19"/>
                <w:szCs w:val="19"/>
              </w:rPr>
              <w:t>--bg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154A5D" w14:textId="77777777" w:rsidR="00A52687" w:rsidRDefault="00000000">
            <w:r>
              <w:rPr>
                <w:sz w:val="19"/>
                <w:szCs w:val="19"/>
              </w:rPr>
              <w:t>#070b12</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D29C57" w14:textId="77777777" w:rsidR="00A52687" w:rsidRDefault="00000000">
            <w:r>
              <w:rPr>
                <w:sz w:val="19"/>
                <w:szCs w:val="19"/>
              </w:rPr>
              <w:t>Page background</w:t>
            </w:r>
          </w:p>
        </w:tc>
      </w:tr>
      <w:tr w:rsidR="00A52687" w14:paraId="01B10738"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360BCD" w14:textId="77777777" w:rsidR="00A52687" w:rsidRDefault="00000000">
            <w:r>
              <w:rPr>
                <w:sz w:val="19"/>
                <w:szCs w:val="19"/>
              </w:rPr>
              <w:t>--cyan</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6FAC5D" w14:textId="77777777" w:rsidR="00A52687" w:rsidRDefault="00000000">
            <w:r>
              <w:rPr>
                <w:sz w:val="19"/>
                <w:szCs w:val="19"/>
              </w:rPr>
              <w:t>#00d4ff</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342D0D" w14:textId="77777777" w:rsidR="00A52687" w:rsidRDefault="00000000">
            <w:r>
              <w:rPr>
                <w:sz w:val="19"/>
                <w:szCs w:val="19"/>
              </w:rPr>
              <w:t>Primary accent, technical category</w:t>
            </w:r>
          </w:p>
        </w:tc>
      </w:tr>
      <w:tr w:rsidR="00A52687" w14:paraId="491188FC"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6EAB5C" w14:textId="77777777" w:rsidR="00A52687" w:rsidRDefault="00000000">
            <w:r>
              <w:rPr>
                <w:sz w:val="19"/>
                <w:szCs w:val="19"/>
              </w:rPr>
              <w:t>--indigo</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B0D538" w14:textId="77777777" w:rsidR="00A52687" w:rsidRDefault="00000000">
            <w:r>
              <w:rPr>
                <w:sz w:val="19"/>
                <w:szCs w:val="19"/>
              </w:rPr>
              <w:t>#6366f1</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F0AC5F" w14:textId="77777777" w:rsidR="00A52687" w:rsidRDefault="00000000">
            <w:r>
              <w:rPr>
                <w:sz w:val="19"/>
                <w:szCs w:val="19"/>
              </w:rPr>
              <w:t>Buttons, active states, project category</w:t>
            </w:r>
          </w:p>
        </w:tc>
      </w:tr>
      <w:tr w:rsidR="00A52687" w14:paraId="0545D70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C10888" w14:textId="77777777" w:rsidR="00A52687" w:rsidRDefault="00000000">
            <w:r>
              <w:rPr>
                <w:sz w:val="19"/>
                <w:szCs w:val="19"/>
              </w:rPr>
              <w:t>--green</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713334" w14:textId="77777777" w:rsidR="00A52687" w:rsidRDefault="00000000">
            <w:r>
              <w:rPr>
                <w:sz w:val="19"/>
                <w:szCs w:val="19"/>
              </w:rPr>
              <w:t>#10b981</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C63E03" w14:textId="77777777" w:rsidR="00A52687" w:rsidRDefault="00000000">
            <w:r>
              <w:rPr>
                <w:sz w:val="19"/>
                <w:szCs w:val="19"/>
              </w:rPr>
              <w:t>Success, 5-star feedback</w:t>
            </w:r>
          </w:p>
        </w:tc>
      </w:tr>
      <w:tr w:rsidR="00A52687" w14:paraId="17818A4D"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57DF05" w14:textId="77777777" w:rsidR="00A52687" w:rsidRDefault="00000000">
            <w:r>
              <w:rPr>
                <w:sz w:val="19"/>
                <w:szCs w:val="19"/>
              </w:rPr>
              <w:t>--amber</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139FBA" w14:textId="77777777" w:rsidR="00A52687" w:rsidRDefault="00000000">
            <w:r>
              <w:rPr>
                <w:sz w:val="19"/>
                <w:szCs w:val="19"/>
              </w:rPr>
              <w:t>#f59e0b</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E38567" w14:textId="77777777" w:rsidR="00A52687" w:rsidRDefault="00000000">
            <w:r>
              <w:rPr>
                <w:sz w:val="19"/>
                <w:szCs w:val="19"/>
              </w:rPr>
              <w:t>Warning, 3-star feedback</w:t>
            </w:r>
          </w:p>
        </w:tc>
      </w:tr>
      <w:tr w:rsidR="00A52687" w14:paraId="0BA09AFD"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A36331" w14:textId="77777777" w:rsidR="00A52687" w:rsidRDefault="00000000">
            <w:r>
              <w:rPr>
                <w:sz w:val="19"/>
                <w:szCs w:val="19"/>
              </w:rPr>
              <w:t>--red</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2149FC" w14:textId="77777777" w:rsidR="00A52687" w:rsidRDefault="00000000">
            <w:r>
              <w:rPr>
                <w:sz w:val="19"/>
                <w:szCs w:val="19"/>
              </w:rPr>
              <w:t>#ef4444</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2013B4" w14:textId="77777777" w:rsidR="00A52687" w:rsidRDefault="00000000">
            <w:r>
              <w:rPr>
                <w:sz w:val="19"/>
                <w:szCs w:val="19"/>
              </w:rPr>
              <w:t>Error, 1-2 star feedback</w:t>
            </w:r>
          </w:p>
        </w:tc>
      </w:tr>
    </w:tbl>
    <w:p w14:paraId="2B669109" w14:textId="77777777" w:rsidR="00A52687" w:rsidRDefault="00A52687"/>
    <w:p w14:paraId="18D6D7CB" w14:textId="77777777" w:rsidR="00A52687" w:rsidRDefault="00000000">
      <w:pPr>
        <w:pStyle w:val="Heading2"/>
      </w:pPr>
      <w:r>
        <w:t>Animation Principles</w:t>
      </w:r>
    </w:p>
    <w:p w14:paraId="05215234" w14:textId="77777777" w:rsidR="00A52687" w:rsidRDefault="00000000">
      <w:pPr>
        <w:pStyle w:val="ListParagraph"/>
        <w:numPr>
          <w:ilvl w:val="0"/>
          <w:numId w:val="2"/>
        </w:numPr>
        <w:spacing w:after="80"/>
      </w:pPr>
      <w:r>
        <w:t>fadeUp keyframe: every new content block slides up 18px over 0.55s — creates perceived page freshness</w:t>
      </w:r>
    </w:p>
    <w:p w14:paraId="6A5B44FE" w14:textId="77777777" w:rsidR="00A52687" w:rsidRDefault="00000000">
      <w:pPr>
        <w:pStyle w:val="ListParagraph"/>
        <w:numPr>
          <w:ilvl w:val="0"/>
          <w:numId w:val="2"/>
        </w:numPr>
        <w:spacing w:after="80"/>
      </w:pPr>
      <w:r>
        <w:t>pop keyframe: hero icon bounces in with scale spring — creates a memorable first impression</w:t>
      </w:r>
    </w:p>
    <w:p w14:paraId="4A72B5A4" w14:textId="77777777" w:rsidR="00A52687" w:rsidRDefault="00000000">
      <w:pPr>
        <w:pStyle w:val="ListParagraph"/>
        <w:numPr>
          <w:ilvl w:val="0"/>
          <w:numId w:val="2"/>
        </w:numPr>
        <w:spacing w:after="80"/>
      </w:pPr>
      <w:r>
        <w:t>Progress bar uses CSS width transition for smooth fill updates</w:t>
      </w:r>
    </w:p>
    <w:p w14:paraId="2DAF279A" w14:textId="77777777" w:rsidR="00A52687" w:rsidRDefault="00000000">
      <w:pPr>
        <w:pStyle w:val="ListParagraph"/>
        <w:numPr>
          <w:ilvl w:val="0"/>
          <w:numId w:val="2"/>
        </w:numPr>
        <w:spacing w:after="80"/>
      </w:pPr>
      <w:r>
        <w:t>Feedback blocks use score-specific background classes — colour communicates quality without reading</w:t>
      </w:r>
    </w:p>
    <w:p w14:paraId="338EFC50" w14:textId="77777777" w:rsidR="00A52687" w:rsidRDefault="00A52687"/>
    <w:p w14:paraId="0F7259D7" w14:textId="77777777" w:rsidR="00A52687" w:rsidRDefault="00000000">
      <w:pPr>
        <w:pStyle w:val="Heading1"/>
        <w:pBdr>
          <w:bottom w:val="single" w:sz="3" w:space="4" w:color="6366F1"/>
        </w:pBdr>
      </w:pPr>
      <w:r>
        <w:t>7. Product Roadmap</w:t>
      </w:r>
    </w:p>
    <w:p w14:paraId="30ED393D" w14:textId="77777777" w:rsidR="00A52687" w:rsidRDefault="00000000">
      <w:pPr>
        <w:pStyle w:val="Heading2"/>
      </w:pPr>
      <w:r>
        <w:t>Phase 2 — AI Scoring (Next Quarter)</w:t>
      </w:r>
    </w:p>
    <w:p w14:paraId="17B9B27A" w14:textId="77777777" w:rsidR="00A52687" w:rsidRDefault="00000000">
      <w:pPr>
        <w:pStyle w:val="ListParagraph"/>
        <w:numPr>
          <w:ilvl w:val="0"/>
          <w:numId w:val="2"/>
        </w:numPr>
        <w:spacing w:after="80"/>
      </w:pPr>
      <w:r>
        <w:t>Integrate Claude API to replace heuristic scoring with semantic LLM evaluation</w:t>
      </w:r>
    </w:p>
    <w:p w14:paraId="4A00B994" w14:textId="77777777" w:rsidR="00A52687" w:rsidRDefault="00000000">
      <w:pPr>
        <w:pStyle w:val="ListParagraph"/>
        <w:numPr>
          <w:ilvl w:val="0"/>
          <w:numId w:val="2"/>
        </w:numPr>
        <w:spacing w:after="80"/>
      </w:pPr>
      <w:r>
        <w:t>Claude reads the full question and answer together for context-aware scoring</w:t>
      </w:r>
    </w:p>
    <w:p w14:paraId="18DC32A4" w14:textId="77777777" w:rsidR="00A52687" w:rsidRDefault="00000000">
      <w:pPr>
        <w:pStyle w:val="ListParagraph"/>
        <w:numPr>
          <w:ilvl w:val="0"/>
          <w:numId w:val="2"/>
        </w:numPr>
        <w:spacing w:after="80"/>
      </w:pPr>
      <w:r>
        <w:t>Generate personalised interview talking points for the candidate's strongest projects</w:t>
      </w:r>
    </w:p>
    <w:p w14:paraId="528F892E" w14:textId="77777777" w:rsidR="00A52687" w:rsidRDefault="00000000">
      <w:pPr>
        <w:pStyle w:val="Heading2"/>
      </w:pPr>
      <w:r>
        <w:t>Phase 3 — Platform Features</w:t>
      </w:r>
    </w:p>
    <w:p w14:paraId="678E8E1D" w14:textId="77777777" w:rsidR="00A52687" w:rsidRDefault="00000000">
      <w:pPr>
        <w:pStyle w:val="ListParagraph"/>
        <w:numPr>
          <w:ilvl w:val="0"/>
          <w:numId w:val="2"/>
        </w:numPr>
        <w:spacing w:after="80"/>
      </w:pPr>
      <w:r>
        <w:t>Voice input via browser Web Speech API — speak your answers naturally</w:t>
      </w:r>
    </w:p>
    <w:p w14:paraId="62EED7A8" w14:textId="77777777" w:rsidR="00A52687" w:rsidRDefault="00000000">
      <w:pPr>
        <w:pStyle w:val="ListParagraph"/>
        <w:numPr>
          <w:ilvl w:val="0"/>
          <w:numId w:val="2"/>
        </w:numPr>
        <w:spacing w:after="80"/>
      </w:pPr>
      <w:r>
        <w:t>Company-specific interview modes: Google (system design focus), Amazon (leadership principles), startups</w:t>
      </w:r>
    </w:p>
    <w:p w14:paraId="7FD44229" w14:textId="77777777" w:rsidR="00A52687" w:rsidRDefault="00000000">
      <w:pPr>
        <w:pStyle w:val="ListParagraph"/>
        <w:numPr>
          <w:ilvl w:val="0"/>
          <w:numId w:val="2"/>
        </w:numPr>
        <w:spacing w:after="80"/>
      </w:pPr>
      <w:r>
        <w:t>Commit history import: analyse GitHub activity alongside resume skills</w:t>
      </w:r>
    </w:p>
    <w:p w14:paraId="0CFB21F3" w14:textId="77777777" w:rsidR="00A52687" w:rsidRDefault="00000000">
      <w:pPr>
        <w:pStyle w:val="Heading2"/>
      </w:pPr>
      <w:r>
        <w:lastRenderedPageBreak/>
        <w:t>Phase 4 — Growth</w:t>
      </w:r>
    </w:p>
    <w:p w14:paraId="19520EEB" w14:textId="77777777" w:rsidR="00A52687" w:rsidRDefault="00000000">
      <w:pPr>
        <w:pStyle w:val="ListParagraph"/>
        <w:numPr>
          <w:ilvl w:val="0"/>
          <w:numId w:val="2"/>
        </w:numPr>
        <w:spacing w:after="80"/>
      </w:pPr>
      <w:r>
        <w:t>User accounts with session history and progress tracking over time</w:t>
      </w:r>
    </w:p>
    <w:p w14:paraId="7C130437" w14:textId="77777777" w:rsidR="00A52687" w:rsidRDefault="00000000">
      <w:pPr>
        <w:pStyle w:val="ListParagraph"/>
        <w:numPr>
          <w:ilvl w:val="0"/>
          <w:numId w:val="2"/>
        </w:numPr>
        <w:spacing w:after="80"/>
      </w:pPr>
      <w:r>
        <w:t>PDF export of full session analysis report</w:t>
      </w:r>
    </w:p>
    <w:p w14:paraId="0095B0B0" w14:textId="77777777" w:rsidR="00A52687" w:rsidRDefault="00000000">
      <w:pPr>
        <w:pStyle w:val="ListParagraph"/>
        <w:numPr>
          <w:ilvl w:val="0"/>
          <w:numId w:val="2"/>
        </w:numPr>
        <w:spacing w:after="80"/>
      </w:pPr>
      <w:r>
        <w:t>Shareable public analysis links for mentor review</w:t>
      </w:r>
    </w:p>
    <w:p w14:paraId="09A80969" w14:textId="77777777" w:rsidR="00A52687" w:rsidRDefault="00A52687"/>
    <w:p w14:paraId="0E7DC0D7" w14:textId="77777777" w:rsidR="00A52687" w:rsidRDefault="00000000">
      <w:pPr>
        <w:pStyle w:val="Heading1"/>
        <w:pBdr>
          <w:bottom w:val="single" w:sz="3" w:space="4" w:color="6366F1"/>
        </w:pBdr>
      </w:pPr>
      <w:r>
        <w:t>8. Installation Guide</w:t>
      </w:r>
    </w:p>
    <w:p w14:paraId="095B9FDC" w14:textId="77777777" w:rsidR="00A52687" w:rsidRDefault="00000000">
      <w:pPr>
        <w:pStyle w:val="Heading2"/>
      </w:pPr>
      <w:r>
        <w:t>Prerequisites</w:t>
      </w:r>
    </w:p>
    <w:p w14:paraId="1B10690B" w14:textId="77777777" w:rsidR="00A52687" w:rsidRDefault="00000000">
      <w:pPr>
        <w:pStyle w:val="ListParagraph"/>
        <w:numPr>
          <w:ilvl w:val="0"/>
          <w:numId w:val="2"/>
        </w:numPr>
        <w:spacing w:after="80"/>
      </w:pPr>
      <w:r>
        <w:t>Python 3.9 or higher</w:t>
      </w:r>
    </w:p>
    <w:p w14:paraId="5F9A89F9" w14:textId="77777777" w:rsidR="00A52687" w:rsidRDefault="00000000">
      <w:pPr>
        <w:pStyle w:val="ListParagraph"/>
        <w:numPr>
          <w:ilvl w:val="0"/>
          <w:numId w:val="2"/>
        </w:numPr>
        <w:spacing w:after="80"/>
      </w:pPr>
      <w:r>
        <w:t>pip package manager</w:t>
      </w:r>
    </w:p>
    <w:p w14:paraId="46ABF5C7" w14:textId="77777777" w:rsidR="00A52687" w:rsidRDefault="00000000">
      <w:pPr>
        <w:pStyle w:val="ListParagraph"/>
        <w:numPr>
          <w:ilvl w:val="0"/>
          <w:numId w:val="2"/>
        </w:numPr>
        <w:spacing w:after="80"/>
      </w:pPr>
      <w:r>
        <w:t>A public GitHub account (for version control and deployment)</w:t>
      </w:r>
    </w:p>
    <w:p w14:paraId="4E00AD0E" w14:textId="77777777" w:rsidR="00A52687" w:rsidRDefault="00A52687"/>
    <w:p w14:paraId="0AFBE328" w14:textId="77777777" w:rsidR="00A52687" w:rsidRDefault="00000000">
      <w:pPr>
        <w:pStyle w:val="Heading2"/>
      </w:pPr>
      <w:r>
        <w:t>Step-by-Step</w:t>
      </w:r>
    </w:p>
    <w:p w14:paraId="7C462CAD" w14:textId="77777777" w:rsidR="00A52687" w:rsidRDefault="00000000">
      <w:pPr>
        <w:spacing w:after="120"/>
      </w:pPr>
      <w:r>
        <w:t>Step 1 — Clone the repository:</w:t>
      </w:r>
    </w:p>
    <w:p w14:paraId="2B2CDD10" w14:textId="5724F3AD"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 xml:space="preserve">git clone </w:t>
      </w:r>
      <w:r w:rsidR="0039434B" w:rsidRPr="0039434B">
        <w:rPr>
          <w:rFonts w:ascii="Courier New" w:eastAsia="Courier New" w:hAnsi="Courier New" w:cs="Courier New"/>
          <w:color w:val="67E8F9"/>
          <w:sz w:val="19"/>
          <w:szCs w:val="19"/>
        </w:rPr>
        <w:t>https://github.com/kiransindam/InterviewIQ-AI-Interview-Simulator</w:t>
      </w:r>
    </w:p>
    <w:p w14:paraId="73297E29" w14:textId="77777777" w:rsidR="00A52687" w:rsidRDefault="00000000">
      <w:pPr>
        <w:spacing w:after="120"/>
      </w:pPr>
      <w:r>
        <w:t>Step 2 — Install dependencies:</w:t>
      </w:r>
    </w:p>
    <w:p w14:paraId="19D9D273"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pip install streamlit PyPDF2 pdfminer.six</w:t>
      </w:r>
    </w:p>
    <w:p w14:paraId="546B3A73" w14:textId="77777777" w:rsidR="00A52687" w:rsidRDefault="00000000">
      <w:pPr>
        <w:spacing w:after="120"/>
      </w:pPr>
      <w:r>
        <w:t>Step 3 — Launch the application:</w:t>
      </w:r>
    </w:p>
    <w:p w14:paraId="30AE4238" w14:textId="77777777" w:rsidR="00A52687" w:rsidRDefault="00000000">
      <w:pPr>
        <w:pBdr>
          <w:left w:val="single" w:sz="6" w:space="0" w:color="6366F1"/>
        </w:pBdr>
        <w:shd w:val="clear" w:color="auto" w:fill="1E293B"/>
        <w:spacing w:before="80" w:after="80"/>
      </w:pPr>
      <w:r>
        <w:rPr>
          <w:rFonts w:ascii="Courier New" w:eastAsia="Courier New" w:hAnsi="Courier New" w:cs="Courier New"/>
          <w:color w:val="67E8F9"/>
          <w:sz w:val="19"/>
          <w:szCs w:val="19"/>
        </w:rPr>
        <w:t>streamlit run app.py</w:t>
      </w:r>
    </w:p>
    <w:p w14:paraId="282F1C29" w14:textId="77777777" w:rsidR="00A52687" w:rsidRDefault="00000000">
      <w:pPr>
        <w:spacing w:after="120"/>
      </w:pPr>
      <w:r>
        <w:t>Step 4 — Open your browser to http://localhost:8501 and upload your resume to begin.</w:t>
      </w:r>
    </w:p>
    <w:p w14:paraId="3258251D" w14:textId="77777777" w:rsidR="00A52687" w:rsidRDefault="00A52687"/>
    <w:p w14:paraId="7A94A9AA" w14:textId="77777777" w:rsidR="00A52687" w:rsidRDefault="00000000">
      <w:pPr>
        <w:pStyle w:val="Heading1"/>
        <w:pBdr>
          <w:bottom w:val="single" w:sz="3" w:space="4" w:color="6366F1"/>
        </w:pBdr>
      </w:pPr>
      <w:r>
        <w:t>9. Author &amp; Credits</w:t>
      </w:r>
    </w:p>
    <w:p w14:paraId="343DE0AF" w14:textId="77777777" w:rsidR="00A52687" w:rsidRDefault="00000000">
      <w:pPr>
        <w:pStyle w:val="Heading2"/>
      </w:pPr>
      <w:r>
        <w:t>Developer</w:t>
      </w:r>
    </w:p>
    <w:p w14:paraId="44E17237" w14:textId="77777777" w:rsidR="00A52687" w:rsidRDefault="00000000">
      <w:pPr>
        <w:spacing w:after="120"/>
      </w:pPr>
      <w:r>
        <w:t>Name: Kiran Sindam</w:t>
      </w:r>
    </w:p>
    <w:p w14:paraId="17E77D40" w14:textId="7FBA8183" w:rsidR="00A52687" w:rsidRDefault="00000000">
      <w:pPr>
        <w:spacing w:after="120"/>
      </w:pPr>
      <w:r>
        <w:t xml:space="preserve">Role: Creator, Full-Stack Developer, and </w:t>
      </w:r>
      <w:r w:rsidR="00666705">
        <w:t>D</w:t>
      </w:r>
      <w:r w:rsidR="00666705" w:rsidRPr="00666705">
        <w:t xml:space="preserve">ata </w:t>
      </w:r>
      <w:r w:rsidR="00666705">
        <w:t>S</w:t>
      </w:r>
      <w:r w:rsidR="00666705" w:rsidRPr="00666705">
        <w:t>cientist</w:t>
      </w:r>
      <w:r w:rsidR="00666705">
        <w:t xml:space="preserve"> , </w:t>
      </w:r>
      <w:r w:rsidR="00666705" w:rsidRPr="00666705">
        <w:t>Data</w:t>
      </w:r>
      <w:r w:rsidR="00666705">
        <w:t xml:space="preserve"> </w:t>
      </w:r>
      <w:r w:rsidR="00666705" w:rsidRPr="00666705">
        <w:t>Analytics</w:t>
      </w:r>
    </w:p>
    <w:p w14:paraId="26BCCEDA" w14:textId="77777777" w:rsidR="00A52687" w:rsidRDefault="00000000">
      <w:pPr>
        <w:spacing w:after="120"/>
      </w:pPr>
      <w:r>
        <w:t>GitHub: github.com/kiransindam</w:t>
      </w:r>
    </w:p>
    <w:p w14:paraId="3458496D" w14:textId="77777777" w:rsidR="00A52687" w:rsidRDefault="00000000">
      <w:pPr>
        <w:spacing w:after="120"/>
      </w:pPr>
      <w:r>
        <w:t>LinkedIn: linkedin.com/in/kiransindam</w:t>
      </w:r>
    </w:p>
    <w:p w14:paraId="3A05B855" w14:textId="77777777" w:rsidR="00A52687" w:rsidRDefault="00A52687"/>
    <w:p w14:paraId="087D77A3" w14:textId="77777777" w:rsidR="00A52687" w:rsidRDefault="00000000">
      <w:pPr>
        <w:pStyle w:val="Heading2"/>
      </w:pPr>
      <w:r>
        <w:t>AI Project Mentor</w:t>
      </w:r>
    </w:p>
    <w:p w14:paraId="50636B20" w14:textId="77777777" w:rsidR="00A52687" w:rsidRDefault="00000000">
      <w:pPr>
        <w:spacing w:after="120"/>
      </w:pPr>
      <w:r>
        <w:t>Name: Claude, by Anthropic</w:t>
      </w:r>
    </w:p>
    <w:p w14:paraId="11118C56" w14:textId="77777777" w:rsidR="00A52687" w:rsidRDefault="00000000">
      <w:pPr>
        <w:spacing w:after="120"/>
      </w:pPr>
      <w:r>
        <w:t>Contributions in v2.0: Architecture review and separation of concerns refactor; identification of the critical regex escape bug in resume_parser.py; expansion of the skills database from 11 to 50+ entries; design of the interleaved question flow; UI design system specification; and authorship of this full PRD document.</w:t>
      </w:r>
    </w:p>
    <w:p w14:paraId="69416D52" w14:textId="77777777" w:rsidR="00A52687" w:rsidRDefault="00A52687"/>
    <w:p w14:paraId="0E0BD7D5" w14:textId="77777777" w:rsidR="00A52687" w:rsidRDefault="00000000">
      <w:pPr>
        <w:pStyle w:val="Heading2"/>
      </w:pPr>
      <w:r>
        <w:t>License</w:t>
      </w:r>
    </w:p>
    <w:p w14:paraId="7763AF36" w14:textId="77777777" w:rsidR="00A52687" w:rsidRDefault="00000000">
      <w:pPr>
        <w:spacing w:after="120"/>
      </w:pPr>
      <w:r>
        <w:t>MIT License. Free to use, fork, and build upon with attribution.</w:t>
      </w:r>
    </w:p>
    <w:sectPr w:rsidR="00A526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FFFC8" w14:textId="77777777" w:rsidR="00933221" w:rsidRDefault="00933221">
      <w:r>
        <w:separator/>
      </w:r>
    </w:p>
  </w:endnote>
  <w:endnote w:type="continuationSeparator" w:id="0">
    <w:p w14:paraId="02E8526C" w14:textId="77777777" w:rsidR="00933221" w:rsidRDefault="00933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1CDA" w14:textId="77777777" w:rsidR="00A52687" w:rsidRDefault="00000000">
    <w:pPr>
      <w:pBdr>
        <w:top w:val="single" w:sz="2" w:space="4" w:color="E2E8F0"/>
      </w:pBdr>
      <w:tabs>
        <w:tab w:val="right" w:pos="9026"/>
      </w:tabs>
      <w:spacing w:before="160"/>
    </w:pPr>
    <w:r>
      <w:rPr>
        <w:color w:val="64748B"/>
        <w:sz w:val="16"/>
        <w:szCs w:val="16"/>
      </w:rPr>
      <w:t>Built by Kiran Sindam  ·  Mentored by Claude (Anthropic)</w:t>
    </w:r>
    <w:r>
      <w:rPr>
        <w:color w:val="64748B"/>
        <w:sz w:val="16"/>
        <w:szCs w:val="16"/>
      </w:rPr>
      <w:tab/>
      <w:t xml:space="preserve">Page </w:t>
    </w:r>
    <w:r>
      <w:rPr>
        <w:color w:val="6366F1"/>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773AB" w14:textId="77777777" w:rsidR="00933221" w:rsidRDefault="00933221">
      <w:r>
        <w:separator/>
      </w:r>
    </w:p>
  </w:footnote>
  <w:footnote w:type="continuationSeparator" w:id="0">
    <w:p w14:paraId="5DB639A4" w14:textId="77777777" w:rsidR="00933221" w:rsidRDefault="00933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881A" w14:textId="77777777" w:rsidR="00A52687" w:rsidRDefault="00000000">
    <w:pPr>
      <w:pBdr>
        <w:bottom w:val="single" w:sz="2" w:space="4" w:color="6366F1"/>
      </w:pBdr>
      <w:spacing w:after="160"/>
    </w:pPr>
    <w:r>
      <w:rPr>
        <w:b/>
        <w:bCs/>
        <w:color w:val="6366F1"/>
        <w:sz w:val="18"/>
        <w:szCs w:val="18"/>
      </w:rPr>
      <w:t>InterviewIQ  ·  AI Interview Simulator</w:t>
    </w:r>
    <w:r>
      <w:rPr>
        <w:color w:val="64748B"/>
        <w:sz w:val="18"/>
        <w:szCs w:val="18"/>
      </w:rPr>
      <w:t xml:space="preserve">   |   Product Requirements Document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187E"/>
    <w:multiLevelType w:val="hybridMultilevel"/>
    <w:tmpl w:val="446A2374"/>
    <w:lvl w:ilvl="0" w:tplc="5CFCA050">
      <w:start w:val="1"/>
      <w:numFmt w:val="bullet"/>
      <w:lvlText w:val="●"/>
      <w:lvlJc w:val="left"/>
      <w:pPr>
        <w:ind w:left="720" w:hanging="360"/>
      </w:pPr>
    </w:lvl>
    <w:lvl w:ilvl="1" w:tplc="A13602FA">
      <w:start w:val="1"/>
      <w:numFmt w:val="bullet"/>
      <w:lvlText w:val="○"/>
      <w:lvlJc w:val="left"/>
      <w:pPr>
        <w:ind w:left="1440" w:hanging="360"/>
      </w:pPr>
    </w:lvl>
    <w:lvl w:ilvl="2" w:tplc="72BE4598">
      <w:start w:val="1"/>
      <w:numFmt w:val="bullet"/>
      <w:lvlText w:val="■"/>
      <w:lvlJc w:val="left"/>
      <w:pPr>
        <w:ind w:left="2160" w:hanging="360"/>
      </w:pPr>
    </w:lvl>
    <w:lvl w:ilvl="3" w:tplc="2F6EE578">
      <w:start w:val="1"/>
      <w:numFmt w:val="bullet"/>
      <w:lvlText w:val="●"/>
      <w:lvlJc w:val="left"/>
      <w:pPr>
        <w:ind w:left="2880" w:hanging="360"/>
      </w:pPr>
    </w:lvl>
    <w:lvl w:ilvl="4" w:tplc="AEB03D2C">
      <w:start w:val="1"/>
      <w:numFmt w:val="bullet"/>
      <w:lvlText w:val="○"/>
      <w:lvlJc w:val="left"/>
      <w:pPr>
        <w:ind w:left="3600" w:hanging="360"/>
      </w:pPr>
    </w:lvl>
    <w:lvl w:ilvl="5" w:tplc="3EF801A2">
      <w:start w:val="1"/>
      <w:numFmt w:val="bullet"/>
      <w:lvlText w:val="■"/>
      <w:lvlJc w:val="left"/>
      <w:pPr>
        <w:ind w:left="4320" w:hanging="360"/>
      </w:pPr>
    </w:lvl>
    <w:lvl w:ilvl="6" w:tplc="EC2E5D9E">
      <w:start w:val="1"/>
      <w:numFmt w:val="bullet"/>
      <w:lvlText w:val="●"/>
      <w:lvlJc w:val="left"/>
      <w:pPr>
        <w:ind w:left="5040" w:hanging="360"/>
      </w:pPr>
    </w:lvl>
    <w:lvl w:ilvl="7" w:tplc="E2D47F82">
      <w:start w:val="1"/>
      <w:numFmt w:val="bullet"/>
      <w:lvlText w:val="●"/>
      <w:lvlJc w:val="left"/>
      <w:pPr>
        <w:ind w:left="5760" w:hanging="360"/>
      </w:pPr>
    </w:lvl>
    <w:lvl w:ilvl="8" w:tplc="193A15C6">
      <w:start w:val="1"/>
      <w:numFmt w:val="bullet"/>
      <w:lvlText w:val="●"/>
      <w:lvlJc w:val="left"/>
      <w:pPr>
        <w:ind w:left="6480" w:hanging="360"/>
      </w:pPr>
    </w:lvl>
  </w:abstractNum>
  <w:abstractNum w:abstractNumId="1" w15:restartNumberingAfterBreak="0">
    <w:nsid w:val="3A894CE8"/>
    <w:multiLevelType w:val="hybridMultilevel"/>
    <w:tmpl w:val="45FAE1B4"/>
    <w:lvl w:ilvl="0" w:tplc="730068C4">
      <w:start w:val="1"/>
      <w:numFmt w:val="bullet"/>
      <w:lvlText w:val="•"/>
      <w:lvlJc w:val="left"/>
      <w:pPr>
        <w:ind w:left="720" w:hanging="360"/>
      </w:pPr>
    </w:lvl>
    <w:lvl w:ilvl="1" w:tplc="954AB3F0">
      <w:numFmt w:val="decimal"/>
      <w:lvlText w:val=""/>
      <w:lvlJc w:val="left"/>
    </w:lvl>
    <w:lvl w:ilvl="2" w:tplc="B54CC600">
      <w:numFmt w:val="decimal"/>
      <w:lvlText w:val=""/>
      <w:lvlJc w:val="left"/>
    </w:lvl>
    <w:lvl w:ilvl="3" w:tplc="A78EA084">
      <w:numFmt w:val="decimal"/>
      <w:lvlText w:val=""/>
      <w:lvlJc w:val="left"/>
    </w:lvl>
    <w:lvl w:ilvl="4" w:tplc="668EAB94">
      <w:numFmt w:val="decimal"/>
      <w:lvlText w:val=""/>
      <w:lvlJc w:val="left"/>
    </w:lvl>
    <w:lvl w:ilvl="5" w:tplc="D22CA364">
      <w:numFmt w:val="decimal"/>
      <w:lvlText w:val=""/>
      <w:lvlJc w:val="left"/>
    </w:lvl>
    <w:lvl w:ilvl="6" w:tplc="B81C830A">
      <w:numFmt w:val="decimal"/>
      <w:lvlText w:val=""/>
      <w:lvlJc w:val="left"/>
    </w:lvl>
    <w:lvl w:ilvl="7" w:tplc="BECE9CA4">
      <w:numFmt w:val="decimal"/>
      <w:lvlText w:val=""/>
      <w:lvlJc w:val="left"/>
    </w:lvl>
    <w:lvl w:ilvl="8" w:tplc="C72EDD1C">
      <w:numFmt w:val="decimal"/>
      <w:lvlText w:val=""/>
      <w:lvlJc w:val="left"/>
    </w:lvl>
  </w:abstractNum>
  <w:num w:numId="1" w16cid:durableId="87117382">
    <w:abstractNumId w:val="0"/>
    <w:lvlOverride w:ilvl="0">
      <w:startOverride w:val="1"/>
    </w:lvlOverride>
  </w:num>
  <w:num w:numId="2" w16cid:durableId="2018188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687"/>
    <w:rsid w:val="000F0905"/>
    <w:rsid w:val="00347BF3"/>
    <w:rsid w:val="0039434B"/>
    <w:rsid w:val="005248FD"/>
    <w:rsid w:val="00571B55"/>
    <w:rsid w:val="00666705"/>
    <w:rsid w:val="00933221"/>
    <w:rsid w:val="00A52687"/>
    <w:rsid w:val="00B74026"/>
    <w:rsid w:val="00BF3FD9"/>
    <w:rsid w:val="00C129D9"/>
    <w:rsid w:val="00D1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CF56"/>
  <w15:docId w15:val="{FEC1FF0F-4AAC-4A44-B07A-C5838F6E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172A"/>
      <w:sz w:val="40"/>
      <w:szCs w:val="40"/>
    </w:rPr>
  </w:style>
  <w:style w:type="paragraph" w:styleId="Heading2">
    <w:name w:val="heading 2"/>
    <w:uiPriority w:val="9"/>
    <w:unhideWhenUsed/>
    <w:qFormat/>
    <w:pPr>
      <w:spacing w:before="280" w:after="120"/>
      <w:outlineLvl w:val="1"/>
    </w:pPr>
    <w:rPr>
      <w:b/>
      <w:bCs/>
      <w:color w:val="6366F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94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1298</Words>
  <Characters>7405</Characters>
  <Application>Microsoft Office Word</Application>
  <DocSecurity>0</DocSecurity>
  <Lines>61</Lines>
  <Paragraphs>17</Paragraphs>
  <ScaleCrop>false</ScaleCrop>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Kiran Sindam</cp:lastModifiedBy>
  <cp:revision>7</cp:revision>
  <dcterms:created xsi:type="dcterms:W3CDTF">2026-03-07T08:15:00Z</dcterms:created>
  <dcterms:modified xsi:type="dcterms:W3CDTF">2026-03-08T18:32:00Z</dcterms:modified>
</cp:coreProperties>
</file>