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31EB" w:rsidRPr="006C3A71" w:rsidRDefault="006C3A71" w:rsidP="006C3A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3A71">
        <w:rPr>
          <w:rFonts w:ascii="Times New Roman" w:hAnsi="Times New Roman" w:cs="Times New Roman"/>
          <w:b/>
          <w:bCs/>
          <w:sz w:val="28"/>
          <w:szCs w:val="28"/>
        </w:rPr>
        <w:t>PRACTICAL 3</w:t>
      </w:r>
    </w:p>
    <w:p w:rsidR="006C3A71" w:rsidRDefault="006C3A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A71">
        <w:rPr>
          <w:rFonts w:ascii="Times New Roman" w:hAnsi="Times New Roman" w:cs="Times New Roman"/>
          <w:b/>
          <w:bCs/>
          <w:sz w:val="24"/>
          <w:szCs w:val="24"/>
        </w:rPr>
        <w:t>AIM: CRUD using MongoDB.</w:t>
      </w:r>
    </w:p>
    <w:p w:rsidR="00C01C73" w:rsidRDefault="00C01C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3A71" w:rsidRPr="006C3A71" w:rsidRDefault="006C3A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new Database and new Collection.</w:t>
      </w:r>
    </w:p>
    <w:p w:rsidR="004737C5" w:rsidRDefault="002C31EB">
      <w:r w:rsidRPr="002C31EB">
        <w:rPr>
          <w:noProof/>
        </w:rPr>
        <w:drawing>
          <wp:inline distT="0" distB="0" distL="0" distR="0" wp14:anchorId="22BAD510" wp14:editId="3ADE833D">
            <wp:extent cx="2791215" cy="1009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71" w:rsidRDefault="006C3A71">
      <w:pPr>
        <w:rPr>
          <w:rFonts w:ascii="Times New Roman" w:hAnsi="Times New Roman" w:cs="Times New Roman"/>
          <w:sz w:val="24"/>
          <w:szCs w:val="24"/>
        </w:rPr>
      </w:pPr>
    </w:p>
    <w:p w:rsidR="006C3A71" w:rsidRPr="006C3A71" w:rsidRDefault="006C3A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A71">
        <w:rPr>
          <w:rFonts w:ascii="Times New Roman" w:hAnsi="Times New Roman" w:cs="Times New Roman"/>
          <w:b/>
          <w:bCs/>
          <w:sz w:val="24"/>
          <w:szCs w:val="24"/>
        </w:rPr>
        <w:t>Create Operation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6C3A7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C3A71" w:rsidRPr="006C3A71" w:rsidRDefault="006C3A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C3A71">
        <w:rPr>
          <w:rFonts w:ascii="Times New Roman" w:hAnsi="Times New Roman" w:cs="Times New Roman"/>
          <w:b/>
          <w:bCs/>
          <w:sz w:val="24"/>
          <w:szCs w:val="24"/>
        </w:rPr>
        <w:t>insertOne</w:t>
      </w:r>
      <w:proofErr w:type="spellEnd"/>
      <w:r w:rsidRPr="006C3A7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C3A7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C31EB" w:rsidRDefault="002C31EB">
      <w:r w:rsidRPr="002C31EB">
        <w:rPr>
          <w:noProof/>
        </w:rPr>
        <w:drawing>
          <wp:inline distT="0" distB="0" distL="0" distR="0" wp14:anchorId="654714E7" wp14:editId="52EEF34C">
            <wp:extent cx="4064000" cy="14473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94" cy="145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73" w:rsidRDefault="00C01C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3A71" w:rsidRPr="006C3A71" w:rsidRDefault="006C3A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C3A71">
        <w:rPr>
          <w:rFonts w:ascii="Times New Roman" w:hAnsi="Times New Roman" w:cs="Times New Roman"/>
          <w:b/>
          <w:bCs/>
          <w:sz w:val="24"/>
          <w:szCs w:val="24"/>
        </w:rPr>
        <w:t>insertMany</w:t>
      </w:r>
      <w:proofErr w:type="spellEnd"/>
      <w:r w:rsidRPr="006C3A7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C3A7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C31EB" w:rsidRDefault="002C31EB">
      <w:r w:rsidRPr="002C31EB">
        <w:rPr>
          <w:noProof/>
        </w:rPr>
        <w:drawing>
          <wp:inline distT="0" distB="0" distL="0" distR="0" wp14:anchorId="3BCAF464" wp14:editId="69A29E9A">
            <wp:extent cx="4077269" cy="3791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73" w:rsidRDefault="00C01C73"/>
    <w:p w:rsidR="002C31EB" w:rsidRDefault="006C3A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A71">
        <w:rPr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 w:rsidR="00E174BF" w:rsidRPr="006C3A71">
        <w:rPr>
          <w:rFonts w:ascii="Times New Roman" w:hAnsi="Times New Roman" w:cs="Times New Roman"/>
          <w:b/>
          <w:bCs/>
          <w:sz w:val="24"/>
          <w:szCs w:val="24"/>
        </w:rPr>
        <w:t xml:space="preserve">ead </w:t>
      </w:r>
      <w:r w:rsidRPr="006C3A7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C31EB" w:rsidRPr="006C3A71">
        <w:rPr>
          <w:rFonts w:ascii="Times New Roman" w:hAnsi="Times New Roman" w:cs="Times New Roman"/>
          <w:b/>
          <w:bCs/>
          <w:sz w:val="24"/>
          <w:szCs w:val="24"/>
        </w:rPr>
        <w:t>peration</w:t>
      </w:r>
      <w:r w:rsidRPr="006C3A71">
        <w:rPr>
          <w:rFonts w:ascii="Times New Roman" w:hAnsi="Times New Roman" w:cs="Times New Roman"/>
          <w:b/>
          <w:bCs/>
          <w:sz w:val="24"/>
          <w:szCs w:val="24"/>
        </w:rPr>
        <w:t>s.</w:t>
      </w:r>
    </w:p>
    <w:p w:rsidR="006C3A71" w:rsidRPr="006C3A71" w:rsidRDefault="006C3A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C31EB" w:rsidRDefault="002C31EB">
      <w:r w:rsidRPr="002C31EB">
        <w:rPr>
          <w:noProof/>
        </w:rPr>
        <w:drawing>
          <wp:inline distT="0" distB="0" distL="0" distR="0" wp14:anchorId="0E8A71F5" wp14:editId="6C35C07B">
            <wp:extent cx="5458587" cy="2619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EB" w:rsidRDefault="002C31EB">
      <w:r w:rsidRPr="002C31EB">
        <w:rPr>
          <w:noProof/>
        </w:rPr>
        <w:drawing>
          <wp:inline distT="0" distB="0" distL="0" distR="0" wp14:anchorId="60344C15" wp14:editId="3957A5BB">
            <wp:extent cx="4686954" cy="2257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73" w:rsidRDefault="00C01C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C3A71" w:rsidRPr="006C3A71" w:rsidRDefault="006C3A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C3A71">
        <w:rPr>
          <w:rFonts w:ascii="Times New Roman" w:hAnsi="Times New Roman" w:cs="Times New Roman"/>
          <w:b/>
          <w:bCs/>
          <w:sz w:val="24"/>
          <w:szCs w:val="24"/>
        </w:rPr>
        <w:t>findOne</w:t>
      </w:r>
      <w:proofErr w:type="spellEnd"/>
      <w:r w:rsidRPr="006C3A7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C3A7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C31EB" w:rsidRDefault="002C31EB">
      <w:r w:rsidRPr="002C31EB">
        <w:rPr>
          <w:noProof/>
        </w:rPr>
        <w:drawing>
          <wp:inline distT="0" distB="0" distL="0" distR="0" wp14:anchorId="010BC48F" wp14:editId="6721CDD2">
            <wp:extent cx="5296639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BF" w:rsidRDefault="00E174BF"/>
    <w:p w:rsidR="00E174BF" w:rsidRDefault="00E174BF"/>
    <w:p w:rsidR="00E174BF" w:rsidRDefault="00E174BF"/>
    <w:p w:rsidR="00E174BF" w:rsidRDefault="00E174BF"/>
    <w:p w:rsidR="00E174BF" w:rsidRDefault="00E174BF"/>
    <w:p w:rsidR="00E174BF" w:rsidRDefault="00E174BF"/>
    <w:p w:rsidR="00E174BF" w:rsidRDefault="00E174BF"/>
    <w:p w:rsidR="00E174BF" w:rsidRDefault="00E174BF"/>
    <w:p w:rsidR="006C3A71" w:rsidRDefault="006C3A71"/>
    <w:p w:rsidR="00E174BF" w:rsidRPr="00C01C73" w:rsidRDefault="00E174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C73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Operation</w:t>
      </w:r>
      <w:r w:rsidR="006C3A71" w:rsidRPr="00C01C73">
        <w:rPr>
          <w:rFonts w:ascii="Times New Roman" w:hAnsi="Times New Roman" w:cs="Times New Roman"/>
          <w:b/>
          <w:bCs/>
          <w:sz w:val="24"/>
          <w:szCs w:val="24"/>
        </w:rPr>
        <w:t>s.</w:t>
      </w:r>
    </w:p>
    <w:p w:rsidR="006C3A71" w:rsidRPr="00C01C73" w:rsidRDefault="006C3A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01C73">
        <w:rPr>
          <w:rFonts w:ascii="Times New Roman" w:hAnsi="Times New Roman" w:cs="Times New Roman"/>
          <w:b/>
          <w:bCs/>
          <w:sz w:val="24"/>
          <w:szCs w:val="24"/>
        </w:rPr>
        <w:t>updateOne</w:t>
      </w:r>
      <w:proofErr w:type="spellEnd"/>
      <w:r w:rsidRPr="00C01C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1C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174BF" w:rsidRDefault="00E174BF">
      <w:r w:rsidRPr="00E174BF">
        <w:rPr>
          <w:noProof/>
        </w:rPr>
        <w:drawing>
          <wp:inline distT="0" distB="0" distL="0" distR="0" wp14:anchorId="61CE3E6A" wp14:editId="7C1EAD81">
            <wp:extent cx="6296904" cy="1476581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BF" w:rsidRDefault="00E174BF">
      <w:r w:rsidRPr="00E174BF">
        <w:rPr>
          <w:noProof/>
        </w:rPr>
        <w:drawing>
          <wp:inline distT="0" distB="0" distL="0" distR="0" wp14:anchorId="7507E462" wp14:editId="61AEF3AF">
            <wp:extent cx="5782482" cy="34866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73" w:rsidRDefault="00C01C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1C73" w:rsidRPr="00C01C73" w:rsidRDefault="00C01C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01C73">
        <w:rPr>
          <w:rFonts w:ascii="Times New Roman" w:hAnsi="Times New Roman" w:cs="Times New Roman"/>
          <w:b/>
          <w:bCs/>
          <w:sz w:val="24"/>
          <w:szCs w:val="24"/>
        </w:rPr>
        <w:t>updateMany</w:t>
      </w:r>
      <w:proofErr w:type="spellEnd"/>
      <w:r w:rsidRPr="00C01C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1C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174BF" w:rsidRDefault="00E174BF">
      <w:r w:rsidRPr="00E174BF">
        <w:rPr>
          <w:noProof/>
        </w:rPr>
        <w:drawing>
          <wp:inline distT="0" distB="0" distL="0" distR="0" wp14:anchorId="223DA328" wp14:editId="3B443DC4">
            <wp:extent cx="5772956" cy="14289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BF" w:rsidRDefault="00E174BF">
      <w:r w:rsidRPr="00E174BF">
        <w:rPr>
          <w:noProof/>
        </w:rPr>
        <w:lastRenderedPageBreak/>
        <w:drawing>
          <wp:inline distT="0" distB="0" distL="0" distR="0" wp14:anchorId="0F7331A2" wp14:editId="0D709FBF">
            <wp:extent cx="3189427" cy="344104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121" cy="34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73" w:rsidRDefault="00C01C7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1C73" w:rsidRPr="00C01C73" w:rsidRDefault="00C01C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C73">
        <w:rPr>
          <w:rFonts w:ascii="Times New Roman" w:hAnsi="Times New Roman" w:cs="Times New Roman"/>
          <w:b/>
          <w:bCs/>
          <w:sz w:val="24"/>
          <w:szCs w:val="24"/>
        </w:rPr>
        <w:t>find(</w:t>
      </w:r>
      <w:proofErr w:type="gramStart"/>
      <w:r w:rsidRPr="00C01C73">
        <w:rPr>
          <w:rFonts w:ascii="Times New Roman" w:hAnsi="Times New Roman" w:cs="Times New Roman"/>
          <w:b/>
          <w:bCs/>
          <w:sz w:val="24"/>
          <w:szCs w:val="24"/>
        </w:rPr>
        <w:t>).pretty</w:t>
      </w:r>
      <w:proofErr w:type="gramEnd"/>
      <w:r w:rsidRPr="00C01C7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E174BF" w:rsidRDefault="00E174BF">
      <w:r w:rsidRPr="00E174BF">
        <w:rPr>
          <w:noProof/>
        </w:rPr>
        <w:drawing>
          <wp:inline distT="0" distB="0" distL="0" distR="0" wp14:anchorId="4A695EA6" wp14:editId="6B5B5369">
            <wp:extent cx="4610743" cy="47822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73" w:rsidRDefault="00C01C73"/>
    <w:p w:rsidR="00C01C73" w:rsidRDefault="00C01C73"/>
    <w:p w:rsidR="00E174BF" w:rsidRPr="00C01C73" w:rsidRDefault="009B5C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C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Delete </w:t>
      </w:r>
      <w:r w:rsidR="00C01C73" w:rsidRPr="00C01C73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C01C73">
        <w:rPr>
          <w:rFonts w:ascii="Times New Roman" w:hAnsi="Times New Roman" w:cs="Times New Roman"/>
          <w:b/>
          <w:bCs/>
          <w:sz w:val="24"/>
          <w:szCs w:val="24"/>
        </w:rPr>
        <w:t>peration</w:t>
      </w:r>
      <w:r w:rsidR="00C01C73" w:rsidRPr="00C01C73">
        <w:rPr>
          <w:rFonts w:ascii="Times New Roman" w:hAnsi="Times New Roman" w:cs="Times New Roman"/>
          <w:b/>
          <w:bCs/>
          <w:sz w:val="24"/>
          <w:szCs w:val="24"/>
        </w:rPr>
        <w:t>s.</w:t>
      </w:r>
    </w:p>
    <w:p w:rsidR="00C01C73" w:rsidRPr="00C01C73" w:rsidRDefault="00C01C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01C73">
        <w:rPr>
          <w:rFonts w:ascii="Times New Roman" w:hAnsi="Times New Roman" w:cs="Times New Roman"/>
          <w:b/>
          <w:bCs/>
          <w:sz w:val="24"/>
          <w:szCs w:val="24"/>
        </w:rPr>
        <w:t>deleteOne</w:t>
      </w:r>
      <w:proofErr w:type="spellEnd"/>
      <w:r w:rsidRPr="00C01C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1C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B5C08" w:rsidRDefault="009B5C08">
      <w:r w:rsidRPr="009B5C08">
        <w:rPr>
          <w:noProof/>
        </w:rPr>
        <w:drawing>
          <wp:inline distT="0" distB="0" distL="0" distR="0" wp14:anchorId="1725A4AD" wp14:editId="1D256C7A">
            <wp:extent cx="3839111" cy="394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08" w:rsidRDefault="009B5C08">
      <w:r w:rsidRPr="009B5C08">
        <w:rPr>
          <w:noProof/>
        </w:rPr>
        <w:drawing>
          <wp:inline distT="0" distB="0" distL="0" distR="0" wp14:anchorId="7C5FF9E1" wp14:editId="1EBF209A">
            <wp:extent cx="4143953" cy="294363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73" w:rsidRPr="00C01C73" w:rsidRDefault="00C01C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C01C73">
        <w:rPr>
          <w:rFonts w:ascii="Times New Roman" w:hAnsi="Times New Roman" w:cs="Times New Roman"/>
          <w:b/>
          <w:bCs/>
          <w:sz w:val="24"/>
          <w:szCs w:val="24"/>
        </w:rPr>
        <w:t>deleteMany</w:t>
      </w:r>
      <w:proofErr w:type="spellEnd"/>
      <w:r w:rsidRPr="00C01C7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01C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B5C08" w:rsidRDefault="009B5C08">
      <w:r w:rsidRPr="009B5C08">
        <w:rPr>
          <w:noProof/>
        </w:rPr>
        <w:drawing>
          <wp:inline distT="0" distB="0" distL="0" distR="0" wp14:anchorId="44C698A3" wp14:editId="4B937405">
            <wp:extent cx="3724795" cy="73352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73" w:rsidRPr="00C01C73" w:rsidRDefault="00C01C7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01C73">
        <w:rPr>
          <w:rFonts w:ascii="Times New Roman" w:hAnsi="Times New Roman" w:cs="Times New Roman"/>
          <w:b/>
          <w:bCs/>
          <w:sz w:val="24"/>
          <w:szCs w:val="24"/>
        </w:rPr>
        <w:t>drop(</w:t>
      </w:r>
      <w:proofErr w:type="gramEnd"/>
      <w:r w:rsidRPr="00C01C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C31EB" w:rsidRDefault="009B5C08">
      <w:r w:rsidRPr="009B5C08">
        <w:rPr>
          <w:noProof/>
        </w:rPr>
        <w:drawing>
          <wp:inline distT="0" distB="0" distL="0" distR="0" wp14:anchorId="116920BB" wp14:editId="3C660D64">
            <wp:extent cx="2219635" cy="3715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1EB" w:rsidSect="002C31EB">
      <w:head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7318" w:rsidRDefault="002D7318" w:rsidP="00C01C73">
      <w:pPr>
        <w:spacing w:after="0" w:line="240" w:lineRule="auto"/>
      </w:pPr>
      <w:r>
        <w:separator/>
      </w:r>
    </w:p>
  </w:endnote>
  <w:endnote w:type="continuationSeparator" w:id="0">
    <w:p w:rsidR="002D7318" w:rsidRDefault="002D7318" w:rsidP="00C0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7318" w:rsidRDefault="002D7318" w:rsidP="00C01C73">
      <w:pPr>
        <w:spacing w:after="0" w:line="240" w:lineRule="auto"/>
      </w:pPr>
      <w:r>
        <w:separator/>
      </w:r>
    </w:p>
  </w:footnote>
  <w:footnote w:type="continuationSeparator" w:id="0">
    <w:p w:rsidR="002D7318" w:rsidRDefault="002D7318" w:rsidP="00C01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01C73" w:rsidRPr="00C01C73" w:rsidRDefault="00C01C73" w:rsidP="00C01C73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C01C73">
      <w:rPr>
        <w:rFonts w:ascii="Times New Roman" w:hAnsi="Times New Roman" w:cs="Times New Roman"/>
        <w:b/>
        <w:bCs/>
        <w:sz w:val="24"/>
        <w:szCs w:val="24"/>
      </w:rPr>
      <w:t>L028 Kiran Sitap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EB"/>
    <w:rsid w:val="002C31EB"/>
    <w:rsid w:val="002D7318"/>
    <w:rsid w:val="004737C5"/>
    <w:rsid w:val="006C3A71"/>
    <w:rsid w:val="009B5C08"/>
    <w:rsid w:val="00A0623D"/>
    <w:rsid w:val="00C01C73"/>
    <w:rsid w:val="00E1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4F21"/>
  <w15:chartTrackingRefBased/>
  <w15:docId w15:val="{954FFC67-93BF-4D68-A94F-38F693D9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73"/>
  </w:style>
  <w:style w:type="paragraph" w:styleId="Footer">
    <w:name w:val="footer"/>
    <w:basedOn w:val="Normal"/>
    <w:link w:val="FooterChar"/>
    <w:uiPriority w:val="99"/>
    <w:unhideWhenUsed/>
    <w:rsid w:val="00C01C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kiransitap7@gmail.com</cp:lastModifiedBy>
  <cp:revision>2</cp:revision>
  <dcterms:created xsi:type="dcterms:W3CDTF">2025-01-17T04:19:00Z</dcterms:created>
  <dcterms:modified xsi:type="dcterms:W3CDTF">2025-01-17T04:19:00Z</dcterms:modified>
</cp:coreProperties>
</file>