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4C25A" w14:textId="3BAC707A" w:rsidR="008C0DFF" w:rsidRDefault="008C0DFF">
      <w:pPr>
        <w:rPr>
          <w:lang w:val="en-US"/>
        </w:rPr>
      </w:pPr>
      <w:r w:rsidRPr="008C0DFF">
        <w:rPr>
          <w:lang w:val="en-US"/>
        </w:rPr>
        <w:t>valeo.udemy.com/course/devops-tools-and-aws-for-java-microservice-developers</w:t>
      </w:r>
    </w:p>
    <w:p w14:paraId="19F6AD53" w14:textId="6163C8A4" w:rsidR="008C0DFF" w:rsidRDefault="008C0DFF">
      <w:pPr>
        <w:rPr>
          <w:lang w:val="en-US"/>
        </w:rPr>
      </w:pPr>
    </w:p>
    <w:p w14:paraId="4C1530FE" w14:textId="64054BF3" w:rsidR="008C0DFF" w:rsidRDefault="008C0DFF">
      <w:pPr>
        <w:rPr>
          <w:lang w:val="en-US"/>
        </w:rPr>
      </w:pPr>
    </w:p>
    <w:p w14:paraId="3A3F94A6" w14:textId="04EBFDFC" w:rsidR="008C0DFF" w:rsidRDefault="008C0DFF">
      <w:pPr>
        <w:rPr>
          <w:lang w:val="en-US"/>
        </w:rPr>
      </w:pPr>
      <w:r>
        <w:rPr>
          <w:lang w:val="en-US"/>
        </w:rPr>
        <w:t>GITHUB.COM/BHARATHTHIPPIREDDY</w:t>
      </w:r>
    </w:p>
    <w:p w14:paraId="44E6E08E" w14:textId="276404B9" w:rsidR="00B21932" w:rsidRDefault="008C0DFF">
      <w:pPr>
        <w:rPr>
          <w:lang w:val="en-US"/>
        </w:rPr>
      </w:pPr>
      <w:r>
        <w:rPr>
          <w:lang w:val="en-US"/>
        </w:rPr>
        <w:t>J</w:t>
      </w:r>
      <w:r w:rsidR="009A182E">
        <w:rPr>
          <w:lang w:val="en-US"/>
        </w:rPr>
        <w:t>AVA</w:t>
      </w:r>
    </w:p>
    <w:p w14:paraId="6BEA7062" w14:textId="6DAE3549" w:rsidR="009A182E" w:rsidRDefault="009A182E">
      <w:pPr>
        <w:rPr>
          <w:lang w:val="en-US"/>
        </w:rPr>
      </w:pPr>
      <w:r>
        <w:rPr>
          <w:lang w:val="en-US"/>
        </w:rPr>
        <w:t>STS</w:t>
      </w:r>
    </w:p>
    <w:p w14:paraId="4F3F2954" w14:textId="5EE31BBC" w:rsidR="009A182E" w:rsidRDefault="009A182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Workbench</w:t>
      </w:r>
    </w:p>
    <w:p w14:paraId="49ABE0C0" w14:textId="212F7602" w:rsidR="009A182E" w:rsidRDefault="009A182E">
      <w:pPr>
        <w:rPr>
          <w:lang w:val="en-US"/>
        </w:rPr>
      </w:pPr>
      <w:r>
        <w:rPr>
          <w:lang w:val="en-US"/>
        </w:rPr>
        <w:t>Postman</w:t>
      </w:r>
    </w:p>
    <w:p w14:paraId="244A42BD" w14:textId="77777777" w:rsidR="009A182E" w:rsidRPr="009A182E" w:rsidRDefault="009A182E">
      <w:pPr>
        <w:rPr>
          <w:lang w:val="en-US"/>
        </w:rPr>
      </w:pPr>
    </w:p>
    <w:sectPr w:rsidR="009A182E" w:rsidRPr="009A182E" w:rsidSect="00042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39"/>
    <w:rsid w:val="00042B45"/>
    <w:rsid w:val="007C7015"/>
    <w:rsid w:val="008C0DFF"/>
    <w:rsid w:val="009A182E"/>
    <w:rsid w:val="00A46867"/>
    <w:rsid w:val="00B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AAF43"/>
  <w15:chartTrackingRefBased/>
  <w15:docId w15:val="{A448EE98-73BB-434B-9E0D-75C5EDD2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SP, Kiran (external - Project)</dc:creator>
  <cp:keywords/>
  <dc:description/>
  <cp:lastModifiedBy>SP, Kiran (external - Project)</cp:lastModifiedBy>
  <cp:revision>3</cp:revision>
  <dcterms:created xsi:type="dcterms:W3CDTF">2021-02-04T03:39:00Z</dcterms:created>
  <dcterms:modified xsi:type="dcterms:W3CDTF">2021-02-04T06:10:00Z</dcterms:modified>
</cp:coreProperties>
</file>