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2C6C7" w14:textId="43F3F8B5" w:rsidR="00B05BCB" w:rsidRPr="00AA7028" w:rsidRDefault="007764E0" w:rsidP="007764E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A7028">
        <w:rPr>
          <w:rFonts w:ascii="Times New Roman" w:hAnsi="Times New Roman" w:cs="Times New Roman"/>
          <w:sz w:val="44"/>
          <w:szCs w:val="44"/>
          <w:u w:val="single"/>
        </w:rPr>
        <w:t>EDA-</w:t>
      </w:r>
      <w:r w:rsidR="00210316" w:rsidRPr="00AA7028">
        <w:rPr>
          <w:rFonts w:ascii="Times New Roman" w:hAnsi="Times New Roman" w:cs="Times New Roman"/>
          <w:sz w:val="44"/>
          <w:szCs w:val="44"/>
          <w:u w:val="single"/>
        </w:rPr>
        <w:t>TELECOM</w:t>
      </w:r>
      <w:r w:rsidRPr="00AA7028">
        <w:rPr>
          <w:rFonts w:ascii="Times New Roman" w:hAnsi="Times New Roman" w:cs="Times New Roman"/>
          <w:sz w:val="44"/>
          <w:szCs w:val="44"/>
          <w:u w:val="single"/>
        </w:rPr>
        <w:t>-DATA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764E0" w14:paraId="70EDC432" w14:textId="77777777" w:rsidTr="007764E0">
        <w:tc>
          <w:tcPr>
            <w:tcW w:w="4621" w:type="dxa"/>
          </w:tcPr>
          <w:p w14:paraId="67AF31BF" w14:textId="5F14ECFA" w:rsidR="007764E0" w:rsidRDefault="007764E0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number of customers</w:t>
            </w:r>
          </w:p>
        </w:tc>
        <w:tc>
          <w:tcPr>
            <w:tcW w:w="4621" w:type="dxa"/>
          </w:tcPr>
          <w:p w14:paraId="47144D7E" w14:textId="172CF1EF" w:rsidR="007764E0" w:rsidRDefault="007764E0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7764E0" w14:paraId="275A54A9" w14:textId="77777777" w:rsidTr="007764E0">
        <w:tc>
          <w:tcPr>
            <w:tcW w:w="4621" w:type="dxa"/>
          </w:tcPr>
          <w:p w14:paraId="6C8CA1CE" w14:textId="5C818809" w:rsidR="007764E0" w:rsidRDefault="00EC129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exited customers</w:t>
            </w:r>
            <w:r w:rsidR="000900A3">
              <w:rPr>
                <w:rFonts w:ascii="Times New Roman" w:hAnsi="Times New Roman" w:cs="Times New Roman"/>
                <w:sz w:val="28"/>
                <w:szCs w:val="28"/>
              </w:rPr>
              <w:t>(churned)</w:t>
            </w:r>
          </w:p>
        </w:tc>
        <w:tc>
          <w:tcPr>
            <w:tcW w:w="4621" w:type="dxa"/>
          </w:tcPr>
          <w:p w14:paraId="6A284E8D" w14:textId="0B42015C" w:rsidR="007764E0" w:rsidRDefault="00EC129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2037</w:t>
            </w:r>
          </w:p>
        </w:tc>
      </w:tr>
      <w:tr w:rsidR="007764E0" w14:paraId="58C45AA5" w14:textId="77777777" w:rsidTr="007764E0">
        <w:tc>
          <w:tcPr>
            <w:tcW w:w="4621" w:type="dxa"/>
          </w:tcPr>
          <w:p w14:paraId="4F6E9E47" w14:textId="0432844F" w:rsidR="007764E0" w:rsidRDefault="000900A3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remaining customers(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unchurned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21" w:type="dxa"/>
          </w:tcPr>
          <w:p w14:paraId="61BADD30" w14:textId="0740CF17" w:rsidR="007764E0" w:rsidRDefault="000900A3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7963</w:t>
            </w:r>
          </w:p>
        </w:tc>
      </w:tr>
    </w:tbl>
    <w:p w14:paraId="41D15272" w14:textId="77777777" w:rsidR="00A10EB5" w:rsidRDefault="00A10EB5" w:rsidP="007764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79F258" w14:textId="6B944B04" w:rsidR="007277BB" w:rsidRPr="007277BB" w:rsidRDefault="007277BB" w:rsidP="007277BB">
      <w:pPr>
        <w:rPr>
          <w:rFonts w:ascii="Times New Roman" w:hAnsi="Times New Roman" w:cs="Times New Roman"/>
          <w:sz w:val="36"/>
          <w:szCs w:val="36"/>
          <w:u w:val="single"/>
        </w:rPr>
      </w:pPr>
      <w:r w:rsidRPr="007277BB">
        <w:rPr>
          <w:rFonts w:ascii="Times New Roman" w:hAnsi="Times New Roman" w:cs="Times New Roman"/>
          <w:sz w:val="36"/>
          <w:szCs w:val="36"/>
          <w:u w:val="single"/>
        </w:rPr>
        <w:t>1) Univariant Analysis</w:t>
      </w:r>
    </w:p>
    <w:p w14:paraId="65C5F34F" w14:textId="40B02D94" w:rsidR="007764E0" w:rsidRPr="00A10EB5" w:rsidRDefault="0051205F" w:rsidP="007764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0EB5">
        <w:rPr>
          <w:rFonts w:ascii="Times New Roman" w:hAnsi="Times New Roman" w:cs="Times New Roman"/>
          <w:b/>
          <w:bCs/>
          <w:sz w:val="28"/>
          <w:szCs w:val="28"/>
          <w:u w:val="single"/>
        </w:rPr>
        <w:t>Count Plot</w:t>
      </w:r>
    </w:p>
    <w:p w14:paraId="70804CBA" w14:textId="471FC41B" w:rsidR="0051205F" w:rsidRDefault="0051205F" w:rsidP="007764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30A10" wp14:editId="7795E1E0">
            <wp:extent cx="5303520" cy="41605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1205F" w14:paraId="58281E50" w14:textId="77777777" w:rsidTr="0051205F">
        <w:tc>
          <w:tcPr>
            <w:tcW w:w="4621" w:type="dxa"/>
          </w:tcPr>
          <w:p w14:paraId="073AB39A" w14:textId="2799C32E" w:rsidR="0051205F" w:rsidRDefault="0051205F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4621" w:type="dxa"/>
          </w:tcPr>
          <w:p w14:paraId="7208D6DF" w14:textId="7362454B" w:rsidR="0051205F" w:rsidRDefault="0051205F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 Ratio</w:t>
            </w:r>
          </w:p>
        </w:tc>
      </w:tr>
      <w:tr w:rsidR="0051205F" w14:paraId="12C1A11F" w14:textId="77777777" w:rsidTr="0051205F">
        <w:tc>
          <w:tcPr>
            <w:tcW w:w="4621" w:type="dxa"/>
          </w:tcPr>
          <w:p w14:paraId="161FB782" w14:textId="587CA964" w:rsidR="0051205F" w:rsidRPr="0051205F" w:rsidRDefault="0051205F" w:rsidP="00512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05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205F">
              <w:rPr>
                <w:rFonts w:ascii="Times New Roman" w:hAnsi="Times New Roman" w:cs="Times New Roman"/>
                <w:sz w:val="28"/>
                <w:szCs w:val="28"/>
              </w:rPr>
              <w:t>France</w:t>
            </w:r>
          </w:p>
        </w:tc>
        <w:tc>
          <w:tcPr>
            <w:tcW w:w="4621" w:type="dxa"/>
          </w:tcPr>
          <w:p w14:paraId="59CFC4E6" w14:textId="66258EB6" w:rsidR="0051205F" w:rsidRDefault="0051205F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18%</w:t>
            </w:r>
          </w:p>
        </w:tc>
      </w:tr>
      <w:tr w:rsidR="0051205F" w14:paraId="56B6A998" w14:textId="77777777" w:rsidTr="0051205F">
        <w:tc>
          <w:tcPr>
            <w:tcW w:w="4621" w:type="dxa"/>
          </w:tcPr>
          <w:p w14:paraId="294ED584" w14:textId="3C4463AF" w:rsidR="0051205F" w:rsidRDefault="0051205F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Spain</w:t>
            </w:r>
          </w:p>
        </w:tc>
        <w:tc>
          <w:tcPr>
            <w:tcW w:w="4621" w:type="dxa"/>
          </w:tcPr>
          <w:p w14:paraId="5061E5B8" w14:textId="2F1A9F09" w:rsidR="0051205F" w:rsidRDefault="0051205F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51205F" w14:paraId="6A91D841" w14:textId="77777777" w:rsidTr="0051205F">
        <w:tc>
          <w:tcPr>
            <w:tcW w:w="4621" w:type="dxa"/>
          </w:tcPr>
          <w:p w14:paraId="38951FAF" w14:textId="3086B4D7" w:rsidR="0051205F" w:rsidRPr="00A10EB5" w:rsidRDefault="0051205F" w:rsidP="007764E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10E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3) Germany</w:t>
            </w:r>
          </w:p>
        </w:tc>
        <w:tc>
          <w:tcPr>
            <w:tcW w:w="4621" w:type="dxa"/>
          </w:tcPr>
          <w:p w14:paraId="4BED52E4" w14:textId="68A6B417" w:rsidR="0051205F" w:rsidRPr="00A10EB5" w:rsidRDefault="00A10EB5" w:rsidP="007764E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10E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33%</w:t>
            </w:r>
          </w:p>
        </w:tc>
      </w:tr>
    </w:tbl>
    <w:p w14:paraId="184D3D2A" w14:textId="77777777" w:rsidR="00A10EB5" w:rsidRDefault="00A10EB5" w:rsidP="007764E0">
      <w:pPr>
        <w:rPr>
          <w:rFonts w:ascii="Times New Roman" w:hAnsi="Times New Roman" w:cs="Times New Roman"/>
          <w:sz w:val="28"/>
          <w:szCs w:val="28"/>
        </w:rPr>
      </w:pPr>
    </w:p>
    <w:p w14:paraId="62B686D0" w14:textId="6FBC3E27" w:rsidR="00A10EB5" w:rsidRDefault="00A10EB5" w:rsidP="00776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Ratio = churn value/total.</w:t>
      </w:r>
    </w:p>
    <w:p w14:paraId="4341E661" w14:textId="12A18DF3" w:rsidR="00A10EB5" w:rsidRDefault="00A10EB5" w:rsidP="007764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F6E5B" wp14:editId="62C9730C">
            <wp:extent cx="5303520" cy="41605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10EB5" w14:paraId="49761886" w14:textId="77777777" w:rsidTr="00A10EB5">
        <w:tc>
          <w:tcPr>
            <w:tcW w:w="4621" w:type="dxa"/>
          </w:tcPr>
          <w:p w14:paraId="4D73D98F" w14:textId="0FC4A9DC" w:rsidR="00A10EB5" w:rsidRDefault="00A10EB5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21" w:type="dxa"/>
          </w:tcPr>
          <w:p w14:paraId="706E1059" w14:textId="54CB9ADD" w:rsidR="00A10EB5" w:rsidRDefault="00A10EB5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 Ratio</w:t>
            </w:r>
          </w:p>
        </w:tc>
      </w:tr>
      <w:tr w:rsidR="00A10EB5" w14:paraId="59C36E5B" w14:textId="77777777" w:rsidTr="00A10EB5">
        <w:tc>
          <w:tcPr>
            <w:tcW w:w="4621" w:type="dxa"/>
          </w:tcPr>
          <w:p w14:paraId="52979FA0" w14:textId="26C4AC56" w:rsidR="00A10EB5" w:rsidRPr="00A10EB5" w:rsidRDefault="00A10EB5" w:rsidP="007764E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10E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Female</w:t>
            </w:r>
          </w:p>
        </w:tc>
        <w:tc>
          <w:tcPr>
            <w:tcW w:w="4621" w:type="dxa"/>
          </w:tcPr>
          <w:p w14:paraId="1DD399E3" w14:textId="24657D1F" w:rsidR="00A10EB5" w:rsidRPr="00A10EB5" w:rsidRDefault="00A10EB5" w:rsidP="007764E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10E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24%</w:t>
            </w:r>
          </w:p>
        </w:tc>
      </w:tr>
      <w:tr w:rsidR="00A10EB5" w14:paraId="4EE37734" w14:textId="77777777" w:rsidTr="00A10EB5">
        <w:tc>
          <w:tcPr>
            <w:tcW w:w="4621" w:type="dxa"/>
          </w:tcPr>
          <w:p w14:paraId="1EE0862D" w14:textId="392E8827" w:rsidR="00A10EB5" w:rsidRDefault="00A10EB5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4621" w:type="dxa"/>
          </w:tcPr>
          <w:p w14:paraId="26881D94" w14:textId="46F8E230" w:rsidR="00A10EB5" w:rsidRDefault="00A10EB5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22%</w:t>
            </w:r>
          </w:p>
        </w:tc>
      </w:tr>
    </w:tbl>
    <w:p w14:paraId="50E5E917" w14:textId="77777777" w:rsidR="00A10EB5" w:rsidRDefault="00A10EB5" w:rsidP="007764E0">
      <w:pPr>
        <w:rPr>
          <w:rFonts w:ascii="Times New Roman" w:hAnsi="Times New Roman" w:cs="Times New Roman"/>
          <w:sz w:val="28"/>
          <w:szCs w:val="28"/>
        </w:rPr>
      </w:pPr>
    </w:p>
    <w:p w14:paraId="73DCCFC9" w14:textId="0E279134" w:rsidR="007277BB" w:rsidRPr="007277BB" w:rsidRDefault="007277BB" w:rsidP="007764E0">
      <w:pPr>
        <w:rPr>
          <w:rFonts w:ascii="Times New Roman" w:hAnsi="Times New Roman" w:cs="Times New Roman"/>
          <w:sz w:val="36"/>
          <w:szCs w:val="36"/>
          <w:u w:val="single"/>
        </w:rPr>
      </w:pPr>
      <w:r w:rsidRPr="007277BB">
        <w:rPr>
          <w:rFonts w:ascii="Times New Roman" w:hAnsi="Times New Roman" w:cs="Times New Roman"/>
          <w:sz w:val="36"/>
          <w:szCs w:val="36"/>
          <w:u w:val="single"/>
        </w:rPr>
        <w:t>2) Bivariant Analysis</w:t>
      </w:r>
    </w:p>
    <w:p w14:paraId="6318545E" w14:textId="497F7026" w:rsidR="00F812DA" w:rsidRPr="001F5D7A" w:rsidRDefault="00F812DA" w:rsidP="007764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D7A">
        <w:rPr>
          <w:rFonts w:ascii="Times New Roman" w:hAnsi="Times New Roman" w:cs="Times New Roman"/>
          <w:b/>
          <w:bCs/>
          <w:sz w:val="28"/>
          <w:szCs w:val="28"/>
          <w:u w:val="single"/>
        </w:rPr>
        <w:t>Hist Plot</w:t>
      </w:r>
    </w:p>
    <w:p w14:paraId="0A65D016" w14:textId="0C13D676" w:rsidR="00F812DA" w:rsidRDefault="00F812DA" w:rsidP="007764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17116E" wp14:editId="40049B60">
            <wp:extent cx="5219700" cy="394716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812DA" w14:paraId="0C48C537" w14:textId="77777777" w:rsidTr="00F812DA">
        <w:tc>
          <w:tcPr>
            <w:tcW w:w="3080" w:type="dxa"/>
          </w:tcPr>
          <w:p w14:paraId="7EB75913" w14:textId="16500717" w:rsidR="00F812DA" w:rsidRDefault="00F812D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3081" w:type="dxa"/>
          </w:tcPr>
          <w:p w14:paraId="5AE125C9" w14:textId="008ECA84" w:rsidR="00F812DA" w:rsidRDefault="00F812D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3081" w:type="dxa"/>
          </w:tcPr>
          <w:p w14:paraId="0A7381D7" w14:textId="159BACB9" w:rsidR="00F812DA" w:rsidRDefault="00DD6635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</w:tr>
      <w:tr w:rsidR="00F812DA" w14:paraId="1B4E27BD" w14:textId="77777777" w:rsidTr="00F812DA">
        <w:tc>
          <w:tcPr>
            <w:tcW w:w="3080" w:type="dxa"/>
          </w:tcPr>
          <w:p w14:paraId="5EC2739E" w14:textId="6D0F86DD" w:rsidR="00F812DA" w:rsidRDefault="00F812D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France</w:t>
            </w:r>
          </w:p>
        </w:tc>
        <w:tc>
          <w:tcPr>
            <w:tcW w:w="3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0"/>
            </w:tblGrid>
            <w:tr w:rsidR="00F812DA" w14:paraId="2635F47A" w14:textId="77777777" w:rsidTr="00F812DA">
              <w:tc>
                <w:tcPr>
                  <w:tcW w:w="2850" w:type="dxa"/>
                </w:tcPr>
                <w:p w14:paraId="20EFAFBF" w14:textId="373B7847" w:rsidR="00F812DA" w:rsidRDefault="00F812DA" w:rsidP="00F812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Female</w:t>
                  </w:r>
                </w:p>
              </w:tc>
            </w:tr>
            <w:tr w:rsidR="00F812DA" w14:paraId="715FD912" w14:textId="77777777" w:rsidTr="00F812DA">
              <w:tc>
                <w:tcPr>
                  <w:tcW w:w="2850" w:type="dxa"/>
                </w:tcPr>
                <w:p w14:paraId="7EF0A7BC" w14:textId="7039002B" w:rsidR="00F812DA" w:rsidRDefault="00F812DA" w:rsidP="00F812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Male</w:t>
                  </w:r>
                </w:p>
              </w:tc>
            </w:tr>
          </w:tbl>
          <w:p w14:paraId="64DA6DC8" w14:textId="77777777" w:rsidR="00F812DA" w:rsidRDefault="00F812DA" w:rsidP="00F812DA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0"/>
            </w:tblGrid>
            <w:tr w:rsidR="00F812DA" w14:paraId="1E00B7B2" w14:textId="77777777" w:rsidTr="00F812DA">
              <w:tc>
                <w:tcPr>
                  <w:tcW w:w="2850" w:type="dxa"/>
                </w:tcPr>
                <w:p w14:paraId="43B1FB41" w14:textId="5E58E7F0" w:rsidR="00F812DA" w:rsidRPr="00DD6635" w:rsidRDefault="00DD6635" w:rsidP="007764E0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DD6635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500</w:t>
                  </w:r>
                </w:p>
              </w:tc>
            </w:tr>
            <w:tr w:rsidR="00F812DA" w14:paraId="6F50857D" w14:textId="77777777" w:rsidTr="00F812DA">
              <w:tc>
                <w:tcPr>
                  <w:tcW w:w="2850" w:type="dxa"/>
                </w:tcPr>
                <w:p w14:paraId="1C93DB4B" w14:textId="3A9A6D80" w:rsidR="00F812DA" w:rsidRDefault="00DD6635" w:rsidP="007764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350</w:t>
                  </w:r>
                </w:p>
              </w:tc>
            </w:tr>
          </w:tbl>
          <w:p w14:paraId="2AB27563" w14:textId="77777777" w:rsidR="00F812DA" w:rsidRDefault="00F812D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2DA" w14:paraId="0F873D3B" w14:textId="77777777" w:rsidTr="00F812DA">
        <w:tc>
          <w:tcPr>
            <w:tcW w:w="3080" w:type="dxa"/>
          </w:tcPr>
          <w:p w14:paraId="20575029" w14:textId="278764A4" w:rsidR="00F812DA" w:rsidRDefault="000C32B2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Spain</w:t>
            </w:r>
          </w:p>
        </w:tc>
        <w:tc>
          <w:tcPr>
            <w:tcW w:w="3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0"/>
            </w:tblGrid>
            <w:tr w:rsidR="000C32B2" w14:paraId="45AF543F" w14:textId="77777777" w:rsidTr="000C32B2">
              <w:tc>
                <w:tcPr>
                  <w:tcW w:w="2850" w:type="dxa"/>
                </w:tcPr>
                <w:p w14:paraId="51EB29CC" w14:textId="65B6386E" w:rsidR="000C32B2" w:rsidRDefault="000C32B2" w:rsidP="007764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Female</w:t>
                  </w:r>
                </w:p>
              </w:tc>
            </w:tr>
            <w:tr w:rsidR="000C32B2" w14:paraId="13A5B5DC" w14:textId="77777777" w:rsidTr="000C32B2">
              <w:tc>
                <w:tcPr>
                  <w:tcW w:w="2850" w:type="dxa"/>
                </w:tcPr>
                <w:p w14:paraId="723FC642" w14:textId="2B045B47" w:rsidR="000C32B2" w:rsidRDefault="000C32B2" w:rsidP="007764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Male</w:t>
                  </w:r>
                </w:p>
              </w:tc>
            </w:tr>
          </w:tbl>
          <w:p w14:paraId="50AAE7D8" w14:textId="77777777" w:rsidR="00F812DA" w:rsidRDefault="00F812D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0"/>
            </w:tblGrid>
            <w:tr w:rsidR="000C32B2" w14:paraId="641444C6" w14:textId="77777777" w:rsidTr="000C32B2">
              <w:tc>
                <w:tcPr>
                  <w:tcW w:w="2850" w:type="dxa"/>
                </w:tcPr>
                <w:p w14:paraId="1A2A4E8D" w14:textId="743AC599" w:rsidR="000C32B2" w:rsidRDefault="00DD6635" w:rsidP="007764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250</w:t>
                  </w:r>
                </w:p>
              </w:tc>
            </w:tr>
            <w:tr w:rsidR="000C32B2" w14:paraId="0F752C5F" w14:textId="77777777" w:rsidTr="000C32B2">
              <w:tc>
                <w:tcPr>
                  <w:tcW w:w="2850" w:type="dxa"/>
                </w:tcPr>
                <w:p w14:paraId="789F39B1" w14:textId="64CCED03" w:rsidR="000C32B2" w:rsidRDefault="00DD6635" w:rsidP="007764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200</w:t>
                  </w:r>
                </w:p>
              </w:tc>
            </w:tr>
          </w:tbl>
          <w:p w14:paraId="478D3717" w14:textId="77777777" w:rsidR="00F812DA" w:rsidRDefault="00F812D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2DA" w14:paraId="791AA870" w14:textId="77777777" w:rsidTr="00F812DA">
        <w:tc>
          <w:tcPr>
            <w:tcW w:w="3080" w:type="dxa"/>
          </w:tcPr>
          <w:p w14:paraId="5244CC09" w14:textId="0B523B8B" w:rsidR="00F812DA" w:rsidRDefault="000C32B2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Germany</w:t>
            </w:r>
          </w:p>
        </w:tc>
        <w:tc>
          <w:tcPr>
            <w:tcW w:w="3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0"/>
            </w:tblGrid>
            <w:tr w:rsidR="000C32B2" w14:paraId="6FB62105" w14:textId="77777777" w:rsidTr="000C32B2">
              <w:tc>
                <w:tcPr>
                  <w:tcW w:w="2850" w:type="dxa"/>
                </w:tcPr>
                <w:p w14:paraId="05678717" w14:textId="300EC1FA" w:rsidR="000C32B2" w:rsidRDefault="000C32B2" w:rsidP="007764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Female</w:t>
                  </w:r>
                </w:p>
              </w:tc>
            </w:tr>
            <w:tr w:rsidR="000C32B2" w14:paraId="41CFDE42" w14:textId="77777777" w:rsidTr="000C32B2">
              <w:tc>
                <w:tcPr>
                  <w:tcW w:w="2850" w:type="dxa"/>
                </w:tcPr>
                <w:p w14:paraId="391DA857" w14:textId="66EE40F8" w:rsidR="000C32B2" w:rsidRDefault="000C32B2" w:rsidP="007764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Male</w:t>
                  </w:r>
                </w:p>
              </w:tc>
            </w:tr>
          </w:tbl>
          <w:p w14:paraId="345459AD" w14:textId="77777777" w:rsidR="00F812DA" w:rsidRDefault="00F812D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0"/>
            </w:tblGrid>
            <w:tr w:rsidR="000C32B2" w14:paraId="15623F04" w14:textId="77777777" w:rsidTr="000C32B2">
              <w:tc>
                <w:tcPr>
                  <w:tcW w:w="2850" w:type="dxa"/>
                </w:tcPr>
                <w:p w14:paraId="57208384" w14:textId="136D25B1" w:rsidR="000C32B2" w:rsidRDefault="00DD6635" w:rsidP="007764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450</w:t>
                  </w:r>
                </w:p>
              </w:tc>
            </w:tr>
            <w:tr w:rsidR="000C32B2" w14:paraId="3B2A5830" w14:textId="77777777" w:rsidTr="000C32B2">
              <w:tc>
                <w:tcPr>
                  <w:tcW w:w="2850" w:type="dxa"/>
                </w:tcPr>
                <w:p w14:paraId="75182AAE" w14:textId="621084D8" w:rsidR="000C32B2" w:rsidRDefault="00DD6635" w:rsidP="007764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375</w:t>
                  </w:r>
                </w:p>
              </w:tc>
            </w:tr>
          </w:tbl>
          <w:p w14:paraId="2301049C" w14:textId="77777777" w:rsidR="00F812DA" w:rsidRDefault="00F812D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4DD3D0" w14:textId="77777777" w:rsidR="00F812DA" w:rsidRDefault="00F812DA" w:rsidP="007764E0">
      <w:pPr>
        <w:rPr>
          <w:rFonts w:ascii="Times New Roman" w:hAnsi="Times New Roman" w:cs="Times New Roman"/>
          <w:sz w:val="28"/>
          <w:szCs w:val="28"/>
        </w:rPr>
      </w:pPr>
    </w:p>
    <w:p w14:paraId="65FA434A" w14:textId="77777777" w:rsidR="001F5D7A" w:rsidRDefault="001F5D7A" w:rsidP="007764E0">
      <w:pPr>
        <w:rPr>
          <w:rFonts w:ascii="Times New Roman" w:hAnsi="Times New Roman" w:cs="Times New Roman"/>
          <w:sz w:val="28"/>
          <w:szCs w:val="28"/>
        </w:rPr>
      </w:pPr>
    </w:p>
    <w:p w14:paraId="55C04FBA" w14:textId="77777777" w:rsidR="001F5D7A" w:rsidRDefault="001F5D7A" w:rsidP="007764E0">
      <w:pPr>
        <w:rPr>
          <w:rFonts w:ascii="Times New Roman" w:hAnsi="Times New Roman" w:cs="Times New Roman"/>
          <w:sz w:val="28"/>
          <w:szCs w:val="28"/>
        </w:rPr>
      </w:pPr>
    </w:p>
    <w:p w14:paraId="30D3C2DA" w14:textId="77777777" w:rsidR="007277BB" w:rsidRDefault="007277BB" w:rsidP="007764E0">
      <w:pPr>
        <w:rPr>
          <w:rFonts w:ascii="Times New Roman" w:hAnsi="Times New Roman" w:cs="Times New Roman"/>
          <w:sz w:val="28"/>
          <w:szCs w:val="28"/>
        </w:rPr>
      </w:pPr>
    </w:p>
    <w:p w14:paraId="273A494A" w14:textId="77777777" w:rsidR="007277BB" w:rsidRDefault="007277BB" w:rsidP="007764E0">
      <w:pPr>
        <w:rPr>
          <w:rFonts w:ascii="Times New Roman" w:hAnsi="Times New Roman" w:cs="Times New Roman"/>
          <w:sz w:val="28"/>
          <w:szCs w:val="28"/>
        </w:rPr>
      </w:pPr>
    </w:p>
    <w:p w14:paraId="47158613" w14:textId="77777777" w:rsidR="007277BB" w:rsidRDefault="007277BB" w:rsidP="007764E0">
      <w:pPr>
        <w:rPr>
          <w:rFonts w:ascii="Times New Roman" w:hAnsi="Times New Roman" w:cs="Times New Roman"/>
          <w:sz w:val="28"/>
          <w:szCs w:val="28"/>
        </w:rPr>
      </w:pPr>
    </w:p>
    <w:p w14:paraId="74002BF8" w14:textId="77777777" w:rsidR="007277BB" w:rsidRDefault="007277BB" w:rsidP="007764E0">
      <w:pPr>
        <w:rPr>
          <w:rFonts w:ascii="Times New Roman" w:hAnsi="Times New Roman" w:cs="Times New Roman"/>
          <w:sz w:val="28"/>
          <w:szCs w:val="28"/>
        </w:rPr>
      </w:pPr>
    </w:p>
    <w:p w14:paraId="35BC2DCF" w14:textId="77777777" w:rsidR="007277BB" w:rsidRDefault="007277BB" w:rsidP="007764E0">
      <w:pPr>
        <w:rPr>
          <w:rFonts w:ascii="Times New Roman" w:hAnsi="Times New Roman" w:cs="Times New Roman"/>
          <w:sz w:val="28"/>
          <w:szCs w:val="28"/>
        </w:rPr>
      </w:pPr>
    </w:p>
    <w:p w14:paraId="2F443B78" w14:textId="77777777" w:rsidR="007277BB" w:rsidRDefault="007277BB" w:rsidP="007764E0">
      <w:pPr>
        <w:rPr>
          <w:rFonts w:ascii="Times New Roman" w:hAnsi="Times New Roman" w:cs="Times New Roman"/>
          <w:sz w:val="28"/>
          <w:szCs w:val="28"/>
        </w:rPr>
      </w:pPr>
    </w:p>
    <w:p w14:paraId="0727A97F" w14:textId="77777777" w:rsidR="007277BB" w:rsidRDefault="007277BB" w:rsidP="007764E0">
      <w:pPr>
        <w:rPr>
          <w:rFonts w:ascii="Times New Roman" w:hAnsi="Times New Roman" w:cs="Times New Roman"/>
          <w:sz w:val="28"/>
          <w:szCs w:val="28"/>
        </w:rPr>
      </w:pPr>
    </w:p>
    <w:p w14:paraId="533B22FF" w14:textId="0D280525" w:rsidR="007277BB" w:rsidRPr="007277BB" w:rsidRDefault="007277BB" w:rsidP="007764E0">
      <w:pPr>
        <w:rPr>
          <w:rFonts w:ascii="Times New Roman" w:hAnsi="Times New Roman" w:cs="Times New Roman"/>
          <w:sz w:val="36"/>
          <w:szCs w:val="36"/>
          <w:u w:val="single"/>
        </w:rPr>
      </w:pPr>
      <w:r w:rsidRPr="007277BB">
        <w:rPr>
          <w:rFonts w:ascii="Times New Roman" w:hAnsi="Times New Roman" w:cs="Times New Roman"/>
          <w:sz w:val="36"/>
          <w:szCs w:val="36"/>
          <w:u w:val="single"/>
        </w:rPr>
        <w:lastRenderedPageBreak/>
        <w:t>3) Numerical Analysis</w:t>
      </w:r>
    </w:p>
    <w:p w14:paraId="45669608" w14:textId="17784BBC" w:rsidR="001F5D7A" w:rsidRDefault="001F5D7A" w:rsidP="007764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E1913" wp14:editId="3B14ED6E">
            <wp:extent cx="5044440" cy="3810000"/>
            <wp:effectExtent l="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5D7A" w14:paraId="7AE8C1D8" w14:textId="77777777" w:rsidTr="001F5D7A">
        <w:tc>
          <w:tcPr>
            <w:tcW w:w="4621" w:type="dxa"/>
          </w:tcPr>
          <w:p w14:paraId="7C1051BC" w14:textId="20AB2299" w:rsidR="001F5D7A" w:rsidRDefault="001F5D7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Distribution:</w:t>
            </w:r>
          </w:p>
        </w:tc>
        <w:tc>
          <w:tcPr>
            <w:tcW w:w="4621" w:type="dxa"/>
          </w:tcPr>
          <w:p w14:paraId="191CA4BE" w14:textId="74ACB510" w:rsidR="001F5D7A" w:rsidRDefault="001F5D7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Distribution</w:t>
            </w:r>
          </w:p>
        </w:tc>
      </w:tr>
      <w:tr w:rsidR="001F5D7A" w14:paraId="77FAA1BF" w14:textId="77777777" w:rsidTr="001F5D7A">
        <w:tc>
          <w:tcPr>
            <w:tcW w:w="4621" w:type="dxa"/>
          </w:tcPr>
          <w:p w14:paraId="4E617DD8" w14:textId="49C09EF0" w:rsidR="001F5D7A" w:rsidRDefault="001F5D7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 members Age Group:</w:t>
            </w:r>
          </w:p>
        </w:tc>
        <w:tc>
          <w:tcPr>
            <w:tcW w:w="4621" w:type="dxa"/>
          </w:tcPr>
          <w:p w14:paraId="0D25A369" w14:textId="4E23F123" w:rsidR="001F5D7A" w:rsidRDefault="001F5D7A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30-50</w:t>
            </w:r>
          </w:p>
        </w:tc>
      </w:tr>
    </w:tbl>
    <w:p w14:paraId="03176D09" w14:textId="77777777" w:rsidR="001F5D7A" w:rsidRDefault="001F5D7A" w:rsidP="007764E0">
      <w:pPr>
        <w:rPr>
          <w:rFonts w:ascii="Times New Roman" w:hAnsi="Times New Roman" w:cs="Times New Roman"/>
          <w:sz w:val="28"/>
          <w:szCs w:val="28"/>
        </w:rPr>
      </w:pPr>
    </w:p>
    <w:p w14:paraId="3D168A1E" w14:textId="695D6EE6" w:rsidR="007277BB" w:rsidRDefault="007277BB" w:rsidP="007764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46331" wp14:editId="4C0E2F62">
            <wp:extent cx="4968240" cy="3779520"/>
            <wp:effectExtent l="0" t="0" r="381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277BB" w14:paraId="205C0D9A" w14:textId="77777777" w:rsidTr="007277BB">
        <w:tc>
          <w:tcPr>
            <w:tcW w:w="4621" w:type="dxa"/>
          </w:tcPr>
          <w:p w14:paraId="41FEA6A1" w14:textId="18A0C4ED" w:rsidR="007277BB" w:rsidRDefault="007277BB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Type Of Distribution:</w:t>
            </w:r>
          </w:p>
        </w:tc>
        <w:tc>
          <w:tcPr>
            <w:tcW w:w="4621" w:type="dxa"/>
          </w:tcPr>
          <w:p w14:paraId="614B49D3" w14:textId="69526E86" w:rsidR="007277BB" w:rsidRDefault="007277BB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Distribution</w:t>
            </w:r>
          </w:p>
        </w:tc>
      </w:tr>
      <w:tr w:rsidR="007277BB" w14:paraId="71F4FAA7" w14:textId="77777777" w:rsidTr="007277BB">
        <w:tc>
          <w:tcPr>
            <w:tcW w:w="4621" w:type="dxa"/>
          </w:tcPr>
          <w:p w14:paraId="0682A0A5" w14:textId="38FAB320" w:rsidR="007277BB" w:rsidRDefault="007277BB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Churned members Age Group:</w:t>
            </w:r>
          </w:p>
        </w:tc>
        <w:tc>
          <w:tcPr>
            <w:tcW w:w="4621" w:type="dxa"/>
          </w:tcPr>
          <w:p w14:paraId="5C59894B" w14:textId="4F893230" w:rsidR="007277BB" w:rsidRPr="00DD6635" w:rsidRDefault="007277BB" w:rsidP="007764E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D66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40-55</w:t>
            </w:r>
          </w:p>
        </w:tc>
      </w:tr>
    </w:tbl>
    <w:p w14:paraId="6C6E1614" w14:textId="77777777" w:rsidR="00CA7F39" w:rsidRDefault="00CA7F39" w:rsidP="007764E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989B1F8" w14:textId="52FDC4A7" w:rsidR="00CA7F39" w:rsidRDefault="00CA7F39" w:rsidP="007764E0">
      <w:pPr>
        <w:rPr>
          <w:rFonts w:ascii="Times New Roman" w:hAnsi="Times New Roman" w:cs="Times New Roman"/>
          <w:sz w:val="36"/>
          <w:szCs w:val="36"/>
          <w:u w:val="single"/>
        </w:rPr>
      </w:pPr>
      <w:r w:rsidRPr="00CA7F39">
        <w:rPr>
          <w:rFonts w:ascii="Times New Roman" w:hAnsi="Times New Roman" w:cs="Times New Roman"/>
          <w:sz w:val="36"/>
          <w:szCs w:val="36"/>
          <w:u w:val="single"/>
        </w:rPr>
        <w:t>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A7F39" w14:paraId="3F431155" w14:textId="77777777" w:rsidTr="00CA7F39">
        <w:tc>
          <w:tcPr>
            <w:tcW w:w="4621" w:type="dxa"/>
          </w:tcPr>
          <w:p w14:paraId="0D6496D3" w14:textId="677562B2" w:rsidR="00CA7F39" w:rsidRPr="00CA7F39" w:rsidRDefault="00CA7F39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Type</w:t>
            </w:r>
          </w:p>
        </w:tc>
        <w:tc>
          <w:tcPr>
            <w:tcW w:w="4621" w:type="dxa"/>
          </w:tcPr>
          <w:p w14:paraId="66FAD17A" w14:textId="73962E7C" w:rsidR="00CA7F39" w:rsidRPr="00CA7F39" w:rsidRDefault="00CA7F39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F39">
              <w:rPr>
                <w:rFonts w:ascii="Times New Roman" w:hAnsi="Times New Roman" w:cs="Times New Roman"/>
                <w:sz w:val="28"/>
                <w:szCs w:val="28"/>
              </w:rPr>
              <w:t>SVM</w:t>
            </w:r>
          </w:p>
        </w:tc>
      </w:tr>
      <w:tr w:rsidR="00CA7F39" w14:paraId="40C4A548" w14:textId="77777777" w:rsidTr="00CA7F39">
        <w:trPr>
          <w:trHeight w:val="289"/>
        </w:trPr>
        <w:tc>
          <w:tcPr>
            <w:tcW w:w="4621" w:type="dxa"/>
          </w:tcPr>
          <w:p w14:paraId="0AFCC5D2" w14:textId="7D5BCD77" w:rsidR="00CA7F39" w:rsidRPr="00CA7F39" w:rsidRDefault="00CA7F39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Features taken into consideration</w:t>
            </w:r>
          </w:p>
        </w:tc>
        <w:tc>
          <w:tcPr>
            <w:tcW w:w="4621" w:type="dxa"/>
          </w:tcPr>
          <w:p w14:paraId="1E3DB7E6" w14:textId="331725FA" w:rsidR="00CA7F39" w:rsidRPr="00CA7F39" w:rsidRDefault="00CA7F39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F39">
              <w:rPr>
                <w:rFonts w:ascii="Times New Roman" w:hAnsi="Times New Roman" w:cs="Times New Roman"/>
                <w:sz w:val="28"/>
                <w:szCs w:val="28"/>
              </w:rPr>
              <w:t>Geography, Gender</w:t>
            </w:r>
          </w:p>
        </w:tc>
      </w:tr>
      <w:tr w:rsidR="00CA7F39" w14:paraId="64C0F258" w14:textId="77777777" w:rsidTr="00CA7F39">
        <w:trPr>
          <w:trHeight w:val="281"/>
        </w:trPr>
        <w:tc>
          <w:tcPr>
            <w:tcW w:w="4621" w:type="dxa"/>
          </w:tcPr>
          <w:p w14:paraId="0858FCEC" w14:textId="4F5FE3AD" w:rsidR="00CA7F39" w:rsidRDefault="00CA7F39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 taken into consideration</w:t>
            </w:r>
          </w:p>
        </w:tc>
        <w:tc>
          <w:tcPr>
            <w:tcW w:w="4621" w:type="dxa"/>
          </w:tcPr>
          <w:p w14:paraId="58EBAFB7" w14:textId="108B08A7" w:rsidR="00CA7F39" w:rsidRPr="00CA7F39" w:rsidRDefault="00CA7F39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Exited (churned members)</w:t>
            </w:r>
          </w:p>
        </w:tc>
      </w:tr>
      <w:tr w:rsidR="00CA7F39" w14:paraId="3BE02DED" w14:textId="77777777" w:rsidTr="00CA7F39">
        <w:trPr>
          <w:trHeight w:val="431"/>
        </w:trPr>
        <w:tc>
          <w:tcPr>
            <w:tcW w:w="4621" w:type="dxa"/>
          </w:tcPr>
          <w:p w14:paraId="591E0544" w14:textId="0F89CBB7" w:rsidR="00CA7F39" w:rsidRDefault="00CA7F39" w:rsidP="0077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model score obtained</w:t>
            </w:r>
          </w:p>
        </w:tc>
        <w:tc>
          <w:tcPr>
            <w:tcW w:w="4621" w:type="dxa"/>
          </w:tcPr>
          <w:p w14:paraId="6FBCDFBC" w14:textId="164D86D3" w:rsidR="00CA7F39" w:rsidRPr="00CA7F39" w:rsidRDefault="00CA7F39" w:rsidP="007764E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7F3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0.822</w:t>
            </w:r>
          </w:p>
        </w:tc>
      </w:tr>
    </w:tbl>
    <w:p w14:paraId="76EDAE7F" w14:textId="77777777" w:rsidR="00CA7F39" w:rsidRDefault="00CA7F39" w:rsidP="007764E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8E1258" w14:textId="77777777" w:rsidR="00CA7F39" w:rsidRDefault="00CA7F39" w:rsidP="00CA7F39">
      <w:pPr>
        <w:rPr>
          <w:rFonts w:ascii="Times New Roman" w:hAnsi="Times New Roman" w:cs="Times New Roman"/>
          <w:sz w:val="36"/>
          <w:szCs w:val="36"/>
          <w:u w:val="single"/>
        </w:rPr>
      </w:pPr>
      <w:r w:rsidRPr="007277BB">
        <w:rPr>
          <w:rFonts w:ascii="Times New Roman" w:hAnsi="Times New Roman" w:cs="Times New Roman"/>
          <w:sz w:val="36"/>
          <w:szCs w:val="36"/>
          <w:u w:val="single"/>
        </w:rPr>
        <w:t>Conclusion</w:t>
      </w:r>
    </w:p>
    <w:p w14:paraId="3062A26C" w14:textId="77777777" w:rsidR="00CA7F39" w:rsidRDefault="00CA7F39" w:rsidP="00CA7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of the churned members are </w:t>
      </w:r>
      <w:r w:rsidRPr="00DD6635">
        <w:rPr>
          <w:rFonts w:ascii="Times New Roman" w:hAnsi="Times New Roman" w:cs="Times New Roman"/>
          <w:color w:val="FF0000"/>
          <w:sz w:val="28"/>
          <w:szCs w:val="28"/>
        </w:rPr>
        <w:t>Females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r w:rsidRPr="00DD6635">
        <w:rPr>
          <w:rFonts w:ascii="Times New Roman" w:hAnsi="Times New Roman" w:cs="Times New Roman"/>
          <w:color w:val="FF0000"/>
          <w:sz w:val="28"/>
          <w:szCs w:val="28"/>
        </w:rPr>
        <w:t>France</w:t>
      </w:r>
      <w:r>
        <w:rPr>
          <w:rFonts w:ascii="Times New Roman" w:hAnsi="Times New Roman" w:cs="Times New Roman"/>
          <w:sz w:val="28"/>
          <w:szCs w:val="28"/>
        </w:rPr>
        <w:t xml:space="preserve"> in the age group of </w:t>
      </w:r>
      <w:r w:rsidRPr="00DD6635">
        <w:rPr>
          <w:rFonts w:ascii="Times New Roman" w:hAnsi="Times New Roman" w:cs="Times New Roman"/>
          <w:color w:val="FF0000"/>
          <w:sz w:val="28"/>
          <w:szCs w:val="28"/>
        </w:rPr>
        <w:t>40-55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18C3E" w14:textId="77777777" w:rsidR="00CA7F39" w:rsidRPr="00CA7F39" w:rsidRDefault="00CA7F39" w:rsidP="007764E0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CA7F39" w:rsidRPr="00CA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6480B"/>
    <w:multiLevelType w:val="hybridMultilevel"/>
    <w:tmpl w:val="6F440D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B3815"/>
    <w:multiLevelType w:val="hybridMultilevel"/>
    <w:tmpl w:val="1DAA77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84553">
    <w:abstractNumId w:val="1"/>
  </w:num>
  <w:num w:numId="2" w16cid:durableId="199694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580"/>
    <w:rsid w:val="000900A3"/>
    <w:rsid w:val="000C32B2"/>
    <w:rsid w:val="001B7FA5"/>
    <w:rsid w:val="001F5D7A"/>
    <w:rsid w:val="00210316"/>
    <w:rsid w:val="003A4823"/>
    <w:rsid w:val="004F5580"/>
    <w:rsid w:val="0051205F"/>
    <w:rsid w:val="007277BB"/>
    <w:rsid w:val="007764E0"/>
    <w:rsid w:val="007B138A"/>
    <w:rsid w:val="008847CE"/>
    <w:rsid w:val="00951A5C"/>
    <w:rsid w:val="00A10EB5"/>
    <w:rsid w:val="00AA7028"/>
    <w:rsid w:val="00B05BCB"/>
    <w:rsid w:val="00CA7F39"/>
    <w:rsid w:val="00DD6635"/>
    <w:rsid w:val="00EC129A"/>
    <w:rsid w:val="00F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C01E2"/>
  <w15:chartTrackingRefBased/>
  <w15:docId w15:val="{8CF5D36F-87E3-4164-8859-0CA70FF2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136</Words>
  <Characters>794</Characters>
  <Application>Microsoft Office Word</Application>
  <DocSecurity>0</DocSecurity>
  <Lines>99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</dc:creator>
  <cp:keywords/>
  <dc:description/>
  <cp:lastModifiedBy>Krishna R</cp:lastModifiedBy>
  <cp:revision>7</cp:revision>
  <dcterms:created xsi:type="dcterms:W3CDTF">2024-06-27T05:37:00Z</dcterms:created>
  <dcterms:modified xsi:type="dcterms:W3CDTF">2024-07-16T07:14:00Z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9fe1087c6ce3f8c9834518e718ff54e75d19efbdaecbd64e4b5d422e7d0deb45</vt:lpwstr>
  </property>
</Properties>
</file>