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66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65443" w:rsidRPr="008B5B21" w14:paraId="153F5573" w14:textId="77777777" w:rsidTr="009561B9">
        <w:tc>
          <w:tcPr>
            <w:tcW w:w="2689" w:type="dxa"/>
          </w:tcPr>
          <w:p w14:paraId="36881F3A" w14:textId="77777777" w:rsidR="00F65443" w:rsidRPr="008B5B21" w:rsidRDefault="00F65443" w:rsidP="009561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summary</w:t>
            </w:r>
          </w:p>
        </w:tc>
        <w:tc>
          <w:tcPr>
            <w:tcW w:w="6327" w:type="dxa"/>
          </w:tcPr>
          <w:p w14:paraId="1F22CDD6" w14:textId="77777777" w:rsidR="00F65443" w:rsidRPr="008B5B21" w:rsidRDefault="00F65443" w:rsidP="009561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F65443" w:rsidRPr="008B5B21" w14:paraId="0F96518E" w14:textId="77777777" w:rsidTr="009561B9">
        <w:tc>
          <w:tcPr>
            <w:tcW w:w="2689" w:type="dxa"/>
          </w:tcPr>
          <w:p w14:paraId="39BDD3ED" w14:textId="77777777" w:rsidR="00F65443" w:rsidRPr="008B5B21" w:rsidRDefault="00F65443" w:rsidP="00956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sz w:val="24"/>
                <w:szCs w:val="24"/>
              </w:rPr>
              <w:t>Choose Project Topic</w:t>
            </w:r>
          </w:p>
        </w:tc>
        <w:tc>
          <w:tcPr>
            <w:tcW w:w="6327" w:type="dxa"/>
          </w:tcPr>
          <w:p w14:paraId="4277F8F3" w14:textId="77777777" w:rsidR="00F65443" w:rsidRPr="008B5B21" w:rsidRDefault="00F65443" w:rsidP="00956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sz w:val="24"/>
                <w:szCs w:val="24"/>
              </w:rPr>
              <w:t xml:space="preserve">We have chosen the project topic name “Gen AI: Navigating Short-term </w:t>
            </w:r>
            <w:proofErr w:type="spellStart"/>
            <w:r w:rsidRPr="008B5B21">
              <w:rPr>
                <w:rFonts w:ascii="Times New Roman" w:hAnsi="Times New Roman" w:cs="Times New Roman"/>
                <w:sz w:val="24"/>
                <w:szCs w:val="24"/>
              </w:rPr>
              <w:t>Skepticism</w:t>
            </w:r>
            <w:proofErr w:type="spellEnd"/>
            <w:r w:rsidRPr="008B5B21">
              <w:rPr>
                <w:rFonts w:ascii="Times New Roman" w:hAnsi="Times New Roman" w:cs="Times New Roman"/>
                <w:sz w:val="24"/>
                <w:szCs w:val="24"/>
              </w:rPr>
              <w:t xml:space="preserve"> and Long-Term Promises”.</w:t>
            </w:r>
          </w:p>
        </w:tc>
      </w:tr>
      <w:tr w:rsidR="00F65443" w:rsidRPr="008B5B21" w14:paraId="1FC64B99" w14:textId="77777777" w:rsidTr="009561B9">
        <w:trPr>
          <w:trHeight w:val="722"/>
        </w:trPr>
        <w:tc>
          <w:tcPr>
            <w:tcW w:w="2689" w:type="dxa"/>
          </w:tcPr>
          <w:p w14:paraId="14C36ECF" w14:textId="77777777" w:rsidR="00F65443" w:rsidRPr="008B5B21" w:rsidRDefault="00F65443" w:rsidP="00956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sz w:val="24"/>
                <w:szCs w:val="24"/>
              </w:rPr>
              <w:t>Setting up communication channel</w:t>
            </w:r>
          </w:p>
        </w:tc>
        <w:tc>
          <w:tcPr>
            <w:tcW w:w="6327" w:type="dxa"/>
          </w:tcPr>
          <w:p w14:paraId="287EB3D9" w14:textId="77777777" w:rsidR="00F65443" w:rsidRPr="008B5B21" w:rsidRDefault="00F65443" w:rsidP="00956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sz w:val="24"/>
                <w:szCs w:val="24"/>
              </w:rPr>
              <w:t xml:space="preserve">We have shared the phone numbers of each group members for the emergency contact. Apart from that, we have created a messenger group to discuss about the project progress report. Also, we have a group in Microsoft Teams special for project discussion and report submission. </w:t>
            </w:r>
          </w:p>
        </w:tc>
      </w:tr>
      <w:tr w:rsidR="00F65443" w:rsidRPr="008B5B21" w14:paraId="55829165" w14:textId="77777777" w:rsidTr="009561B9">
        <w:tc>
          <w:tcPr>
            <w:tcW w:w="2689" w:type="dxa"/>
          </w:tcPr>
          <w:p w14:paraId="154EF62A" w14:textId="77777777" w:rsidR="00F65443" w:rsidRPr="008B5B21" w:rsidRDefault="00F65443" w:rsidP="00956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sz w:val="24"/>
                <w:szCs w:val="24"/>
              </w:rPr>
              <w:t>Introduction and project overview</w:t>
            </w:r>
          </w:p>
        </w:tc>
        <w:tc>
          <w:tcPr>
            <w:tcW w:w="6327" w:type="dxa"/>
          </w:tcPr>
          <w:p w14:paraId="11466AF9" w14:textId="77777777" w:rsidR="00F65443" w:rsidRPr="008B5B21" w:rsidRDefault="00F65443" w:rsidP="00956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sz w:val="24"/>
                <w:szCs w:val="24"/>
              </w:rPr>
              <w:t>We have discussed about the project topic, goals, objectives and scope, as well as we have divided the individual work to prepare draft for project plan.</w:t>
            </w:r>
          </w:p>
        </w:tc>
      </w:tr>
      <w:tr w:rsidR="00F65443" w:rsidRPr="008B5B21" w14:paraId="0AF5804C" w14:textId="77777777" w:rsidTr="009561B9">
        <w:tc>
          <w:tcPr>
            <w:tcW w:w="2689" w:type="dxa"/>
          </w:tcPr>
          <w:p w14:paraId="0D10BFB6" w14:textId="77777777" w:rsidR="00F65443" w:rsidRPr="008B5B21" w:rsidRDefault="00F65443" w:rsidP="00956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sz w:val="24"/>
                <w:szCs w:val="24"/>
              </w:rPr>
              <w:t>Initial Brainstorming</w:t>
            </w:r>
          </w:p>
        </w:tc>
        <w:tc>
          <w:tcPr>
            <w:tcW w:w="6327" w:type="dxa"/>
          </w:tcPr>
          <w:p w14:paraId="569771CC" w14:textId="77777777" w:rsidR="00F65443" w:rsidRPr="008B5B21" w:rsidRDefault="00F65443" w:rsidP="00956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B21">
              <w:rPr>
                <w:rFonts w:ascii="Times New Roman" w:hAnsi="Times New Roman" w:cs="Times New Roman"/>
                <w:sz w:val="24"/>
                <w:szCs w:val="24"/>
              </w:rPr>
              <w:t>We have conducted a brainstorming session to generate ideas, identify source requirements and potential challenges and discussed about the project management plan.</w:t>
            </w:r>
          </w:p>
        </w:tc>
      </w:tr>
    </w:tbl>
    <w:p w14:paraId="1EB97830" w14:textId="6410A21B" w:rsidR="00AA4D7F" w:rsidRDefault="00F65443" w:rsidP="00F65443">
      <w:pPr>
        <w:pStyle w:val="Heading1"/>
      </w:pPr>
      <w:r>
        <w:t>Week 1</w:t>
      </w:r>
    </w:p>
    <w:sectPr w:rsidR="00AA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43"/>
    <w:rsid w:val="002E22A6"/>
    <w:rsid w:val="007D6B6B"/>
    <w:rsid w:val="00AA4D7F"/>
    <w:rsid w:val="00F6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3F96"/>
  <w15:chartTrackingRefBased/>
  <w15:docId w15:val="{283424E1-0363-422B-9379-1B4BE1AB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443"/>
  </w:style>
  <w:style w:type="paragraph" w:styleId="Heading1">
    <w:name w:val="heading 1"/>
    <w:basedOn w:val="Normal"/>
    <w:next w:val="Normal"/>
    <w:link w:val="Heading1Char"/>
    <w:uiPriority w:val="9"/>
    <w:qFormat/>
    <w:rsid w:val="00F65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4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55dd91-bdfe-4d2a-9ab7-6d656ad921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AEC2017E2F41A4C088B3D2905AED" ma:contentTypeVersion="16" ma:contentTypeDescription="Create a new document." ma:contentTypeScope="" ma:versionID="22b1cf58090955670845f00aa1cccbc0">
  <xsd:schema xmlns:xsd="http://www.w3.org/2001/XMLSchema" xmlns:xs="http://www.w3.org/2001/XMLSchema" xmlns:p="http://schemas.microsoft.com/office/2006/metadata/properties" xmlns:ns3="2455dd91-bdfe-4d2a-9ab7-6d656ad921d4" xmlns:ns4="d079bcdd-d568-45cc-b585-7621b537cc01" targetNamespace="http://schemas.microsoft.com/office/2006/metadata/properties" ma:root="true" ma:fieldsID="d70ef3916ea763f50f2951044b13e86c" ns3:_="" ns4:_="">
    <xsd:import namespace="2455dd91-bdfe-4d2a-9ab7-6d656ad921d4"/>
    <xsd:import namespace="d079bcdd-d568-45cc-b585-7621b537c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5dd91-bdfe-4d2a-9ab7-6d656ad9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9bcdd-d568-45cc-b585-7621b537c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94F8C8-1588-4D6D-81E6-B75482CAE1D6}">
  <ds:schemaRefs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d079bcdd-d568-45cc-b585-7621b537cc01"/>
    <ds:schemaRef ds:uri="2455dd91-bdfe-4d2a-9ab7-6d656ad921d4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FFF1640-D0DE-476A-98B0-95D7B7604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1A6B1-C68B-47FB-A8D3-688248BAB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55dd91-bdfe-4d2a-9ab7-6d656ad921d4"/>
    <ds:schemaRef ds:uri="d079bcdd-d568-45cc-b585-7621b537c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THAPA</dc:creator>
  <cp:keywords/>
  <dc:description/>
  <cp:lastModifiedBy>Bhuwan THAPA</cp:lastModifiedBy>
  <cp:revision>2</cp:revision>
  <dcterms:created xsi:type="dcterms:W3CDTF">2024-07-31T12:00:00Z</dcterms:created>
  <dcterms:modified xsi:type="dcterms:W3CDTF">2024-07-31T12:00:00Z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0x0101008323AEC2017E2F41A4C088B3D2905AED</vt:lpwstr>
  </property>
</Properties>
</file>