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323AA" w14:textId="19898A0B" w:rsidR="00AA4D7F" w:rsidRDefault="00154CAE" w:rsidP="00154CAE">
      <w:pPr>
        <w:pStyle w:val="Heading1"/>
      </w:pPr>
      <w:r>
        <w:t>Week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CAE" w:rsidRPr="0098123F" w14:paraId="7B5A1F1C" w14:textId="77777777" w:rsidTr="00154CAE">
        <w:tc>
          <w:tcPr>
            <w:tcW w:w="4508" w:type="dxa"/>
          </w:tcPr>
          <w:p w14:paraId="7B6BFD4D" w14:textId="53BD8B21" w:rsidR="00154CAE" w:rsidRPr="0098123F" w:rsidRDefault="00154CAE" w:rsidP="00154C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Summery</w:t>
            </w:r>
          </w:p>
        </w:tc>
        <w:tc>
          <w:tcPr>
            <w:tcW w:w="4508" w:type="dxa"/>
          </w:tcPr>
          <w:p w14:paraId="78E16E87" w14:textId="78DE5389" w:rsidR="00154CAE" w:rsidRPr="0098123F" w:rsidRDefault="00154CAE" w:rsidP="00154C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154CAE" w:rsidRPr="0098123F" w14:paraId="107BE287" w14:textId="77777777" w:rsidTr="00154CAE">
        <w:tc>
          <w:tcPr>
            <w:tcW w:w="4508" w:type="dxa"/>
          </w:tcPr>
          <w:p w14:paraId="4B686EEE" w14:textId="1782298D" w:rsidR="00154CAE" w:rsidRPr="0098123F" w:rsidRDefault="00154CAE" w:rsidP="001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sz w:val="24"/>
                <w:szCs w:val="24"/>
              </w:rPr>
              <w:t>Final report preparation.</w:t>
            </w:r>
          </w:p>
        </w:tc>
        <w:tc>
          <w:tcPr>
            <w:tcW w:w="4508" w:type="dxa"/>
          </w:tcPr>
          <w:p w14:paraId="007480BF" w14:textId="15609145" w:rsidR="00154CAE" w:rsidRPr="0098123F" w:rsidRDefault="00154CAE" w:rsidP="001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sz w:val="24"/>
                <w:szCs w:val="24"/>
              </w:rPr>
              <w:t>We are almost at end of our project. In this meeting tutor suggested us what to include and what to exclude in our project report. We as a group members are working on the final preparation of project report and other technical progress.</w:t>
            </w:r>
          </w:p>
        </w:tc>
      </w:tr>
      <w:tr w:rsidR="00154CAE" w:rsidRPr="0098123F" w14:paraId="3C309AC7" w14:textId="77777777" w:rsidTr="00154CAE">
        <w:tc>
          <w:tcPr>
            <w:tcW w:w="4508" w:type="dxa"/>
          </w:tcPr>
          <w:p w14:paraId="230FA3E8" w14:textId="2519EEDE" w:rsidR="00154CAE" w:rsidRPr="0098123F" w:rsidRDefault="00154CAE" w:rsidP="001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sz w:val="24"/>
                <w:szCs w:val="24"/>
              </w:rPr>
              <w:t>Feedback on practical presentation.</w:t>
            </w:r>
          </w:p>
        </w:tc>
        <w:tc>
          <w:tcPr>
            <w:tcW w:w="4508" w:type="dxa"/>
          </w:tcPr>
          <w:p w14:paraId="01A190CA" w14:textId="77777777" w:rsidR="00154CAE" w:rsidRPr="0098123F" w:rsidRDefault="00154CAE" w:rsidP="00154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8123F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gramEnd"/>
            <w:r w:rsidRPr="0098123F">
              <w:rPr>
                <w:rFonts w:ascii="Times New Roman" w:hAnsi="Times New Roman" w:cs="Times New Roman"/>
                <w:sz w:val="24"/>
                <w:szCs w:val="24"/>
              </w:rPr>
              <w:t xml:space="preserve"> we have practical presentation and we are working on preparing for presentation slides. Our next assignment submission will be:</w:t>
            </w:r>
          </w:p>
          <w:p w14:paraId="7CA56A84" w14:textId="77777777" w:rsidR="00154CAE" w:rsidRPr="0098123F" w:rsidRDefault="00154CAE" w:rsidP="00154C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sz w:val="24"/>
                <w:szCs w:val="24"/>
              </w:rPr>
              <w:t>Project Reflection (week 12)</w:t>
            </w:r>
          </w:p>
          <w:p w14:paraId="2A0FD379" w14:textId="7FF9B165" w:rsidR="00154CAE" w:rsidRPr="0098123F" w:rsidRDefault="00154CAE" w:rsidP="00154C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123F">
              <w:rPr>
                <w:rFonts w:ascii="Times New Roman" w:hAnsi="Times New Roman" w:cs="Times New Roman"/>
                <w:sz w:val="24"/>
                <w:szCs w:val="24"/>
              </w:rPr>
              <w:t>Final report submission and presentation (week 13)</w:t>
            </w:r>
          </w:p>
        </w:tc>
      </w:tr>
    </w:tbl>
    <w:p w14:paraId="20BAC7FD" w14:textId="77777777" w:rsidR="00154CAE" w:rsidRPr="00154CAE" w:rsidRDefault="00154CAE" w:rsidP="00154CAE"/>
    <w:sectPr w:rsidR="00154CAE" w:rsidRPr="0015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465BF"/>
    <w:multiLevelType w:val="hybridMultilevel"/>
    <w:tmpl w:val="3DB6C66A"/>
    <w:lvl w:ilvl="0" w:tplc="08C0E7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7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AE"/>
    <w:rsid w:val="00103617"/>
    <w:rsid w:val="00154CAE"/>
    <w:rsid w:val="0098123F"/>
    <w:rsid w:val="00A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58FC"/>
  <w15:chartTrackingRefBased/>
  <w15:docId w15:val="{45A6ECF8-4CC8-4B58-A54B-C85FDFFD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THAPA</dc:creator>
  <cp:keywords/>
  <dc:description/>
  <cp:lastModifiedBy>Bhuwan THAPA</cp:lastModifiedBy>
  <cp:revision>2</cp:revision>
  <dcterms:created xsi:type="dcterms:W3CDTF">2024-09-20T08:07:00Z</dcterms:created>
  <dcterms:modified xsi:type="dcterms:W3CDTF">2024-09-20T08:14:00Z</dcterms:modified>
</cp:coreProperties>
</file>