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5E047" w14:textId="7FF6FD6F" w:rsidR="00DD78E3" w:rsidRDefault="00DD78E3">
      <w:r>
        <w:t>Screenshot of the websites</w:t>
      </w:r>
    </w:p>
    <w:p w14:paraId="4169AD27" w14:textId="6C85F431" w:rsidR="004F6680" w:rsidRDefault="004F6680">
      <w:r>
        <w:rPr>
          <w:noProof/>
        </w:rPr>
        <w:drawing>
          <wp:inline distT="0" distB="0" distL="0" distR="0" wp14:anchorId="34F2653A" wp14:editId="3BA0C33F">
            <wp:extent cx="5943600" cy="2763520"/>
            <wp:effectExtent l="0" t="0" r="0" b="0"/>
            <wp:docPr id="9799188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18856" name="Picture 9799188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23DF" w14:textId="7F0C5ED2" w:rsidR="004F6680" w:rsidRDefault="004F6680" w:rsidP="004F6680">
      <w:pPr>
        <w:ind w:firstLine="720"/>
      </w:pPr>
      <w:r>
        <w:t>Figure: Register page</w:t>
      </w:r>
    </w:p>
    <w:p w14:paraId="2D06859B" w14:textId="77777777" w:rsidR="004F6680" w:rsidRDefault="004F6680"/>
    <w:p w14:paraId="4677F103" w14:textId="0E2498CC" w:rsidR="000F68C4" w:rsidRDefault="000F68C4">
      <w:r>
        <w:rPr>
          <w:noProof/>
        </w:rPr>
        <w:drawing>
          <wp:inline distT="0" distB="0" distL="0" distR="0" wp14:anchorId="75EC606A" wp14:editId="731DAA90">
            <wp:extent cx="5943600" cy="2747010"/>
            <wp:effectExtent l="0" t="0" r="0" b="0"/>
            <wp:docPr id="18047591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5918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4869" w14:textId="3B1544DB" w:rsidR="004F6680" w:rsidRDefault="004F6680" w:rsidP="004F6680">
      <w:pPr>
        <w:ind w:firstLine="720"/>
      </w:pPr>
      <w:r>
        <w:t xml:space="preserve">Figure: </w:t>
      </w:r>
      <w:r>
        <w:t>Login</w:t>
      </w:r>
      <w:r>
        <w:t xml:space="preserve"> page</w:t>
      </w:r>
    </w:p>
    <w:p w14:paraId="22AFBC8E" w14:textId="77777777" w:rsidR="004F6680" w:rsidRDefault="004F6680"/>
    <w:p w14:paraId="4A2EC2EC" w14:textId="5D48A1E7" w:rsidR="000F68C4" w:rsidRDefault="000F68C4">
      <w:r>
        <w:rPr>
          <w:noProof/>
        </w:rPr>
        <w:lastRenderedPageBreak/>
        <w:drawing>
          <wp:inline distT="0" distB="0" distL="0" distR="0" wp14:anchorId="189489C5" wp14:editId="3ED7AD3C">
            <wp:extent cx="5943600" cy="2779395"/>
            <wp:effectExtent l="0" t="0" r="0" b="1905"/>
            <wp:docPr id="71714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48442" name="Picture 7171484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7C216" wp14:editId="3CF5DACD">
            <wp:extent cx="5943600" cy="2766695"/>
            <wp:effectExtent l="0" t="0" r="0" b="0"/>
            <wp:docPr id="1304663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63869" name="Picture 13046638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0030" w14:textId="77777777" w:rsidR="004F6680" w:rsidRDefault="004F6680"/>
    <w:p w14:paraId="6B033EF5" w14:textId="72AC5B7B" w:rsidR="004F6680" w:rsidRDefault="004F6680" w:rsidP="004F6680">
      <w:pPr>
        <w:ind w:firstLine="720"/>
      </w:pPr>
      <w:r>
        <w:t xml:space="preserve">Figure: </w:t>
      </w:r>
      <w:r w:rsidR="00DD78E3">
        <w:t>Account and profile page</w:t>
      </w:r>
      <w:r>
        <w:t xml:space="preserve"> </w:t>
      </w:r>
    </w:p>
    <w:p w14:paraId="2519D4BE" w14:textId="77777777" w:rsidR="004F6680" w:rsidRDefault="004F6680"/>
    <w:p w14:paraId="16B444AA" w14:textId="6E04BAB7" w:rsidR="000F68C4" w:rsidRDefault="000F68C4">
      <w:r>
        <w:rPr>
          <w:noProof/>
        </w:rPr>
        <w:lastRenderedPageBreak/>
        <w:drawing>
          <wp:inline distT="0" distB="0" distL="0" distR="0" wp14:anchorId="542863F6" wp14:editId="5E6DFFA9">
            <wp:extent cx="5943600" cy="2734310"/>
            <wp:effectExtent l="0" t="0" r="0" b="8890"/>
            <wp:docPr id="582925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25089" name="Picture 582925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106DC" wp14:editId="0426C55C">
            <wp:extent cx="5943600" cy="2794635"/>
            <wp:effectExtent l="0" t="0" r="0" b="5715"/>
            <wp:docPr id="1768611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1486" name="Picture 17686114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6B5BB" wp14:editId="7DB42CC7">
            <wp:extent cx="5943600" cy="2216785"/>
            <wp:effectExtent l="0" t="0" r="0" b="0"/>
            <wp:docPr id="19277539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53945" name="Picture 19277539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1C208" wp14:editId="79424092">
            <wp:extent cx="5943600" cy="2782570"/>
            <wp:effectExtent l="0" t="0" r="0" b="0"/>
            <wp:docPr id="2838251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25123" name="Picture 2838251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4C94B" wp14:editId="7EF4327F">
            <wp:extent cx="5943600" cy="2111375"/>
            <wp:effectExtent l="0" t="0" r="0" b="3175"/>
            <wp:docPr id="1968246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46381" name="Picture 19682463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BFE75" wp14:editId="1D7725DC">
            <wp:extent cx="5943600" cy="2324735"/>
            <wp:effectExtent l="0" t="0" r="0" b="0"/>
            <wp:docPr id="5311835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83505" name="Picture 5311835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6383" w14:textId="41AC51FF" w:rsidR="00DD78E3" w:rsidRDefault="00DD78E3" w:rsidP="00DD78E3">
      <w:pPr>
        <w:ind w:firstLine="720"/>
      </w:pPr>
      <w:r>
        <w:t xml:space="preserve">Figure: </w:t>
      </w:r>
      <w:r>
        <w:t>Booking</w:t>
      </w:r>
      <w:r>
        <w:t xml:space="preserve"> page</w:t>
      </w:r>
    </w:p>
    <w:p w14:paraId="6BEF19AF" w14:textId="77777777" w:rsidR="000F68C4" w:rsidRDefault="000F68C4"/>
    <w:p w14:paraId="32ABE119" w14:textId="77777777" w:rsidR="000F68C4" w:rsidRDefault="000F68C4"/>
    <w:p w14:paraId="719C0A24" w14:textId="7DAB2DC9" w:rsidR="000F68C4" w:rsidRDefault="004F6680">
      <w:r>
        <w:rPr>
          <w:noProof/>
        </w:rPr>
        <w:drawing>
          <wp:inline distT="0" distB="0" distL="0" distR="0" wp14:anchorId="2B086305" wp14:editId="5298667E">
            <wp:extent cx="5943600" cy="2788920"/>
            <wp:effectExtent l="0" t="0" r="0" b="0"/>
            <wp:docPr id="730650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5094" name="Picture 7306509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4045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0CCC4" w14:textId="55DF2471" w:rsidR="00DD78E3" w:rsidRDefault="00DD78E3" w:rsidP="00DD78E3">
      <w:pPr>
        <w:ind w:firstLine="720"/>
      </w:pPr>
      <w:r>
        <w:t xml:space="preserve">Figure: </w:t>
      </w:r>
      <w:r>
        <w:t>Integration of</w:t>
      </w:r>
      <w:r>
        <w:t xml:space="preserve"> </w:t>
      </w:r>
      <w:r>
        <w:t>chatbot</w:t>
      </w:r>
    </w:p>
    <w:p w14:paraId="47E3BEF0" w14:textId="77777777" w:rsidR="00DD78E3" w:rsidRDefault="00DD78E3"/>
    <w:sectPr w:rsidR="00DD7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D3954A" w14:textId="77777777" w:rsidR="000F68C4" w:rsidRDefault="000F68C4" w:rsidP="000F68C4">
      <w:pPr>
        <w:spacing w:after="0" w:line="240" w:lineRule="auto"/>
      </w:pPr>
      <w:r>
        <w:separator/>
      </w:r>
    </w:p>
  </w:endnote>
  <w:endnote w:type="continuationSeparator" w:id="0">
    <w:p w14:paraId="4A500D94" w14:textId="77777777" w:rsidR="000F68C4" w:rsidRDefault="000F68C4" w:rsidP="000F6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32E24" w14:textId="77777777" w:rsidR="000F68C4" w:rsidRDefault="000F68C4" w:rsidP="000F68C4">
      <w:pPr>
        <w:spacing w:after="0" w:line="240" w:lineRule="auto"/>
      </w:pPr>
      <w:r>
        <w:separator/>
      </w:r>
    </w:p>
  </w:footnote>
  <w:footnote w:type="continuationSeparator" w:id="0">
    <w:p w14:paraId="0A7CF1CF" w14:textId="77777777" w:rsidR="000F68C4" w:rsidRDefault="000F68C4" w:rsidP="000F68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8C4"/>
    <w:rsid w:val="000F68C4"/>
    <w:rsid w:val="004F6680"/>
    <w:rsid w:val="005B1F04"/>
    <w:rsid w:val="00DD5E24"/>
    <w:rsid w:val="00DD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7D8D4"/>
  <w15:chartTrackingRefBased/>
  <w15:docId w15:val="{A1695C13-9D2C-42EE-A8BD-E4D8FEBCB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8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6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8C4"/>
  </w:style>
  <w:style w:type="paragraph" w:styleId="Footer">
    <w:name w:val="footer"/>
    <w:basedOn w:val="Normal"/>
    <w:link w:val="FooterChar"/>
    <w:uiPriority w:val="99"/>
    <w:unhideWhenUsed/>
    <w:rsid w:val="000F6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Bhusal</dc:creator>
  <cp:keywords/>
  <dc:description/>
  <cp:lastModifiedBy>Kiran Bhusal</cp:lastModifiedBy>
  <cp:revision>2</cp:revision>
  <dcterms:created xsi:type="dcterms:W3CDTF">2024-09-08T17:11:00Z</dcterms:created>
  <dcterms:modified xsi:type="dcterms:W3CDTF">2024-09-08T17:11:00Z</dcterms:modified>
</cp:coreProperties>
</file>