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E51B6" w14:textId="77777777" w:rsidR="004C3CDE" w:rsidRDefault="00DC703E" w:rsidP="004C3CDE">
      <w:pPr>
        <w:jc w:val="center"/>
        <w:rPr>
          <w:lang w:val="en-US"/>
        </w:rPr>
      </w:pPr>
      <w:r>
        <w:rPr>
          <w:lang w:val="en-US"/>
        </w:rPr>
        <w:t>Project -3</w:t>
      </w:r>
      <w:r>
        <w:rPr>
          <w:lang w:val="en-US"/>
        </w:rPr>
        <w:br/>
        <w:t>Application Deployment</w:t>
      </w:r>
    </w:p>
    <w:p w14:paraId="53A16F35" w14:textId="77777777" w:rsidR="004C3CDE" w:rsidRDefault="004C3CDE" w:rsidP="004C3CDE">
      <w:pPr>
        <w:jc w:val="center"/>
        <w:rPr>
          <w:lang w:val="en-US"/>
        </w:rPr>
      </w:pPr>
    </w:p>
    <w:p w14:paraId="73343804" w14:textId="77777777" w:rsidR="00D87CCF" w:rsidRDefault="004C3CDE" w:rsidP="00AA3D81">
      <w:pPr>
        <w:rPr>
          <w:lang w:val="en-US"/>
        </w:rPr>
      </w:pPr>
      <w:r>
        <w:rPr>
          <w:lang w:val="en-US"/>
        </w:rPr>
        <w:t>Git</w:t>
      </w:r>
      <w:r w:rsidR="00DC703E">
        <w:rPr>
          <w:lang w:val="en-US"/>
        </w:rPr>
        <w:br/>
      </w:r>
      <w:r w:rsidR="00DC703E" w:rsidRPr="00DC703E">
        <w:rPr>
          <w:noProof/>
          <w:lang w:val="en-US"/>
        </w:rPr>
        <w:drawing>
          <wp:inline distT="0" distB="0" distL="0" distR="0" wp14:anchorId="41206E06" wp14:editId="4594D54F">
            <wp:extent cx="5731510" cy="3232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03E">
        <w:rPr>
          <w:lang w:val="en-US"/>
        </w:rPr>
        <w:br/>
      </w:r>
      <w:r w:rsidR="00DC703E">
        <w:rPr>
          <w:lang w:val="en-US"/>
        </w:rPr>
        <w:br/>
      </w:r>
      <w:proofErr w:type="spellStart"/>
      <w:r w:rsidR="00DC703E">
        <w:rPr>
          <w:lang w:val="en-US"/>
        </w:rPr>
        <w:t>Dockerfile</w:t>
      </w:r>
      <w:proofErr w:type="spellEnd"/>
      <w:r w:rsidR="00DC703E">
        <w:rPr>
          <w:lang w:val="en-US"/>
        </w:rPr>
        <w:br/>
      </w:r>
      <w:r w:rsidR="00DC703E">
        <w:rPr>
          <w:lang w:val="en-US"/>
        </w:rPr>
        <w:br/>
      </w:r>
      <w:r w:rsidR="00DC703E" w:rsidRPr="00DC703E">
        <w:rPr>
          <w:noProof/>
          <w:lang w:val="en-US"/>
        </w:rPr>
        <w:drawing>
          <wp:inline distT="0" distB="0" distL="0" distR="0" wp14:anchorId="237AD553" wp14:editId="7CAAB3C3">
            <wp:extent cx="3787468" cy="154699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E3A5" w14:textId="77777777" w:rsidR="00DC703E" w:rsidRDefault="00DC703E" w:rsidP="00AA3D81">
      <w:pPr>
        <w:rPr>
          <w:lang w:val="en-US"/>
        </w:rPr>
      </w:pPr>
      <w:r>
        <w:rPr>
          <w:lang w:val="en-US"/>
        </w:rPr>
        <w:lastRenderedPageBreak/>
        <w:t>Docker-compose file</w:t>
      </w:r>
      <w:r>
        <w:rPr>
          <w:lang w:val="en-US"/>
        </w:rPr>
        <w:br/>
      </w:r>
      <w:r w:rsidRPr="00DC703E">
        <w:rPr>
          <w:noProof/>
          <w:lang w:val="en-US"/>
        </w:rPr>
        <w:drawing>
          <wp:inline distT="0" distB="0" distL="0" distR="0" wp14:anchorId="4F4D5356" wp14:editId="6758FBE3">
            <wp:extent cx="4054191" cy="246147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03E3" w14:textId="77777777" w:rsidR="00DC703E" w:rsidRDefault="00DC703E" w:rsidP="00DC703E">
      <w:pPr>
        <w:jc w:val="both"/>
        <w:rPr>
          <w:lang w:val="en-US"/>
        </w:rPr>
      </w:pPr>
    </w:p>
    <w:p w14:paraId="30A0F83A" w14:textId="77777777" w:rsidR="00DC703E" w:rsidRDefault="00C30EAE" w:rsidP="00DC703E">
      <w:pPr>
        <w:jc w:val="both"/>
        <w:rPr>
          <w:lang w:val="en-US"/>
        </w:rPr>
      </w:pPr>
      <w:r>
        <w:rPr>
          <w:lang w:val="en-US"/>
        </w:rPr>
        <w:t>Build.sh</w:t>
      </w:r>
    </w:p>
    <w:p w14:paraId="2A5F9DF7" w14:textId="77777777" w:rsidR="00C30EAE" w:rsidRDefault="00531C5D" w:rsidP="00DC703E">
      <w:pPr>
        <w:jc w:val="both"/>
        <w:rPr>
          <w:lang w:val="en-US"/>
        </w:rPr>
      </w:pPr>
      <w:r w:rsidRPr="00531C5D">
        <w:rPr>
          <w:noProof/>
          <w:lang w:val="en-US"/>
        </w:rPr>
        <w:drawing>
          <wp:inline distT="0" distB="0" distL="0" distR="0" wp14:anchorId="10C22D27" wp14:editId="614F1607">
            <wp:extent cx="5731510" cy="38722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DEDA" w14:textId="77777777" w:rsidR="00972036" w:rsidRDefault="00972036" w:rsidP="00DC703E">
      <w:pPr>
        <w:jc w:val="both"/>
        <w:rPr>
          <w:lang w:val="en-US"/>
        </w:rPr>
      </w:pPr>
    </w:p>
    <w:p w14:paraId="60E12E08" w14:textId="77777777" w:rsidR="00972036" w:rsidRDefault="00972036" w:rsidP="00DC703E">
      <w:pPr>
        <w:jc w:val="both"/>
        <w:rPr>
          <w:lang w:val="en-US"/>
        </w:rPr>
      </w:pPr>
      <w:r>
        <w:rPr>
          <w:lang w:val="en-US"/>
        </w:rPr>
        <w:t>Deploy.sh</w:t>
      </w:r>
    </w:p>
    <w:p w14:paraId="39AFC4C5" w14:textId="77777777" w:rsidR="00C30EAE" w:rsidRDefault="00531C5D" w:rsidP="00DC703E">
      <w:pPr>
        <w:jc w:val="both"/>
        <w:rPr>
          <w:lang w:val="en-US"/>
        </w:rPr>
      </w:pPr>
      <w:r w:rsidRPr="00531C5D">
        <w:rPr>
          <w:noProof/>
          <w:lang w:val="en-US"/>
        </w:rPr>
        <w:lastRenderedPageBreak/>
        <w:drawing>
          <wp:inline distT="0" distB="0" distL="0" distR="0" wp14:anchorId="2E05177D" wp14:editId="246F8ED8">
            <wp:extent cx="5731510" cy="34886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8792" w14:textId="77777777" w:rsidR="004C3CDE" w:rsidRDefault="004C3CDE" w:rsidP="00DC703E">
      <w:pPr>
        <w:jc w:val="both"/>
        <w:rPr>
          <w:lang w:val="en-US"/>
        </w:rPr>
      </w:pPr>
    </w:p>
    <w:p w14:paraId="0C89A2E4" w14:textId="77777777" w:rsidR="00C615C4" w:rsidRDefault="004C3CDE" w:rsidP="00DC703E">
      <w:pPr>
        <w:jc w:val="both"/>
        <w:rPr>
          <w:lang w:val="en-US"/>
        </w:rPr>
      </w:pPr>
      <w:r>
        <w:rPr>
          <w:lang w:val="en-US"/>
        </w:rPr>
        <w:t xml:space="preserve">Push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14:paraId="173AB6CF" w14:textId="77777777" w:rsidR="00C615C4" w:rsidRDefault="005C0394" w:rsidP="00DC703E">
      <w:pPr>
        <w:jc w:val="both"/>
        <w:rPr>
          <w:lang w:val="en-US"/>
        </w:rPr>
      </w:pPr>
      <w:r w:rsidRPr="005C0394">
        <w:rPr>
          <w:noProof/>
          <w:lang w:val="en-US"/>
        </w:rPr>
        <w:drawing>
          <wp:inline distT="0" distB="0" distL="0" distR="0" wp14:anchorId="68C16D90" wp14:editId="2EFB1B91">
            <wp:extent cx="5731510" cy="27565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DC98" w14:textId="77777777" w:rsidR="005C0394" w:rsidRDefault="005C0394" w:rsidP="00DC703E">
      <w:pPr>
        <w:jc w:val="both"/>
        <w:rPr>
          <w:lang w:val="en-US"/>
        </w:rPr>
      </w:pPr>
    </w:p>
    <w:p w14:paraId="57B2924D" w14:textId="77777777" w:rsidR="00F63FF1" w:rsidRDefault="00FB0C15" w:rsidP="00F63FF1">
      <w:pPr>
        <w:rPr>
          <w:lang w:val="en-US"/>
        </w:rPr>
      </w:pPr>
      <w:r>
        <w:rPr>
          <w:lang w:val="en-US"/>
        </w:rPr>
        <w:t>Docker-hub Pri</w:t>
      </w:r>
      <w:r w:rsidR="00F63FF1">
        <w:rPr>
          <w:lang w:val="en-US"/>
        </w:rPr>
        <w:t>vate and Public repositories</w:t>
      </w:r>
    </w:p>
    <w:p w14:paraId="78A38111" w14:textId="77777777" w:rsidR="005C0394" w:rsidRDefault="00F63FF1" w:rsidP="00F63FF1">
      <w:pPr>
        <w:rPr>
          <w:lang w:val="en-US"/>
        </w:rPr>
      </w:pPr>
      <w:r>
        <w:rPr>
          <w:lang w:val="en-US"/>
        </w:rPr>
        <w:lastRenderedPageBreak/>
        <w:br/>
      </w:r>
      <w:r w:rsidRPr="00F63FF1">
        <w:rPr>
          <w:noProof/>
          <w:lang w:val="en-US"/>
        </w:rPr>
        <w:drawing>
          <wp:inline distT="0" distB="0" distL="0" distR="0" wp14:anchorId="087583BD" wp14:editId="1ED1F4A9">
            <wp:extent cx="5731510" cy="15093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5500" w14:textId="77777777" w:rsidR="004C3CDE" w:rsidRDefault="004C3CDE" w:rsidP="00F63FF1">
      <w:pPr>
        <w:rPr>
          <w:lang w:val="en-US"/>
        </w:rPr>
      </w:pPr>
    </w:p>
    <w:p w14:paraId="6918A329" w14:textId="77777777" w:rsidR="00531C5D" w:rsidRDefault="004C3CDE" w:rsidP="00DC703E">
      <w:pPr>
        <w:jc w:val="both"/>
        <w:rPr>
          <w:lang w:val="en-US"/>
        </w:rPr>
      </w:pPr>
      <w:r>
        <w:rPr>
          <w:lang w:val="en-US"/>
        </w:rPr>
        <w:t>Docker on EC2:</w:t>
      </w:r>
    </w:p>
    <w:p w14:paraId="713844A4" w14:textId="77777777" w:rsidR="00F63FF1" w:rsidRDefault="00A25DC9" w:rsidP="00DC703E">
      <w:pPr>
        <w:jc w:val="both"/>
        <w:rPr>
          <w:lang w:val="en-US"/>
        </w:rPr>
      </w:pPr>
      <w:r w:rsidRPr="00A25DC9">
        <w:rPr>
          <w:noProof/>
          <w:lang w:val="en-US"/>
        </w:rPr>
        <w:drawing>
          <wp:inline distT="0" distB="0" distL="0" distR="0" wp14:anchorId="44B057C8" wp14:editId="68B9AA8B">
            <wp:extent cx="5731510" cy="17926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453C" w14:textId="77777777" w:rsidR="004C3CDE" w:rsidRDefault="004C3CDE" w:rsidP="00DC703E">
      <w:pPr>
        <w:jc w:val="both"/>
        <w:rPr>
          <w:lang w:val="en-US"/>
        </w:rPr>
      </w:pPr>
      <w:r>
        <w:rPr>
          <w:lang w:val="en-US"/>
        </w:rPr>
        <w:t>Install Jenkins</w:t>
      </w:r>
    </w:p>
    <w:p w14:paraId="36A2D9CD" w14:textId="77777777" w:rsidR="00D01D29" w:rsidRDefault="00D01D29" w:rsidP="00DC703E">
      <w:pPr>
        <w:jc w:val="both"/>
        <w:rPr>
          <w:lang w:val="en-US"/>
        </w:rPr>
      </w:pPr>
      <w:r w:rsidRPr="00D01D29">
        <w:rPr>
          <w:noProof/>
          <w:lang w:val="en-US"/>
        </w:rPr>
        <w:drawing>
          <wp:inline distT="0" distB="0" distL="0" distR="0" wp14:anchorId="3A0CE154" wp14:editId="4665B657">
            <wp:extent cx="5731510" cy="14960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607F" w14:textId="77777777" w:rsidR="004C3CDE" w:rsidRDefault="004C3CDE" w:rsidP="00DC703E">
      <w:pPr>
        <w:jc w:val="both"/>
        <w:rPr>
          <w:lang w:val="en-US"/>
        </w:rPr>
      </w:pPr>
    </w:p>
    <w:p w14:paraId="77A4A580" w14:textId="77777777" w:rsidR="00D01D29" w:rsidRDefault="004C3CDE" w:rsidP="00DC703E">
      <w:pPr>
        <w:jc w:val="both"/>
        <w:rPr>
          <w:lang w:val="en-US"/>
        </w:rPr>
      </w:pPr>
      <w:r>
        <w:rPr>
          <w:lang w:val="en-US"/>
        </w:rPr>
        <w:t>Adding port for Jenkins</w:t>
      </w:r>
    </w:p>
    <w:p w14:paraId="026E16A4" w14:textId="77777777" w:rsidR="00D01D29" w:rsidRDefault="00D01D29" w:rsidP="00DC703E">
      <w:pPr>
        <w:jc w:val="both"/>
        <w:rPr>
          <w:lang w:val="en-US"/>
        </w:rPr>
      </w:pPr>
      <w:r w:rsidRPr="00D01D29">
        <w:rPr>
          <w:noProof/>
          <w:lang w:val="en-US"/>
        </w:rPr>
        <w:lastRenderedPageBreak/>
        <w:drawing>
          <wp:inline distT="0" distB="0" distL="0" distR="0" wp14:anchorId="72774118" wp14:editId="523E6D86">
            <wp:extent cx="5731510" cy="22288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3DDC" w14:textId="77777777" w:rsidR="004C3CDE" w:rsidRDefault="004C3CDE" w:rsidP="00DC703E">
      <w:pPr>
        <w:jc w:val="both"/>
        <w:rPr>
          <w:lang w:val="en-US"/>
        </w:rPr>
      </w:pPr>
      <w:r>
        <w:rPr>
          <w:lang w:val="en-US"/>
        </w:rPr>
        <w:t>Adding Docker Credentials on Jenkins</w:t>
      </w:r>
    </w:p>
    <w:p w14:paraId="17BD082E" w14:textId="77777777" w:rsidR="00FC581D" w:rsidRDefault="00925853" w:rsidP="00DC703E">
      <w:pPr>
        <w:jc w:val="both"/>
        <w:rPr>
          <w:lang w:val="en-US"/>
        </w:rPr>
      </w:pPr>
      <w:r w:rsidRPr="00925853">
        <w:rPr>
          <w:noProof/>
          <w:lang w:val="en-US"/>
        </w:rPr>
        <w:drawing>
          <wp:inline distT="0" distB="0" distL="0" distR="0" wp14:anchorId="5A09682B" wp14:editId="638BCC13">
            <wp:extent cx="5731510" cy="8420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7C5D" w14:textId="77777777" w:rsidR="00925853" w:rsidRDefault="004C3CDE" w:rsidP="00DC703E">
      <w:pPr>
        <w:jc w:val="both"/>
        <w:rPr>
          <w:lang w:val="en-US"/>
        </w:rPr>
      </w:pPr>
      <w:r>
        <w:rPr>
          <w:lang w:val="en-US"/>
        </w:rPr>
        <w:t>Adding Jenkins Docker access</w:t>
      </w:r>
    </w:p>
    <w:p w14:paraId="0382E9B5" w14:textId="77777777" w:rsidR="00925853" w:rsidRDefault="00925853" w:rsidP="00DC703E">
      <w:pPr>
        <w:jc w:val="both"/>
        <w:rPr>
          <w:lang w:val="en-US"/>
        </w:rPr>
      </w:pPr>
      <w:r w:rsidRPr="00925853">
        <w:rPr>
          <w:noProof/>
          <w:lang w:val="en-US"/>
        </w:rPr>
        <w:drawing>
          <wp:inline distT="0" distB="0" distL="0" distR="0" wp14:anchorId="759EEB09" wp14:editId="12A5AD92">
            <wp:extent cx="5265876" cy="4267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8A23" w14:textId="77777777" w:rsidR="00925853" w:rsidRDefault="004C3CDE" w:rsidP="00DC703E">
      <w:pPr>
        <w:jc w:val="both"/>
        <w:rPr>
          <w:lang w:val="en-US"/>
        </w:rPr>
      </w:pPr>
      <w:r>
        <w:rPr>
          <w:lang w:val="en-US"/>
        </w:rPr>
        <w:t>Install Git on EC2</w:t>
      </w:r>
    </w:p>
    <w:p w14:paraId="235C4233" w14:textId="77777777" w:rsidR="00925853" w:rsidRDefault="00925853" w:rsidP="00DC703E">
      <w:pPr>
        <w:jc w:val="both"/>
        <w:rPr>
          <w:lang w:val="en-US"/>
        </w:rPr>
      </w:pPr>
      <w:r w:rsidRPr="00925853">
        <w:rPr>
          <w:noProof/>
          <w:lang w:val="en-US"/>
        </w:rPr>
        <w:drawing>
          <wp:inline distT="0" distB="0" distL="0" distR="0" wp14:anchorId="09641F79" wp14:editId="2A2C6CBA">
            <wp:extent cx="3642676" cy="51058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5E12" w14:textId="77777777" w:rsidR="004C3CDE" w:rsidRDefault="004C3CDE" w:rsidP="00DC703E">
      <w:pPr>
        <w:jc w:val="both"/>
        <w:rPr>
          <w:lang w:val="en-US"/>
        </w:rPr>
      </w:pPr>
    </w:p>
    <w:p w14:paraId="16798D37" w14:textId="77777777" w:rsidR="000F203A" w:rsidRDefault="004C3CDE" w:rsidP="00DC703E">
      <w:pPr>
        <w:jc w:val="both"/>
        <w:rPr>
          <w:lang w:val="en-US"/>
        </w:rPr>
      </w:pPr>
      <w:r>
        <w:rPr>
          <w:lang w:val="en-US"/>
        </w:rPr>
        <w:t>Creating Pipeline</w:t>
      </w:r>
    </w:p>
    <w:p w14:paraId="502B450E" w14:textId="77777777" w:rsidR="008F1979" w:rsidRDefault="008F1979" w:rsidP="00DC703E">
      <w:pPr>
        <w:jc w:val="both"/>
        <w:rPr>
          <w:lang w:val="en-US"/>
        </w:rPr>
      </w:pPr>
      <w:r w:rsidRPr="008F1979">
        <w:rPr>
          <w:noProof/>
          <w:lang w:val="en-US"/>
        </w:rPr>
        <w:drawing>
          <wp:inline distT="0" distB="0" distL="0" distR="0" wp14:anchorId="1BC8A67E" wp14:editId="0B5E6F29">
            <wp:extent cx="5731510" cy="24530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0E44" w14:textId="77777777" w:rsidR="000F203A" w:rsidRDefault="000F203A" w:rsidP="00DC703E">
      <w:pPr>
        <w:jc w:val="both"/>
        <w:rPr>
          <w:lang w:val="en-US"/>
        </w:rPr>
      </w:pPr>
    </w:p>
    <w:p w14:paraId="08011AED" w14:textId="77777777" w:rsidR="00531C5D" w:rsidRDefault="000F203A" w:rsidP="00DC703E">
      <w:pPr>
        <w:jc w:val="both"/>
        <w:rPr>
          <w:lang w:val="en-US"/>
        </w:rPr>
      </w:pPr>
      <w:r w:rsidRPr="000F203A">
        <w:rPr>
          <w:noProof/>
          <w:lang w:val="en-US"/>
        </w:rPr>
        <w:lastRenderedPageBreak/>
        <w:drawing>
          <wp:inline distT="0" distB="0" distL="0" distR="0" wp14:anchorId="474C589B" wp14:editId="5327FFD3">
            <wp:extent cx="5731510" cy="2903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AFDE" w14:textId="77777777" w:rsidR="008F1979" w:rsidRDefault="008F1979" w:rsidP="00DC703E">
      <w:pPr>
        <w:jc w:val="both"/>
        <w:rPr>
          <w:lang w:val="en-US"/>
        </w:rPr>
      </w:pPr>
    </w:p>
    <w:p w14:paraId="23D1B336" w14:textId="77777777" w:rsidR="008F1979" w:rsidRDefault="008F1979" w:rsidP="00DC703E">
      <w:pPr>
        <w:jc w:val="both"/>
        <w:rPr>
          <w:lang w:val="en-US"/>
        </w:rPr>
      </w:pPr>
      <w:r w:rsidRPr="008F1979">
        <w:rPr>
          <w:noProof/>
          <w:lang w:val="en-US"/>
        </w:rPr>
        <w:drawing>
          <wp:inline distT="0" distB="0" distL="0" distR="0" wp14:anchorId="52C3BE2A" wp14:editId="67FA170D">
            <wp:extent cx="5731510" cy="26238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F71C" w14:textId="77777777" w:rsidR="004C3CDE" w:rsidRDefault="004C3CDE" w:rsidP="00DC703E">
      <w:pPr>
        <w:jc w:val="both"/>
        <w:rPr>
          <w:lang w:val="en-US"/>
        </w:rPr>
      </w:pPr>
    </w:p>
    <w:p w14:paraId="0B18B482" w14:textId="77777777" w:rsidR="004C3CDE" w:rsidRDefault="004C3CDE" w:rsidP="00DC703E">
      <w:pPr>
        <w:jc w:val="both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Webhook</w:t>
      </w:r>
    </w:p>
    <w:p w14:paraId="4DD18FB4" w14:textId="77777777" w:rsidR="00143AAA" w:rsidRDefault="008F1979" w:rsidP="00DC703E">
      <w:pPr>
        <w:jc w:val="both"/>
        <w:rPr>
          <w:lang w:val="en-US"/>
        </w:rPr>
      </w:pPr>
      <w:r w:rsidRPr="008F1979">
        <w:rPr>
          <w:noProof/>
          <w:lang w:val="en-US"/>
        </w:rPr>
        <w:lastRenderedPageBreak/>
        <w:drawing>
          <wp:inline distT="0" distB="0" distL="0" distR="0" wp14:anchorId="2D00F5D7" wp14:editId="2F213670">
            <wp:extent cx="5731510" cy="28898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DA3B" w14:textId="77777777" w:rsidR="004C3CDE" w:rsidRDefault="004C3CDE" w:rsidP="00DC703E">
      <w:pPr>
        <w:jc w:val="both"/>
        <w:rPr>
          <w:lang w:val="en-US"/>
        </w:rPr>
      </w:pPr>
    </w:p>
    <w:p w14:paraId="65FB1493" w14:textId="77777777" w:rsidR="00143AAA" w:rsidRDefault="004C3CDE" w:rsidP="00DC703E">
      <w:pPr>
        <w:jc w:val="both"/>
        <w:rPr>
          <w:lang w:val="en-US"/>
        </w:rPr>
      </w:pPr>
      <w:r>
        <w:rPr>
          <w:lang w:val="en-US"/>
        </w:rPr>
        <w:t>Jenkins Pipeline</w:t>
      </w:r>
    </w:p>
    <w:p w14:paraId="6C513114" w14:textId="77777777" w:rsidR="00143AAA" w:rsidRDefault="00143AAA" w:rsidP="00DC703E">
      <w:pPr>
        <w:jc w:val="both"/>
        <w:rPr>
          <w:lang w:val="en-US"/>
        </w:rPr>
      </w:pPr>
      <w:r w:rsidRPr="00143AAA">
        <w:rPr>
          <w:noProof/>
          <w:lang w:val="en-US"/>
        </w:rPr>
        <w:drawing>
          <wp:inline distT="0" distB="0" distL="0" distR="0" wp14:anchorId="321357F2" wp14:editId="4E1A3EF2">
            <wp:extent cx="5731510" cy="340931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B8C4" w14:textId="77777777" w:rsidR="004C3CDE" w:rsidRDefault="00ED03DA" w:rsidP="00DC703E">
      <w:pPr>
        <w:jc w:val="both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143AAA" w:rsidRPr="00143AAA">
        <w:rPr>
          <w:noProof/>
          <w:lang w:val="en-US"/>
        </w:rPr>
        <w:drawing>
          <wp:inline distT="0" distB="0" distL="0" distR="0" wp14:anchorId="2C088A69" wp14:editId="466F608D">
            <wp:extent cx="5731510" cy="28790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EB47" w14:textId="77777777" w:rsidR="004C3CDE" w:rsidRDefault="004C3CDE" w:rsidP="00DC703E">
      <w:pPr>
        <w:jc w:val="both"/>
        <w:rPr>
          <w:lang w:val="en-US"/>
        </w:rPr>
      </w:pPr>
    </w:p>
    <w:p w14:paraId="7C0EE5D9" w14:textId="77777777" w:rsidR="004C3CDE" w:rsidRDefault="004C3CDE" w:rsidP="00DC703E">
      <w:pPr>
        <w:jc w:val="both"/>
        <w:rPr>
          <w:lang w:val="en-US"/>
        </w:rPr>
      </w:pPr>
      <w:r w:rsidRPr="00143AAA">
        <w:rPr>
          <w:noProof/>
          <w:lang w:val="en-US"/>
        </w:rPr>
        <w:drawing>
          <wp:inline distT="0" distB="0" distL="0" distR="0" wp14:anchorId="099C4655" wp14:editId="4B42D583">
            <wp:extent cx="5731510" cy="327914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AB9E" w14:textId="77777777" w:rsidR="008F1979" w:rsidRDefault="00C82D57" w:rsidP="00DC703E">
      <w:pPr>
        <w:jc w:val="both"/>
        <w:rPr>
          <w:lang w:val="en-US"/>
        </w:rPr>
      </w:pPr>
      <w:r>
        <w:rPr>
          <w:lang w:val="en-US"/>
        </w:rPr>
        <w:br/>
      </w:r>
    </w:p>
    <w:p w14:paraId="7C88BAEA" w14:textId="77777777" w:rsidR="00C82D57" w:rsidRDefault="00143AAA" w:rsidP="00DC703E">
      <w:pPr>
        <w:jc w:val="both"/>
        <w:rPr>
          <w:lang w:val="en-US"/>
        </w:rPr>
      </w:pPr>
      <w:r w:rsidRPr="00143AAA">
        <w:rPr>
          <w:noProof/>
          <w:lang w:val="en-US"/>
        </w:rPr>
        <w:lastRenderedPageBreak/>
        <w:drawing>
          <wp:inline distT="0" distB="0" distL="0" distR="0" wp14:anchorId="12F1AC38" wp14:editId="1410A6AB">
            <wp:extent cx="5731510" cy="28746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A024" w14:textId="77777777" w:rsidR="00D70573" w:rsidRDefault="00D70573" w:rsidP="00DC703E">
      <w:pPr>
        <w:jc w:val="both"/>
        <w:rPr>
          <w:lang w:val="en-US"/>
        </w:rPr>
      </w:pPr>
    </w:p>
    <w:p w14:paraId="1C4745BE" w14:textId="77777777" w:rsidR="00D70573" w:rsidRDefault="00D70573" w:rsidP="00DC703E">
      <w:pPr>
        <w:jc w:val="both"/>
        <w:rPr>
          <w:lang w:val="en-US"/>
        </w:rPr>
      </w:pPr>
      <w:r>
        <w:rPr>
          <w:lang w:val="en-US"/>
        </w:rPr>
        <w:t xml:space="preserve">Push/Merge to main branch -&gt; react-app-prod </w:t>
      </w:r>
    </w:p>
    <w:p w14:paraId="754B5A7E" w14:textId="77777777" w:rsidR="00755879" w:rsidRDefault="00685BEE" w:rsidP="00DC703E">
      <w:pPr>
        <w:jc w:val="both"/>
        <w:rPr>
          <w:lang w:val="en-US"/>
        </w:rPr>
      </w:pP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287441A" wp14:editId="6A4C5157">
            <wp:extent cx="4690533" cy="2279788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27813579504661690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578" cy="22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B971F" w14:textId="77777777" w:rsidR="004C3CDE" w:rsidRDefault="000523EE" w:rsidP="00DC703E">
      <w:pPr>
        <w:jc w:val="both"/>
        <w:rPr>
          <w:lang w:val="en-US"/>
        </w:rPr>
      </w:pPr>
      <w:r>
        <w:rPr>
          <w:lang w:val="en-US"/>
        </w:rPr>
        <w:t>Monitoring:</w:t>
      </w:r>
    </w:p>
    <w:p w14:paraId="11416A23" w14:textId="77777777" w:rsidR="00755879" w:rsidRDefault="00755879" w:rsidP="00DC703E">
      <w:pPr>
        <w:jc w:val="both"/>
        <w:rPr>
          <w:lang w:val="en-US"/>
        </w:rPr>
      </w:pPr>
      <w:r w:rsidRPr="00755879">
        <w:rPr>
          <w:noProof/>
          <w:lang w:val="en-US"/>
        </w:rPr>
        <w:drawing>
          <wp:inline distT="0" distB="0" distL="0" distR="0" wp14:anchorId="17C6AFAE" wp14:editId="570E5A15">
            <wp:extent cx="5731510" cy="10356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3EE">
        <w:rPr>
          <w:lang w:val="en-US"/>
        </w:rPr>
        <w:br/>
      </w:r>
    </w:p>
    <w:p w14:paraId="15918D72" w14:textId="77777777" w:rsidR="00441834" w:rsidRDefault="000523EE" w:rsidP="00DC703E">
      <w:pPr>
        <w:jc w:val="both"/>
        <w:rPr>
          <w:lang w:val="en-US"/>
        </w:rPr>
      </w:pPr>
      <w:r>
        <w:rPr>
          <w:lang w:val="en-US"/>
        </w:rPr>
        <w:t>Creating Google App Password</w:t>
      </w:r>
    </w:p>
    <w:p w14:paraId="0BEC01E5" w14:textId="77777777" w:rsidR="00441834" w:rsidRDefault="00441834" w:rsidP="00DC703E">
      <w:pPr>
        <w:jc w:val="both"/>
        <w:rPr>
          <w:lang w:val="en-US"/>
        </w:rPr>
      </w:pPr>
      <w:r w:rsidRPr="00441834">
        <w:rPr>
          <w:noProof/>
          <w:lang w:val="en-US"/>
        </w:rPr>
        <w:lastRenderedPageBreak/>
        <w:drawing>
          <wp:inline distT="0" distB="0" distL="0" distR="0" wp14:anchorId="7BA80EF6" wp14:editId="0D883D87">
            <wp:extent cx="4109357" cy="3353592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1892" cy="33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597F" w14:textId="52EEE910" w:rsidR="00704323" w:rsidRDefault="00AA3D81" w:rsidP="00DC703E">
      <w:pPr>
        <w:jc w:val="both"/>
        <w:rPr>
          <w:lang w:val="en-US"/>
        </w:rPr>
      </w:pPr>
      <w:r w:rsidRPr="00704323"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52ED0C28" wp14:editId="326FFAAE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139440" cy="2758440"/>
            <wp:effectExtent l="0" t="0" r="3810" b="381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3EE">
        <w:rPr>
          <w:lang w:val="en-US"/>
        </w:rPr>
        <w:t xml:space="preserve">Config file for </w:t>
      </w:r>
      <w:proofErr w:type="spellStart"/>
      <w:r w:rsidR="000523EE">
        <w:rPr>
          <w:lang w:val="en-US"/>
        </w:rPr>
        <w:t>monit</w:t>
      </w:r>
      <w:proofErr w:type="spellEnd"/>
      <w:r w:rsidR="000523EE">
        <w:rPr>
          <w:lang w:val="en-US"/>
        </w:rPr>
        <w:t xml:space="preserve"> for triggering mail</w:t>
      </w:r>
    </w:p>
    <w:p w14:paraId="4CA35CE4" w14:textId="0BF4FADA" w:rsidR="00704323" w:rsidRDefault="00AA3D81" w:rsidP="00DC703E">
      <w:pPr>
        <w:jc w:val="both"/>
        <w:rPr>
          <w:lang w:val="en-US"/>
        </w:rPr>
      </w:pPr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84679" wp14:editId="636AC7FE">
                <wp:simplePos x="0" y="0"/>
                <wp:positionH relativeFrom="column">
                  <wp:posOffset>1129145</wp:posOffset>
                </wp:positionH>
                <wp:positionV relativeFrom="paragraph">
                  <wp:posOffset>1534160</wp:posOffset>
                </wp:positionV>
                <wp:extent cx="1406006" cy="124691"/>
                <wp:effectExtent l="0" t="0" r="22860" b="2794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006" cy="1246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17BFE" id="Rectangle 26" o:spid="_x0000_s1026" style="position:absolute;margin-left:88.9pt;margin-top:120.8pt;width:110.7pt;height: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uYdAIAADsFAAAOAAAAZHJzL2Uyb0RvYy54bWysVMFu2zAMvQ/YPwi6L7aDNFuDOkWQosOA&#10;oi2aDj2rshQbkEWNUuJkXz9KdtyiLXYYloMjieQj+fSoi8tDa9heoW/AlryY5JwpK6Fq7LbkPx+v&#10;v3zjzAdhK2HAqpIfleeXy8+fLjq3UFOowVQKGYFYv+hcyesQ3CLLvKxVK/wEnLJk1ICtCLTFbVah&#10;6Ai9Ndk0z+dZB1g5BKm8p9Or3siXCV9rJcOd1l4FZkpOtYX0xfR9jt9seSEWWxSubuRQhviHKlrR&#10;WEo6Ql2JINgOm3dQbSMRPOgwkdBmoHUjVeqBuinyN91sauFU6oXI8W6kyf8/WHm7v0fWVCWfzjmz&#10;oqU7eiDWhN0axeiMCOqcX5Dfxt3jsPO0jN0eNLbxn/pgh0TqcSRVHQKTdFjM8jldFGeSbMV0Nj8v&#10;Imj2Eu3Qh+8KWhYXJUdKn7gU+xsfeteTC8XFavr8aRWORsUSjH1QmhqhjNMUnSSk1gbZXtDlCymV&#10;DUVvqkWl+uOznH5DPWNEqi4BRmTdGDNiDwBRnu+x+1oH/xiqkgLH4PxvhfXBY0TKDDaMwW1jAT8C&#10;MNTVkLn3P5HUUxNZeobqSNeM0OvfO3ndENc3wod7gSR4Gg0a4nBHH22gKzkMK85qwN8fnUd/0iFZ&#10;OetogEruf+0EKs7MD0sKPS9mszhxaTM7+zqlDb62PL+22F27Brqmgp4LJ9My+gdzWmqE9olmfRWz&#10;kklYSblLLgOeNuvQDza9FlKtVsmNpsyJcGM3TkbwyGrU0uPhSaAbBBdIqrdwGjaxeKO73jdGWljt&#10;AugmifKF14FvmtAknOE1iU/A633yennzln8AAAD//wMAUEsDBBQABgAIAAAAIQDAFIMG3QAAAAsB&#10;AAAPAAAAZHJzL2Rvd25yZXYueG1sTI/BTsMwEETvSPyDtUjcqJOAEhriVKgSFyQObfmAbbzEobEd&#10;xU6T/D3LCY6zO5p5U+0W24srjaHzTkG6SUCQa7zuXKvg8/T28AwiRHQae+9IwUoBdvXtTYWl9rM7&#10;0PUYW8EhLpSowMQ4lFKGxpDFsPEDOf59+dFiZDm2Uo84c7jtZZYkubTYOW4wONDeUHM5TpZLkA5r&#10;Wsz7y4dZ3jvq12+aVqXu75bXFxCRlvhnhl98Roeamc5+cjqInnVRMHpUkD2lOQh2PG63GYgzX/I0&#10;A1lX8v+G+gcAAP//AwBQSwECLQAUAAYACAAAACEAtoM4kv4AAADhAQAAEwAAAAAAAAAAAAAAAAAA&#10;AAAAW0NvbnRlbnRfVHlwZXNdLnhtbFBLAQItABQABgAIAAAAIQA4/SH/1gAAAJQBAAALAAAAAAAA&#10;AAAAAAAAAC8BAABfcmVscy8ucmVsc1BLAQItABQABgAIAAAAIQBlOpuYdAIAADsFAAAOAAAAAAAA&#10;AAAAAAAAAC4CAABkcnMvZTJvRG9jLnhtbFBLAQItABQABgAIAAAAIQDAFIMG3QAAAAsBAAAPAAAA&#10;AAAAAAAAAAAAAM4EAABkcnMvZG93bnJldi54bWxQSwUGAAAAAAQABADzAAAA2AUAAAAA&#10;" fillcolor="#4472c4 [3204]" strokecolor="#1f3763 [1604]" strokeweight="1pt"/>
            </w:pict>
          </mc:Fallback>
        </mc:AlternateContent>
      </w:r>
      <w:r>
        <w:rPr>
          <w:lang w:val="en-US"/>
        </w:rPr>
        <w:br w:type="textWrapping" w:clear="all"/>
      </w:r>
    </w:p>
    <w:p w14:paraId="322F6521" w14:textId="77777777" w:rsidR="00AC1500" w:rsidRDefault="00AC1500" w:rsidP="00DC703E">
      <w:pPr>
        <w:jc w:val="both"/>
        <w:rPr>
          <w:lang w:val="en-US"/>
        </w:rPr>
      </w:pPr>
    </w:p>
    <w:p w14:paraId="5F4775B5" w14:textId="77777777" w:rsidR="00AC1500" w:rsidRDefault="00AC1500" w:rsidP="00DC703E">
      <w:pPr>
        <w:jc w:val="both"/>
        <w:rPr>
          <w:lang w:val="en-US"/>
        </w:rPr>
      </w:pPr>
      <w:r w:rsidRPr="00AC1500">
        <w:rPr>
          <w:noProof/>
          <w:lang w:val="en-US"/>
        </w:rPr>
        <w:lastRenderedPageBreak/>
        <w:drawing>
          <wp:inline distT="0" distB="0" distL="0" distR="0" wp14:anchorId="79B3C649" wp14:editId="00F49FC7">
            <wp:extent cx="5731510" cy="40017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8EF9" w14:textId="77777777" w:rsidR="000523EE" w:rsidRDefault="000523EE" w:rsidP="00DC703E">
      <w:pPr>
        <w:jc w:val="both"/>
        <w:rPr>
          <w:lang w:val="en-US"/>
        </w:rPr>
      </w:pPr>
    </w:p>
    <w:p w14:paraId="4628C7B7" w14:textId="77777777" w:rsidR="000523EE" w:rsidRDefault="000523EE" w:rsidP="00DC703E">
      <w:pPr>
        <w:jc w:val="both"/>
        <w:rPr>
          <w:lang w:val="en-US"/>
        </w:rPr>
      </w:pPr>
      <w:r>
        <w:rPr>
          <w:lang w:val="en-US"/>
        </w:rPr>
        <w:t xml:space="preserve">Adding port 2612 for </w:t>
      </w:r>
      <w:proofErr w:type="spellStart"/>
      <w:r>
        <w:rPr>
          <w:lang w:val="en-US"/>
        </w:rPr>
        <w:t>monit</w:t>
      </w:r>
      <w:proofErr w:type="spellEnd"/>
    </w:p>
    <w:p w14:paraId="2582887B" w14:textId="77777777" w:rsidR="00E87097" w:rsidRDefault="00C84519" w:rsidP="00DC703E">
      <w:pPr>
        <w:jc w:val="both"/>
        <w:rPr>
          <w:lang w:val="en-US"/>
        </w:rPr>
      </w:pPr>
      <w:r w:rsidRPr="00C84519">
        <w:rPr>
          <w:noProof/>
          <w:lang w:val="en-US"/>
        </w:rPr>
        <w:drawing>
          <wp:inline distT="0" distB="0" distL="0" distR="0" wp14:anchorId="334FCBE1" wp14:editId="51387413">
            <wp:extent cx="5731510" cy="10648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3EE">
        <w:rPr>
          <w:lang w:val="en-US"/>
        </w:rPr>
        <w:br/>
      </w:r>
      <w:r w:rsidR="000523EE">
        <w:rPr>
          <w:lang w:val="en-US"/>
        </w:rPr>
        <w:br/>
      </w:r>
      <w:proofErr w:type="spellStart"/>
      <w:r w:rsidR="00C17815">
        <w:rPr>
          <w:lang w:val="en-US"/>
        </w:rPr>
        <w:t>Monit</w:t>
      </w:r>
      <w:proofErr w:type="spellEnd"/>
      <w:r w:rsidR="00C17815">
        <w:rPr>
          <w:lang w:val="en-US"/>
        </w:rPr>
        <w:t xml:space="preserve"> Web Page</w:t>
      </w:r>
    </w:p>
    <w:p w14:paraId="1BBA97B9" w14:textId="77777777" w:rsidR="008731FF" w:rsidRDefault="00C17815" w:rsidP="00DC703E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D963C8" wp14:editId="0AD595B9">
            <wp:extent cx="5198533" cy="2508842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727679e6-e52d-490f-9b82-7e5d356aff26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417" cy="251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6128" w14:textId="77777777" w:rsidR="00972036" w:rsidRPr="00DC703E" w:rsidRDefault="003B0462" w:rsidP="00972036">
      <w:pPr>
        <w:jc w:val="both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972036">
        <w:rPr>
          <w:lang w:val="en-US"/>
        </w:rPr>
        <w:br/>
      </w:r>
      <w:r w:rsidR="00972036">
        <w:rPr>
          <w:noProof/>
          <w:lang w:val="en-US"/>
        </w:rPr>
        <w:drawing>
          <wp:inline distT="0" distB="0" distL="0" distR="0" wp14:anchorId="3EDD982C" wp14:editId="5623B224">
            <wp:extent cx="4175760" cy="18098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6278572730659573937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790" cy="185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036" w:rsidRPr="00DC7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3E"/>
    <w:rsid w:val="000523EE"/>
    <w:rsid w:val="000F203A"/>
    <w:rsid w:val="00143AAA"/>
    <w:rsid w:val="003B0462"/>
    <w:rsid w:val="00441834"/>
    <w:rsid w:val="004C3CDE"/>
    <w:rsid w:val="004F308F"/>
    <w:rsid w:val="00531C5D"/>
    <w:rsid w:val="005C0394"/>
    <w:rsid w:val="00685BEE"/>
    <w:rsid w:val="00704323"/>
    <w:rsid w:val="00755879"/>
    <w:rsid w:val="008731FF"/>
    <w:rsid w:val="008F1979"/>
    <w:rsid w:val="00925853"/>
    <w:rsid w:val="00972036"/>
    <w:rsid w:val="00A25DC9"/>
    <w:rsid w:val="00A26B9D"/>
    <w:rsid w:val="00AA3D81"/>
    <w:rsid w:val="00AC1500"/>
    <w:rsid w:val="00C17815"/>
    <w:rsid w:val="00C30EAE"/>
    <w:rsid w:val="00C615C4"/>
    <w:rsid w:val="00C82D57"/>
    <w:rsid w:val="00C84519"/>
    <w:rsid w:val="00D01D29"/>
    <w:rsid w:val="00D70573"/>
    <w:rsid w:val="00D87CCF"/>
    <w:rsid w:val="00DC703E"/>
    <w:rsid w:val="00E85AB6"/>
    <w:rsid w:val="00E87097"/>
    <w:rsid w:val="00ED03DA"/>
    <w:rsid w:val="00F63FF1"/>
    <w:rsid w:val="00FB0C15"/>
    <w:rsid w:val="00FC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8B8F"/>
  <w15:chartTrackingRefBased/>
  <w15:docId w15:val="{C22957E9-028E-4442-9C83-EBDBF765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2</cp:revision>
  <dcterms:created xsi:type="dcterms:W3CDTF">2026-01-12T03:12:00Z</dcterms:created>
  <dcterms:modified xsi:type="dcterms:W3CDTF">2026-01-12T03:12:00Z</dcterms:modified>
</cp:coreProperties>
</file>