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33C4B" w14:textId="77777777" w:rsidR="00810875" w:rsidRDefault="00DF47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EECE 7205 : Fundamentals of Computer Engineering</w:t>
      </w:r>
    </w:p>
    <w:p w14:paraId="090CFA2B" w14:textId="081BADF4" w:rsidR="00810875" w:rsidRDefault="00DF478A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6C6F34">
        <w:rPr>
          <w:b/>
          <w:bCs/>
        </w:rPr>
        <w:t>5</w:t>
      </w:r>
    </w:p>
    <w:p w14:paraId="51E5ECD5" w14:textId="77777777" w:rsidR="00810875" w:rsidRDefault="00810875">
      <w:pPr>
        <w:rPr>
          <w:b/>
          <w:bCs/>
        </w:rPr>
      </w:pPr>
    </w:p>
    <w:p w14:paraId="17EE97F6" w14:textId="09E6A490" w:rsidR="00853539" w:rsidRDefault="006C6F34" w:rsidP="006C6F3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E08C229" wp14:editId="110D84B0">
            <wp:extent cx="5534025" cy="683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DBA3" w14:textId="764DE64F" w:rsidR="006C6F34" w:rsidRDefault="006C6F34" w:rsidP="006C6F34">
      <w:pPr>
        <w:rPr>
          <w:sz w:val="18"/>
          <w:szCs w:val="18"/>
        </w:rPr>
      </w:pPr>
    </w:p>
    <w:p w14:paraId="25896CB2" w14:textId="57F9AC5B" w:rsidR="006C6F34" w:rsidRDefault="006C6F34" w:rsidP="006C6F34">
      <w:r>
        <w:lastRenderedPageBreak/>
        <w:t>Rubenstein Hall</w:t>
      </w:r>
      <w:r>
        <w:t xml:space="preserve"> 20   </w:t>
      </w:r>
      <w:r>
        <w:t>Gainsborough Parking Garage</w:t>
      </w:r>
      <w:r>
        <w:t xml:space="preserve"> 45</w:t>
      </w:r>
    </w:p>
    <w:p w14:paraId="20D459E3" w14:textId="2055F5C1" w:rsidR="006C6F34" w:rsidRDefault="006C6F34" w:rsidP="006C6F34">
      <w:r>
        <w:t xml:space="preserve">Snell Engineering Center 58 </w:t>
      </w:r>
    </w:p>
    <w:p w14:paraId="1CC1A6A9" w14:textId="6F738CD3" w:rsidR="006C6F34" w:rsidRPr="006C6F34" w:rsidRDefault="006C6F34" w:rsidP="006C6F34">
      <w:pPr>
        <w:rPr>
          <w:sz w:val="18"/>
          <w:szCs w:val="18"/>
        </w:rPr>
      </w:pPr>
      <w:r>
        <w:t>Ryder Hall 24</w:t>
      </w:r>
      <w:bookmarkStart w:id="0" w:name="_GoBack"/>
      <w:bookmarkEnd w:id="0"/>
    </w:p>
    <w:sectPr w:rsidR="006C6F34" w:rsidRPr="006C6F34">
      <w:headerReference w:type="default" r:id="rId8"/>
      <w:pgSz w:w="12240" w:h="15840"/>
      <w:pgMar w:top="1440" w:right="72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50592" w14:textId="77777777" w:rsidR="00D609DD" w:rsidRDefault="00D609DD">
      <w:pPr>
        <w:spacing w:after="0" w:line="240" w:lineRule="auto"/>
      </w:pPr>
      <w:r>
        <w:separator/>
      </w:r>
    </w:p>
  </w:endnote>
  <w:endnote w:type="continuationSeparator" w:id="0">
    <w:p w14:paraId="748AC51A" w14:textId="77777777" w:rsidR="00D609DD" w:rsidRDefault="00D6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69E3C" w14:textId="77777777" w:rsidR="00D609DD" w:rsidRDefault="00D609DD">
      <w:pPr>
        <w:spacing w:after="0" w:line="240" w:lineRule="auto"/>
      </w:pPr>
      <w:r>
        <w:separator/>
      </w:r>
    </w:p>
  </w:footnote>
  <w:footnote w:type="continuationSeparator" w:id="0">
    <w:p w14:paraId="70BCC51D" w14:textId="77777777" w:rsidR="00D609DD" w:rsidRDefault="00D60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EA7DD" w14:textId="77777777" w:rsidR="00810875" w:rsidRDefault="00DF478A">
    <w:pPr>
      <w:pStyle w:val="Header"/>
      <w:jc w:val="center"/>
      <w:rPr>
        <w:b/>
        <w:bCs/>
      </w:rPr>
    </w:pPr>
    <w:r>
      <w:rPr>
        <w:b/>
        <w:bCs/>
      </w:rPr>
      <w:t>Name : Kiran Tulsulkar   NUID : 001057882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D2D67"/>
    <w:multiLevelType w:val="multilevel"/>
    <w:tmpl w:val="06D22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CC618A9"/>
    <w:multiLevelType w:val="multilevel"/>
    <w:tmpl w:val="96CED7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75"/>
    <w:rsid w:val="00173ECD"/>
    <w:rsid w:val="001A2EA1"/>
    <w:rsid w:val="001B3393"/>
    <w:rsid w:val="00456B60"/>
    <w:rsid w:val="00560762"/>
    <w:rsid w:val="006C6F34"/>
    <w:rsid w:val="007E2BF8"/>
    <w:rsid w:val="00810875"/>
    <w:rsid w:val="00853539"/>
    <w:rsid w:val="00865EBD"/>
    <w:rsid w:val="00950EAA"/>
    <w:rsid w:val="00C05B9A"/>
    <w:rsid w:val="00D609DD"/>
    <w:rsid w:val="00D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4E1B"/>
  <w15:docId w15:val="{E543856C-183B-451F-A1B1-92E38C5D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F6F32"/>
  </w:style>
  <w:style w:type="character" w:customStyle="1" w:styleId="FooterChar">
    <w:name w:val="Footer Char"/>
    <w:basedOn w:val="DefaultParagraphFont"/>
    <w:link w:val="Footer"/>
    <w:uiPriority w:val="99"/>
    <w:qFormat/>
    <w:rsid w:val="009F6F32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F6F3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F6F32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1B7F9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1F02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031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535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TULSULKAR</dc:creator>
  <dc:description/>
  <cp:lastModifiedBy> </cp:lastModifiedBy>
  <cp:revision>35</cp:revision>
  <cp:lastPrinted>2020-02-05T17:48:00Z</cp:lastPrinted>
  <dcterms:created xsi:type="dcterms:W3CDTF">2020-01-30T18:20:00Z</dcterms:created>
  <dcterms:modified xsi:type="dcterms:W3CDTF">2020-03-21T21:13:00Z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