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7" w:rsidRDefault="00E93517"/>
    <w:p w:rsidR="00E93517" w:rsidRDefault="00E93517">
      <w:bookmarkStart w:id="0" w:name="_GoBack"/>
      <w:proofErr w:type="gramStart"/>
      <w:r>
        <w:t>Summary of discussion about SNMP Permissions.</w:t>
      </w:r>
      <w:proofErr w:type="gramEnd"/>
    </w:p>
    <w:p w:rsidR="00E93517" w:rsidRDefault="00E93517"/>
    <w:p w:rsidR="00E93517" w:rsidRDefault="00E93517" w:rsidP="00E93517">
      <w:pPr>
        <w:pStyle w:val="ListParagraph"/>
        <w:numPr>
          <w:ilvl w:val="0"/>
          <w:numId w:val="1"/>
        </w:numPr>
      </w:pPr>
      <w:r>
        <w:t>All SNMP communications will be the encrypted SNMP version 3</w:t>
      </w:r>
      <w:r w:rsidR="00591B1A">
        <w:t xml:space="preserve"> which will require the user name and password being stored in both the TSP and the NAS.</w:t>
      </w:r>
    </w:p>
    <w:p w:rsidR="00591B1A" w:rsidRDefault="00591B1A" w:rsidP="00E93517">
      <w:pPr>
        <w:pStyle w:val="ListParagraph"/>
        <w:numPr>
          <w:ilvl w:val="0"/>
          <w:numId w:val="1"/>
        </w:numPr>
      </w:pPr>
      <w:r>
        <w:t>The NAS will store a list of usernames and passwords</w:t>
      </w:r>
      <w:r w:rsidR="0070586D">
        <w:t xml:space="preserve"> in </w:t>
      </w:r>
      <w:r w:rsidR="003D631A">
        <w:t xml:space="preserve">the new </w:t>
      </w:r>
      <w:r w:rsidR="0070586D">
        <w:t xml:space="preserve">xml configuration file. If a TSP or user application wishes to access the NAS </w:t>
      </w:r>
      <w:r w:rsidR="0052790E">
        <w:t xml:space="preserve">via SNMP </w:t>
      </w:r>
      <w:r w:rsidR="0070586D">
        <w:t xml:space="preserve">then </w:t>
      </w:r>
      <w:proofErr w:type="gramStart"/>
      <w:r w:rsidR="0070586D">
        <w:t>it’s</w:t>
      </w:r>
      <w:proofErr w:type="gramEnd"/>
      <w:r w:rsidR="0070586D">
        <w:t xml:space="preserve"> username and password must be present in the NAS</w:t>
      </w:r>
      <w:r w:rsidR="008E01AD">
        <w:t xml:space="preserve">’s configuration file. The usernames and passwords in the </w:t>
      </w:r>
      <w:proofErr w:type="spellStart"/>
      <w:r w:rsidR="00AF7D1E">
        <w:t>NAS</w:t>
      </w:r>
      <w:r w:rsidR="008E01AD">
        <w:t>xml</w:t>
      </w:r>
      <w:proofErr w:type="spellEnd"/>
      <w:r w:rsidR="008E01AD">
        <w:t xml:space="preserve"> configuration file will be stored in plain text.</w:t>
      </w:r>
    </w:p>
    <w:p w:rsidR="0052790E" w:rsidRDefault="0052790E" w:rsidP="00E93517">
      <w:pPr>
        <w:pStyle w:val="ListParagraph"/>
        <w:numPr>
          <w:ilvl w:val="0"/>
          <w:numId w:val="1"/>
        </w:numPr>
      </w:pPr>
      <w:r>
        <w:t xml:space="preserve">A new menu option will be added to the </w:t>
      </w:r>
      <w:r w:rsidR="003D631A">
        <w:t>(</w:t>
      </w:r>
      <w:r>
        <w:t>SNMP</w:t>
      </w:r>
      <w:r w:rsidR="003D631A">
        <w:t>)</w:t>
      </w:r>
      <w:r>
        <w:t xml:space="preserve"> TSP to allow the user to enter the username and password. The password will need to be at least 8 characters long</w:t>
      </w:r>
      <w:r w:rsidR="00DD3FF9">
        <w:t xml:space="preserve">. The password will be encrypted and it will not be possible to be viewed by any of </w:t>
      </w:r>
      <w:r w:rsidR="00064C62">
        <w:t>the TSP</w:t>
      </w:r>
      <w:r w:rsidR="00DD3FF9">
        <w:t xml:space="preserve"> users. The password will </w:t>
      </w:r>
      <w:proofErr w:type="gramStart"/>
      <w:r w:rsidR="00DD3FF9">
        <w:t>encrypted</w:t>
      </w:r>
      <w:proofErr w:type="gramEnd"/>
      <w:r w:rsidR="00DD3FF9">
        <w:t xml:space="preserve"> and stored in the </w:t>
      </w:r>
      <w:r w:rsidR="003D631A">
        <w:t xml:space="preserve">new </w:t>
      </w:r>
      <w:r w:rsidR="00064C62">
        <w:t xml:space="preserve">TSP </w:t>
      </w:r>
      <w:r w:rsidR="00DD3FF9">
        <w:t xml:space="preserve">XML configuration </w:t>
      </w:r>
      <w:r w:rsidR="003D631A">
        <w:t>file.</w:t>
      </w:r>
    </w:p>
    <w:p w:rsidR="003D631A" w:rsidRDefault="003D631A" w:rsidP="00E93517">
      <w:pPr>
        <w:pStyle w:val="ListParagraph"/>
        <w:numPr>
          <w:ilvl w:val="0"/>
          <w:numId w:val="1"/>
        </w:numPr>
      </w:pPr>
      <w:r>
        <w:t>If the (SNMP) TSP cannot contact the NAS, possibly due to an incorrect username or password</w:t>
      </w:r>
      <w:proofErr w:type="gramStart"/>
      <w:r>
        <w:t>,  this</w:t>
      </w:r>
      <w:proofErr w:type="gramEnd"/>
      <w:r>
        <w:t xml:space="preserve"> will be shown on the TSP screen. Chris </w:t>
      </w:r>
      <w:proofErr w:type="gramStart"/>
      <w:r>
        <w:t>will</w:t>
      </w:r>
      <w:proofErr w:type="gramEnd"/>
      <w:r>
        <w:t xml:space="preserve"> mock-up a screen to propose how this might be done.</w:t>
      </w:r>
    </w:p>
    <w:p w:rsidR="00E93517" w:rsidRDefault="00E93517"/>
    <w:p w:rsidR="00E93517" w:rsidRDefault="00FA22C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A47AD7" wp14:editId="45096B96">
                <wp:simplePos x="0" y="0"/>
                <wp:positionH relativeFrom="column">
                  <wp:posOffset>4786630</wp:posOffset>
                </wp:positionH>
                <wp:positionV relativeFrom="paragraph">
                  <wp:posOffset>168910</wp:posOffset>
                </wp:positionV>
                <wp:extent cx="1531620" cy="1210945"/>
                <wp:effectExtent l="57150" t="38100" r="68580" b="84455"/>
                <wp:wrapNone/>
                <wp:docPr id="50" name="Flowchart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1094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E47" w:rsidRPr="00FA22C7" w:rsidRDefault="00DE10FD" w:rsidP="00FA22C7">
                            <w:pPr>
                              <w:spacing w:after="0"/>
                              <w:jc w:val="center"/>
                            </w:pPr>
                            <w:r>
                              <w:t>XML Configuration File:</w:t>
                            </w:r>
                          </w:p>
                          <w:p w:rsidR="00DE10FD" w:rsidRDefault="00DE10FD" w:rsidP="007A7E47">
                            <w:pPr>
                              <w:spacing w:after="0"/>
                              <w:jc w:val="center"/>
                            </w:pPr>
                            <w:r>
                              <w:t>U</w:t>
                            </w:r>
                            <w:r>
                              <w:t>sername</w:t>
                            </w:r>
                            <w:r w:rsidR="00FD7D8B">
                              <w:t>1</w:t>
                            </w:r>
                            <w:r>
                              <w:t xml:space="preserve"> XXXXXXX</w:t>
                            </w:r>
                          </w:p>
                          <w:p w:rsidR="00DE10FD" w:rsidRDefault="00DE10FD" w:rsidP="007A7E47">
                            <w:pPr>
                              <w:spacing w:after="0"/>
                              <w:jc w:val="center"/>
                            </w:pPr>
                            <w:r>
                              <w:t>…</w:t>
                            </w:r>
                          </w:p>
                          <w:p w:rsidR="00DE10FD" w:rsidRDefault="00DE10FD" w:rsidP="007A7E47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0" o:spid="_x0000_s1026" type="#_x0000_t114" style="position:absolute;margin-left:376.9pt;margin-top:13.3pt;width:120.6pt;height:95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A7E47" w:rsidRPr="00FA22C7" w:rsidRDefault="00DE10FD" w:rsidP="00FA22C7">
                      <w:pPr>
                        <w:spacing w:after="0"/>
                        <w:jc w:val="center"/>
                      </w:pPr>
                      <w:r>
                        <w:t>XML Configuration File:</w:t>
                      </w:r>
                    </w:p>
                    <w:p w:rsidR="00DE10FD" w:rsidRDefault="00DE10FD" w:rsidP="007A7E47">
                      <w:pPr>
                        <w:spacing w:after="0"/>
                        <w:jc w:val="center"/>
                      </w:pPr>
                      <w:r>
                        <w:t>U</w:t>
                      </w:r>
                      <w:r>
                        <w:t>sername</w:t>
                      </w:r>
                      <w:r w:rsidR="00FD7D8B">
                        <w:t>1</w:t>
                      </w:r>
                      <w:r>
                        <w:t xml:space="preserve"> XXXXXXX</w:t>
                      </w:r>
                    </w:p>
                    <w:p w:rsidR="00DE10FD" w:rsidRDefault="00DE10FD" w:rsidP="007A7E47">
                      <w:pPr>
                        <w:spacing w:after="0"/>
                        <w:jc w:val="center"/>
                      </w:pPr>
                      <w:r>
                        <w:t>…</w:t>
                      </w:r>
                    </w:p>
                    <w:p w:rsidR="00DE10FD" w:rsidRDefault="00DE10FD" w:rsidP="007A7E47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0B090E" wp14:editId="37675719">
                <wp:simplePos x="0" y="0"/>
                <wp:positionH relativeFrom="column">
                  <wp:posOffset>-175895</wp:posOffset>
                </wp:positionH>
                <wp:positionV relativeFrom="paragraph">
                  <wp:posOffset>241300</wp:posOffset>
                </wp:positionV>
                <wp:extent cx="1531620" cy="1080135"/>
                <wp:effectExtent l="57150" t="38100" r="68580" b="81915"/>
                <wp:wrapNone/>
                <wp:docPr id="49" name="Flowchart: 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08013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AAD" w:rsidRDefault="005A4AAD" w:rsidP="00FA22C7">
                            <w:pPr>
                              <w:spacing w:after="0"/>
                              <w:jc w:val="center"/>
                            </w:pPr>
                            <w:r>
                              <w:t>XML Configuration File:</w:t>
                            </w:r>
                          </w:p>
                          <w:p w:rsidR="00FA22C7" w:rsidRDefault="00FA22C7" w:rsidP="00FA22C7">
                            <w:pPr>
                              <w:spacing w:after="0"/>
                              <w:jc w:val="center"/>
                            </w:pPr>
                            <w:r w:rsidRPr="007A7E47">
                              <w:rPr>
                                <w:sz w:val="20"/>
                              </w:rPr>
                              <w:t>Password is encrypted)</w:t>
                            </w:r>
                          </w:p>
                          <w:p w:rsidR="00DE10FD" w:rsidRDefault="005A4AAD" w:rsidP="00B956E1">
                            <w:pPr>
                              <w:spacing w:after="0"/>
                              <w:jc w:val="center"/>
                            </w:pPr>
                            <w:r>
                              <w:t>Username</w:t>
                            </w:r>
                            <w:r w:rsidR="006B7B04">
                              <w:t>1</w:t>
                            </w:r>
                            <w:r w:rsidR="003363E8">
                              <w:t xml:space="preserve"> XXXXXXX</w:t>
                            </w:r>
                          </w:p>
                          <w:p w:rsidR="005A4AAD" w:rsidRDefault="005A4AAD" w:rsidP="00FA22C7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49" o:spid="_x0000_s1027" type="#_x0000_t114" style="position:absolute;margin-left:-13.85pt;margin-top:19pt;width:120.6pt;height:85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A4AAD" w:rsidRDefault="005A4AAD" w:rsidP="00FA22C7">
                      <w:pPr>
                        <w:spacing w:after="0"/>
                        <w:jc w:val="center"/>
                      </w:pPr>
                      <w:r>
                        <w:t>XML Configuration File:</w:t>
                      </w:r>
                    </w:p>
                    <w:p w:rsidR="00FA22C7" w:rsidRDefault="00FA22C7" w:rsidP="00FA22C7">
                      <w:pPr>
                        <w:spacing w:after="0"/>
                        <w:jc w:val="center"/>
                      </w:pPr>
                      <w:r w:rsidRPr="007A7E47">
                        <w:rPr>
                          <w:sz w:val="20"/>
                        </w:rPr>
                        <w:t>Password is encrypted)</w:t>
                      </w:r>
                    </w:p>
                    <w:p w:rsidR="00DE10FD" w:rsidRDefault="005A4AAD" w:rsidP="00B956E1">
                      <w:pPr>
                        <w:spacing w:after="0"/>
                        <w:jc w:val="center"/>
                      </w:pPr>
                      <w:r>
                        <w:t>Username</w:t>
                      </w:r>
                      <w:r w:rsidR="006B7B04">
                        <w:t>1</w:t>
                      </w:r>
                      <w:r w:rsidR="003363E8">
                        <w:t xml:space="preserve"> XXXXXXX</w:t>
                      </w:r>
                    </w:p>
                    <w:p w:rsidR="005A4AAD" w:rsidRDefault="005A4AAD" w:rsidP="00FA22C7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7B8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4AFFED" wp14:editId="5048FA1E">
                <wp:simplePos x="0" y="0"/>
                <wp:positionH relativeFrom="column">
                  <wp:posOffset>4501507</wp:posOffset>
                </wp:positionH>
                <wp:positionV relativeFrom="paragraph">
                  <wp:posOffset>4181755</wp:posOffset>
                </wp:positionV>
                <wp:extent cx="3200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354.45pt;margin-top:329.25pt;width:25.2pt;height:0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" strokecolor="#4579b8 [3044]">
                <v:stroke startarrow="block"/>
              </v:shape>
            </w:pict>
          </mc:Fallback>
        </mc:AlternateContent>
      </w:r>
      <w:r w:rsidR="00BD7B87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B034A1" wp14:editId="74DFD542">
                <wp:simplePos x="0" y="0"/>
                <wp:positionH relativeFrom="column">
                  <wp:posOffset>4489631</wp:posOffset>
                </wp:positionH>
                <wp:positionV relativeFrom="paragraph">
                  <wp:posOffset>2637204</wp:posOffset>
                </wp:positionV>
                <wp:extent cx="320040" cy="0"/>
                <wp:effectExtent l="38100" t="7620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9" o:spid="_x0000_s1026" type="#_x0000_t32" style="position:absolute;margin-left:353.5pt;margin-top:207.65pt;width:25.2pt;height:0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" strokecolor="#4579b8 [3044]">
                <v:stroke startarrow="block"/>
              </v:shape>
            </w:pict>
          </mc:Fallback>
        </mc:AlternateContent>
      </w:r>
      <w:r w:rsidR="00BD7B8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53DD6" wp14:editId="46221422">
                <wp:simplePos x="0" y="0"/>
                <wp:positionH relativeFrom="column">
                  <wp:posOffset>4467860</wp:posOffset>
                </wp:positionH>
                <wp:positionV relativeFrom="paragraph">
                  <wp:posOffset>906145</wp:posOffset>
                </wp:positionV>
                <wp:extent cx="320040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351.8pt;margin-top:71.35pt;width:25.2pt;height: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" strokecolor="#4579b8 [3044]">
                <v:stroke startarrow="block"/>
              </v:shape>
            </w:pict>
          </mc:Fallback>
        </mc:AlternateContent>
      </w:r>
      <w:r w:rsidR="009F4C9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6B2A94" wp14:editId="3E4D3B85">
                <wp:simplePos x="0" y="0"/>
                <wp:positionH relativeFrom="column">
                  <wp:posOffset>3045270</wp:posOffset>
                </wp:positionH>
                <wp:positionV relativeFrom="paragraph">
                  <wp:posOffset>3347720</wp:posOffset>
                </wp:positionV>
                <wp:extent cx="807522" cy="285008"/>
                <wp:effectExtent l="0" t="0" r="0" b="12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C99" w:rsidRPr="005F337C" w:rsidRDefault="009F4C99" w:rsidP="009F4C99">
                            <w:pPr>
                              <w:rPr>
                                <w:b/>
                              </w:rPr>
                            </w:pPr>
                            <w:r w:rsidRPr="005F337C">
                              <w:rPr>
                                <w:b/>
                              </w:rPr>
                              <w:t>SNMPv3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8" type="#_x0000_t202" style="position:absolute;margin-left:239.8pt;margin-top:263.6pt;width:63.6pt;height:22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" filled="f" stroked="f" strokeweight=".5pt">
                <v:textbox>
                  <w:txbxContent>
                    <w:p w:rsidR="009F4C99" w:rsidRPr="005F337C" w:rsidRDefault="009F4C99" w:rsidP="009F4C99">
                      <w:pPr>
                        <w:rPr>
                          <w:b/>
                        </w:rPr>
                      </w:pPr>
                      <w:r w:rsidRPr="005F337C">
                        <w:rPr>
                          <w:b/>
                        </w:rPr>
                        <w:t>SNMPv3</w:t>
                      </w:r>
                    </w:p>
                  </w:txbxContent>
                </v:textbox>
              </v:shape>
            </w:pict>
          </mc:Fallback>
        </mc:AlternateContent>
      </w:r>
      <w:r w:rsidR="005F337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F1294B" wp14:editId="45CA0321">
                <wp:simplePos x="0" y="0"/>
                <wp:positionH relativeFrom="column">
                  <wp:posOffset>3071842</wp:posOffset>
                </wp:positionH>
                <wp:positionV relativeFrom="paragraph">
                  <wp:posOffset>1589603</wp:posOffset>
                </wp:positionV>
                <wp:extent cx="807522" cy="285008"/>
                <wp:effectExtent l="0" t="0" r="0" b="12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37C" w:rsidRPr="005F337C" w:rsidRDefault="005F337C" w:rsidP="005F337C">
                            <w:pPr>
                              <w:rPr>
                                <w:b/>
                              </w:rPr>
                            </w:pPr>
                            <w:r w:rsidRPr="005F337C">
                              <w:rPr>
                                <w:b/>
                              </w:rPr>
                              <w:t>SNMPv3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margin-left:241.9pt;margin-top:125.15pt;width:63.6pt;height:22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" filled="f" stroked="f" strokeweight=".5pt">
                <v:textbox>
                  <w:txbxContent>
                    <w:p w:rsidR="005F337C" w:rsidRPr="005F337C" w:rsidRDefault="005F337C" w:rsidP="005F337C">
                      <w:pPr>
                        <w:rPr>
                          <w:b/>
                        </w:rPr>
                      </w:pPr>
                      <w:r w:rsidRPr="005F337C">
                        <w:rPr>
                          <w:b/>
                        </w:rPr>
                        <w:t>SNMPv3</w:t>
                      </w:r>
                    </w:p>
                  </w:txbxContent>
                </v:textbox>
              </v:shape>
            </w:pict>
          </mc:Fallback>
        </mc:AlternateContent>
      </w:r>
      <w:r w:rsidR="005F337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E6DD81" wp14:editId="40CC99DF">
                <wp:simplePos x="0" y="0"/>
                <wp:positionH relativeFrom="column">
                  <wp:posOffset>2796985</wp:posOffset>
                </wp:positionH>
                <wp:positionV relativeFrom="paragraph">
                  <wp:posOffset>4284980</wp:posOffset>
                </wp:positionV>
                <wp:extent cx="807522" cy="285008"/>
                <wp:effectExtent l="0" t="0" r="0" b="12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37C" w:rsidRPr="005F337C" w:rsidRDefault="005F337C" w:rsidP="005F337C">
                            <w:pPr>
                              <w:rPr>
                                <w:b/>
                              </w:rPr>
                            </w:pPr>
                            <w:r w:rsidRPr="005F337C">
                              <w:rPr>
                                <w:b/>
                              </w:rPr>
                              <w:t>SNMPv3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margin-left:220.25pt;margin-top:337.4pt;width:63.6pt;height:22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" filled="f" stroked="f" strokeweight=".5pt">
                <v:textbox>
                  <w:txbxContent>
                    <w:p w:rsidR="005F337C" w:rsidRPr="005F337C" w:rsidRDefault="005F337C" w:rsidP="005F337C">
                      <w:pPr>
                        <w:rPr>
                          <w:b/>
                        </w:rPr>
                      </w:pPr>
                      <w:r w:rsidRPr="005F337C">
                        <w:rPr>
                          <w:b/>
                        </w:rPr>
                        <w:t>SNMPv3</w:t>
                      </w:r>
                    </w:p>
                  </w:txbxContent>
                </v:textbox>
              </v:shape>
            </w:pict>
          </mc:Fallback>
        </mc:AlternateContent>
      </w:r>
      <w:r w:rsidR="005F337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37CB2B" wp14:editId="6B79EB36">
                <wp:simplePos x="0" y="0"/>
                <wp:positionH relativeFrom="column">
                  <wp:posOffset>2741295</wp:posOffset>
                </wp:positionH>
                <wp:positionV relativeFrom="paragraph">
                  <wp:posOffset>463995</wp:posOffset>
                </wp:positionV>
                <wp:extent cx="807522" cy="285008"/>
                <wp:effectExtent l="0" t="0" r="0" b="127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37C" w:rsidRPr="005F337C" w:rsidRDefault="005F337C">
                            <w:pPr>
                              <w:rPr>
                                <w:b/>
                              </w:rPr>
                            </w:pPr>
                            <w:r w:rsidRPr="005F337C">
                              <w:rPr>
                                <w:b/>
                              </w:rPr>
                              <w:t>SNMPv3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1" type="#_x0000_t202" style="position:absolute;margin-left:215.85pt;margin-top:36.55pt;width:63.6pt;height:22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" filled="f" stroked="f" strokeweight=".5pt">
                <v:textbox>
                  <w:txbxContent>
                    <w:p w:rsidR="005F337C" w:rsidRPr="005F337C" w:rsidRDefault="005F337C">
                      <w:pPr>
                        <w:rPr>
                          <w:b/>
                        </w:rPr>
                      </w:pPr>
                      <w:r w:rsidRPr="005F337C">
                        <w:rPr>
                          <w:b/>
                        </w:rPr>
                        <w:t>SNMPv3</w:t>
                      </w:r>
                    </w:p>
                  </w:txbxContent>
                </v:textbox>
              </v:shape>
            </w:pict>
          </mc:Fallback>
        </mc:AlternateContent>
      </w:r>
      <w:r w:rsidR="00EF476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417878" wp14:editId="4DB76531">
                <wp:simplePos x="0" y="0"/>
                <wp:positionH relativeFrom="column">
                  <wp:posOffset>-163195</wp:posOffset>
                </wp:positionH>
                <wp:positionV relativeFrom="paragraph">
                  <wp:posOffset>1689809</wp:posOffset>
                </wp:positionV>
                <wp:extent cx="2945007" cy="1709709"/>
                <wp:effectExtent l="0" t="0" r="27305" b="2413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007" cy="1709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763" w:rsidRDefault="00EF4763" w:rsidP="00585113">
                            <w:pPr>
                              <w:spacing w:after="0"/>
                            </w:pPr>
                            <w:r>
                              <w:t>In this scenario</w:t>
                            </w:r>
                            <w:r w:rsidR="006D31C8">
                              <w:t xml:space="preserve"> TSP1 has access to NAS1 and NAS2 and TSP2 has access to NA2 and NAS3.</w:t>
                            </w:r>
                          </w:p>
                          <w:p w:rsidR="006D31C8" w:rsidRDefault="006D31C8" w:rsidP="00585113">
                            <w:pPr>
                              <w:spacing w:after="0"/>
                            </w:pPr>
                            <w:r>
                              <w:t xml:space="preserve">The access is granted as </w:t>
                            </w:r>
                            <w:r w:rsidR="00EB51D0">
                              <w:t>TSP1 has the user names and pa</w:t>
                            </w:r>
                            <w:r w:rsidR="00585113">
                              <w:t>sswords for</w:t>
                            </w:r>
                            <w:r w:rsidR="00EB51D0">
                              <w:t xml:space="preserve"> NAS1 and </w:t>
                            </w:r>
                            <w:proofErr w:type="gramStart"/>
                            <w:r w:rsidR="00EB51D0">
                              <w:t>NAS2</w:t>
                            </w:r>
                            <w:r w:rsidR="00EB51D0" w:rsidRPr="00EB51D0">
                              <w:t xml:space="preserve"> </w:t>
                            </w:r>
                            <w:r w:rsidR="00585113">
                              <w:t xml:space="preserve"> and</w:t>
                            </w:r>
                            <w:proofErr w:type="gramEnd"/>
                            <w:r w:rsidR="00585113">
                              <w:t xml:space="preserve"> </w:t>
                            </w:r>
                            <w:r w:rsidR="00EB51D0">
                              <w:t>TSP</w:t>
                            </w:r>
                            <w:r w:rsidR="00585113">
                              <w:t>2</w:t>
                            </w:r>
                            <w:r w:rsidR="00EB51D0">
                              <w:t xml:space="preserve"> has the user names and passwords for </w:t>
                            </w:r>
                            <w:r w:rsidR="00585113">
                              <w:t>NAS2 and NAS3.</w:t>
                            </w:r>
                          </w:p>
                          <w:p w:rsidR="00585113" w:rsidRDefault="00585113" w:rsidP="00585113">
                            <w:pPr>
                              <w:spacing w:after="0"/>
                            </w:pPr>
                            <w:r>
                              <w:t>TSP1 cannot connected to NAS3 and TSP2 cannot connect to NAS1</w:t>
                            </w:r>
                          </w:p>
                          <w:p w:rsidR="00EB51D0" w:rsidRDefault="00EB51D0" w:rsidP="0058511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2" type="#_x0000_t202" style="position:absolute;margin-left:-12.85pt;margin-top:133.05pt;width:231.9pt;height:134.6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" fillcolor="white [3201]" strokeweight=".5pt">
                <v:textbox>
                  <w:txbxContent>
                    <w:p w:rsidR="00EF4763" w:rsidRDefault="00EF4763" w:rsidP="00585113">
                      <w:pPr>
                        <w:spacing w:after="0"/>
                      </w:pPr>
                      <w:r>
                        <w:t>In this scenario</w:t>
                      </w:r>
                      <w:r w:rsidR="006D31C8">
                        <w:t xml:space="preserve"> TSP1 has access to NAS1 and NAS2 and TSP2 has access to NA2 and NAS3.</w:t>
                      </w:r>
                    </w:p>
                    <w:p w:rsidR="006D31C8" w:rsidRDefault="006D31C8" w:rsidP="00585113">
                      <w:pPr>
                        <w:spacing w:after="0"/>
                      </w:pPr>
                      <w:r>
                        <w:t xml:space="preserve">The access is granted as </w:t>
                      </w:r>
                      <w:r w:rsidR="00EB51D0">
                        <w:t>TSP1 has the user names and pa</w:t>
                      </w:r>
                      <w:r w:rsidR="00585113">
                        <w:t>sswords for</w:t>
                      </w:r>
                      <w:r w:rsidR="00EB51D0">
                        <w:t xml:space="preserve"> NAS1 and </w:t>
                      </w:r>
                      <w:proofErr w:type="gramStart"/>
                      <w:r w:rsidR="00EB51D0">
                        <w:t>NAS2</w:t>
                      </w:r>
                      <w:r w:rsidR="00EB51D0" w:rsidRPr="00EB51D0">
                        <w:t xml:space="preserve"> </w:t>
                      </w:r>
                      <w:r w:rsidR="00585113">
                        <w:t xml:space="preserve"> and</w:t>
                      </w:r>
                      <w:proofErr w:type="gramEnd"/>
                      <w:r w:rsidR="00585113">
                        <w:t xml:space="preserve"> </w:t>
                      </w:r>
                      <w:r w:rsidR="00EB51D0">
                        <w:t>TSP</w:t>
                      </w:r>
                      <w:r w:rsidR="00585113">
                        <w:t>2</w:t>
                      </w:r>
                      <w:r w:rsidR="00EB51D0">
                        <w:t xml:space="preserve"> has the user names and passwords for </w:t>
                      </w:r>
                      <w:r w:rsidR="00585113">
                        <w:t>NAS2 and NAS3.</w:t>
                      </w:r>
                    </w:p>
                    <w:p w:rsidR="00585113" w:rsidRDefault="00585113" w:rsidP="00585113">
                      <w:pPr>
                        <w:spacing w:after="0"/>
                      </w:pPr>
                      <w:r>
                        <w:t>TSP1 cannot connected to NAS3 and TSP2 cannot connect to NAS1</w:t>
                      </w:r>
                    </w:p>
                    <w:p w:rsidR="00EB51D0" w:rsidRDefault="00EB51D0" w:rsidP="0058511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F476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B1DB3A" wp14:editId="3533EC0E">
                <wp:simplePos x="0" y="0"/>
                <wp:positionH relativeFrom="column">
                  <wp:posOffset>-92075</wp:posOffset>
                </wp:positionH>
                <wp:positionV relativeFrom="paragraph">
                  <wp:posOffset>3601720</wp:posOffset>
                </wp:positionV>
                <wp:extent cx="1531620" cy="1234440"/>
                <wp:effectExtent l="57150" t="38100" r="68580" b="80010"/>
                <wp:wrapNone/>
                <wp:docPr id="56" name="Flowchart: Documen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34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B04" w:rsidRDefault="006B7B04" w:rsidP="005F337C">
                            <w:pPr>
                              <w:spacing w:after="0"/>
                              <w:jc w:val="center"/>
                            </w:pPr>
                            <w:r>
                              <w:t>XML Configuration File</w:t>
                            </w:r>
                            <w:r w:rsidR="00EF4763">
                              <w:t>:</w:t>
                            </w:r>
                          </w:p>
                          <w:p w:rsidR="005F337C" w:rsidRDefault="005F337C" w:rsidP="005F337C">
                            <w:pPr>
                              <w:spacing w:after="0"/>
                              <w:jc w:val="center"/>
                            </w:pPr>
                            <w:r w:rsidRPr="007A7E47">
                              <w:rPr>
                                <w:sz w:val="20"/>
                              </w:rPr>
                              <w:t>(Password is encrypted)</w:t>
                            </w:r>
                          </w:p>
                          <w:p w:rsidR="006B7B04" w:rsidRDefault="006B7B04" w:rsidP="005F337C">
                            <w:pPr>
                              <w:spacing w:after="0"/>
                              <w:jc w:val="center"/>
                            </w:pPr>
                            <w:r>
                              <w:t>Username2 XXXXXXX</w:t>
                            </w:r>
                          </w:p>
                          <w:p w:rsidR="006B7B04" w:rsidRDefault="006B7B04" w:rsidP="003363E8">
                            <w:pPr>
                              <w:spacing w:after="0"/>
                            </w:pPr>
                          </w:p>
                          <w:p w:rsidR="006B7B04" w:rsidRDefault="006B7B04" w:rsidP="005F337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56" o:spid="_x0000_s1033" type="#_x0000_t114" style="position:absolute;margin-left:-7.25pt;margin-top:283.6pt;width:120.6pt;height:97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6B7B04" w:rsidRDefault="006B7B04" w:rsidP="005F337C">
                      <w:pPr>
                        <w:spacing w:after="0"/>
                        <w:jc w:val="center"/>
                      </w:pPr>
                      <w:r>
                        <w:t>XML Configuration File</w:t>
                      </w:r>
                      <w:r w:rsidR="00EF4763">
                        <w:t>:</w:t>
                      </w:r>
                    </w:p>
                    <w:p w:rsidR="005F337C" w:rsidRDefault="005F337C" w:rsidP="005F337C">
                      <w:pPr>
                        <w:spacing w:after="0"/>
                        <w:jc w:val="center"/>
                      </w:pPr>
                      <w:r w:rsidRPr="007A7E47">
                        <w:rPr>
                          <w:sz w:val="20"/>
                        </w:rPr>
                        <w:t>(Password is encrypted)</w:t>
                      </w:r>
                    </w:p>
                    <w:p w:rsidR="006B7B04" w:rsidRDefault="006B7B04" w:rsidP="005F337C">
                      <w:pPr>
                        <w:spacing w:after="0"/>
                        <w:jc w:val="center"/>
                      </w:pPr>
                      <w:r>
                        <w:t>Username2 XXXXXXX</w:t>
                      </w:r>
                    </w:p>
                    <w:p w:rsidR="006B7B04" w:rsidRDefault="006B7B04" w:rsidP="003363E8">
                      <w:pPr>
                        <w:spacing w:after="0"/>
                      </w:pPr>
                    </w:p>
                    <w:p w:rsidR="006B7B04" w:rsidRDefault="006B7B04" w:rsidP="005F337C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339E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F3A077" wp14:editId="545FC4BA">
                <wp:simplePos x="0" y="0"/>
                <wp:positionH relativeFrom="column">
                  <wp:posOffset>4812030</wp:posOffset>
                </wp:positionH>
                <wp:positionV relativeFrom="paragraph">
                  <wp:posOffset>3637280</wp:posOffset>
                </wp:positionV>
                <wp:extent cx="1531620" cy="1044575"/>
                <wp:effectExtent l="57150" t="38100" r="68580" b="79375"/>
                <wp:wrapNone/>
                <wp:docPr id="63" name="Flowchart: Documen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0445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A0" w:rsidRDefault="00D41EA0" w:rsidP="003B5065">
                            <w:pPr>
                              <w:spacing w:after="0"/>
                              <w:jc w:val="center"/>
                            </w:pPr>
                            <w:r>
                              <w:t>XML Configuration File:</w:t>
                            </w:r>
                          </w:p>
                          <w:p w:rsidR="00D41EA0" w:rsidRDefault="00D41EA0" w:rsidP="003B5065">
                            <w:pPr>
                              <w:spacing w:after="0"/>
                              <w:jc w:val="center"/>
                            </w:pPr>
                            <w:r>
                              <w:t>Username</w:t>
                            </w:r>
                            <w:r w:rsidR="003363E8">
                              <w:t>2</w:t>
                            </w:r>
                            <w:r>
                              <w:t xml:space="preserve"> password</w:t>
                            </w:r>
                            <w:r w:rsidR="003363E8">
                              <w:t>2</w:t>
                            </w:r>
                          </w:p>
                          <w:p w:rsidR="00D41EA0" w:rsidRDefault="00D41EA0" w:rsidP="003B5065">
                            <w:pPr>
                              <w:spacing w:after="0"/>
                              <w:jc w:val="center"/>
                            </w:pPr>
                            <w:r>
                              <w:t>…</w:t>
                            </w:r>
                          </w:p>
                          <w:p w:rsidR="00D41EA0" w:rsidRDefault="00D41EA0" w:rsidP="00D4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63" o:spid="_x0000_s1034" type="#_x0000_t114" style="position:absolute;margin-left:378.9pt;margin-top:286.4pt;width:120.6pt;height:82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41EA0" w:rsidRDefault="00D41EA0" w:rsidP="003B5065">
                      <w:pPr>
                        <w:spacing w:after="0"/>
                        <w:jc w:val="center"/>
                      </w:pPr>
                      <w:r>
                        <w:t>XML Configuration File:</w:t>
                      </w:r>
                    </w:p>
                    <w:p w:rsidR="00D41EA0" w:rsidRDefault="00D41EA0" w:rsidP="003B5065">
                      <w:pPr>
                        <w:spacing w:after="0"/>
                        <w:jc w:val="center"/>
                      </w:pPr>
                      <w:r>
                        <w:t>Username</w:t>
                      </w:r>
                      <w:r w:rsidR="003363E8">
                        <w:t>2</w:t>
                      </w:r>
                      <w:r>
                        <w:t xml:space="preserve"> password</w:t>
                      </w:r>
                      <w:r w:rsidR="003363E8">
                        <w:t>2</w:t>
                      </w:r>
                    </w:p>
                    <w:p w:rsidR="00D41EA0" w:rsidRDefault="00D41EA0" w:rsidP="003B5065">
                      <w:pPr>
                        <w:spacing w:after="0"/>
                        <w:jc w:val="center"/>
                      </w:pPr>
                      <w:r>
                        <w:t>…</w:t>
                      </w:r>
                    </w:p>
                    <w:p w:rsidR="00D41EA0" w:rsidRDefault="00D41EA0" w:rsidP="00D41E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339E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CD055A" wp14:editId="275343DC">
                <wp:simplePos x="0" y="0"/>
                <wp:positionH relativeFrom="column">
                  <wp:posOffset>4812030</wp:posOffset>
                </wp:positionH>
                <wp:positionV relativeFrom="paragraph">
                  <wp:posOffset>1998345</wp:posOffset>
                </wp:positionV>
                <wp:extent cx="1531620" cy="1139825"/>
                <wp:effectExtent l="57150" t="38100" r="68580" b="79375"/>
                <wp:wrapNone/>
                <wp:docPr id="62" name="Flowchart: Documen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1398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EA0" w:rsidRDefault="00D41EA0" w:rsidP="003B5065">
                            <w:pPr>
                              <w:spacing w:after="0"/>
                              <w:jc w:val="center"/>
                            </w:pPr>
                            <w:r>
                              <w:t>XML Configuration File:</w:t>
                            </w:r>
                          </w:p>
                          <w:p w:rsidR="00D41EA0" w:rsidRDefault="00D41EA0" w:rsidP="003B5065">
                            <w:pPr>
                              <w:spacing w:after="0"/>
                              <w:jc w:val="center"/>
                            </w:pPr>
                            <w:r>
                              <w:t>Username1 password</w:t>
                            </w:r>
                            <w:r w:rsidR="005F337C">
                              <w:t>1</w:t>
                            </w:r>
                          </w:p>
                          <w:p w:rsidR="00D41EA0" w:rsidRDefault="00D41EA0" w:rsidP="003B5065">
                            <w:pPr>
                              <w:spacing w:after="0"/>
                              <w:jc w:val="center"/>
                            </w:pPr>
                            <w:r>
                              <w:t>Username</w:t>
                            </w:r>
                            <w:r w:rsidR="00D339E4">
                              <w:t>2</w:t>
                            </w:r>
                            <w:r>
                              <w:t xml:space="preserve"> password</w:t>
                            </w:r>
                            <w:r w:rsidR="005F337C">
                              <w:t>2</w:t>
                            </w:r>
                          </w:p>
                          <w:p w:rsidR="00B956E1" w:rsidRDefault="00B956E1" w:rsidP="003B5065">
                            <w:pPr>
                              <w:spacing w:after="0"/>
                              <w:jc w:val="center"/>
                            </w:pPr>
                            <w:r>
                              <w:t>…</w:t>
                            </w:r>
                          </w:p>
                          <w:p w:rsidR="00D41EA0" w:rsidRDefault="00D41EA0" w:rsidP="003B5065">
                            <w:pPr>
                              <w:spacing w:after="0"/>
                              <w:jc w:val="center"/>
                            </w:pPr>
                            <w:r>
                              <w:t>…</w:t>
                            </w:r>
                          </w:p>
                          <w:p w:rsidR="00D41EA0" w:rsidRDefault="00D41EA0" w:rsidP="003B506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62" o:spid="_x0000_s1035" type="#_x0000_t114" style="position:absolute;margin-left:378.9pt;margin-top:157.35pt;width:120.6pt;height:8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41EA0" w:rsidRDefault="00D41EA0" w:rsidP="003B5065">
                      <w:pPr>
                        <w:spacing w:after="0"/>
                        <w:jc w:val="center"/>
                      </w:pPr>
                      <w:r>
                        <w:t>XML Configuration File:</w:t>
                      </w:r>
                    </w:p>
                    <w:p w:rsidR="00D41EA0" w:rsidRDefault="00D41EA0" w:rsidP="003B5065">
                      <w:pPr>
                        <w:spacing w:after="0"/>
                        <w:jc w:val="center"/>
                      </w:pPr>
                      <w:r>
                        <w:t>Username1 password</w:t>
                      </w:r>
                      <w:r w:rsidR="005F337C">
                        <w:t>1</w:t>
                      </w:r>
                    </w:p>
                    <w:p w:rsidR="00D41EA0" w:rsidRDefault="00D41EA0" w:rsidP="003B5065">
                      <w:pPr>
                        <w:spacing w:after="0"/>
                        <w:jc w:val="center"/>
                      </w:pPr>
                      <w:r>
                        <w:t>Username</w:t>
                      </w:r>
                      <w:r w:rsidR="00D339E4">
                        <w:t>2</w:t>
                      </w:r>
                      <w:r>
                        <w:t xml:space="preserve"> password</w:t>
                      </w:r>
                      <w:r w:rsidR="005F337C">
                        <w:t>2</w:t>
                      </w:r>
                    </w:p>
                    <w:p w:rsidR="00B956E1" w:rsidRDefault="00B956E1" w:rsidP="003B5065">
                      <w:pPr>
                        <w:spacing w:after="0"/>
                        <w:jc w:val="center"/>
                      </w:pPr>
                      <w:r>
                        <w:t>…</w:t>
                      </w:r>
                    </w:p>
                    <w:p w:rsidR="00D41EA0" w:rsidRDefault="00D41EA0" w:rsidP="003B5065">
                      <w:pPr>
                        <w:spacing w:after="0"/>
                        <w:jc w:val="center"/>
                      </w:pPr>
                      <w:r>
                        <w:t>…</w:t>
                      </w:r>
                    </w:p>
                    <w:p w:rsidR="00D41EA0" w:rsidRDefault="00D41EA0" w:rsidP="003B5065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1EA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5F13A2" wp14:editId="1A80F6FC">
                <wp:simplePos x="0" y="0"/>
                <wp:positionH relativeFrom="column">
                  <wp:posOffset>2829296</wp:posOffset>
                </wp:positionH>
                <wp:positionV relativeFrom="paragraph">
                  <wp:posOffset>2545138</wp:posOffset>
                </wp:positionV>
                <wp:extent cx="617220" cy="1627522"/>
                <wp:effectExtent l="76200" t="38100" r="49530" b="869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16275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22.8pt;margin-top:200.4pt;width:48.6pt;height:128.1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41EA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8FDFD0" wp14:editId="0A8A063B">
                <wp:simplePos x="0" y="0"/>
                <wp:positionH relativeFrom="column">
                  <wp:posOffset>2781300</wp:posOffset>
                </wp:positionH>
                <wp:positionV relativeFrom="paragraph">
                  <wp:posOffset>846455</wp:posOffset>
                </wp:positionV>
                <wp:extent cx="676275" cy="1780540"/>
                <wp:effectExtent l="76200" t="38100" r="66675" b="863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78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19pt;margin-top:66.65pt;width:53.25pt;height:140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41EA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1DCCD7" wp14:editId="4E4831EA">
                <wp:simplePos x="0" y="0"/>
                <wp:positionH relativeFrom="column">
                  <wp:posOffset>2826385</wp:posOffset>
                </wp:positionH>
                <wp:positionV relativeFrom="paragraph">
                  <wp:posOffset>4168775</wp:posOffset>
                </wp:positionV>
                <wp:extent cx="617220" cy="0"/>
                <wp:effectExtent l="0" t="133350" r="0" b="1714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222.55pt;margin-top:328.25pt;width:48.6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B115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AFC7BB" wp14:editId="6C8E3616">
                <wp:simplePos x="0" y="0"/>
                <wp:positionH relativeFrom="column">
                  <wp:posOffset>1768475</wp:posOffset>
                </wp:positionH>
                <wp:positionV relativeFrom="paragraph">
                  <wp:posOffset>3619500</wp:posOffset>
                </wp:positionV>
                <wp:extent cx="1068705" cy="1210945"/>
                <wp:effectExtent l="76200" t="57150" r="74295" b="1035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B04" w:rsidRPr="00FC3554" w:rsidRDefault="006D31C8" w:rsidP="006B7B0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2</w:t>
                            </w:r>
                          </w:p>
                          <w:p w:rsidR="006B7B04" w:rsidRDefault="006B7B04" w:rsidP="006B7B0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6B7B04" w:rsidRDefault="006B7B04" w:rsidP="006B7B0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6B7B04" w:rsidRDefault="006B7B04" w:rsidP="006B7B0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6" type="#_x0000_t202" style="position:absolute;margin-left:139.25pt;margin-top:285pt;width:84.15pt;height:95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B7B04" w:rsidRPr="00FC3554" w:rsidRDefault="006D31C8" w:rsidP="006B7B0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2</w:t>
                      </w:r>
                    </w:p>
                    <w:p w:rsidR="006B7B04" w:rsidRDefault="006B7B04" w:rsidP="006B7B0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6B7B04" w:rsidRDefault="006B7B04" w:rsidP="006B7B0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6B7B04" w:rsidRDefault="006B7B04" w:rsidP="006B7B0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115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BDCC13" wp14:editId="5A4AC5E6">
                <wp:simplePos x="0" y="0"/>
                <wp:positionH relativeFrom="column">
                  <wp:posOffset>1436370</wp:posOffset>
                </wp:positionH>
                <wp:positionV relativeFrom="paragraph">
                  <wp:posOffset>4294315</wp:posOffset>
                </wp:positionV>
                <wp:extent cx="344170" cy="0"/>
                <wp:effectExtent l="38100" t="76200" r="1778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13.1pt;margin-top:338.15pt;width:27.1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" strokecolor="#4579b8 [3044]">
                <v:stroke startarrow="block" endarrow="block"/>
              </v:shape>
            </w:pict>
          </mc:Fallback>
        </mc:AlternateContent>
      </w:r>
      <w:r w:rsidR="005B115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96EFF6" wp14:editId="168056F5">
                <wp:simplePos x="0" y="0"/>
                <wp:positionH relativeFrom="column">
                  <wp:posOffset>2781721</wp:posOffset>
                </wp:positionH>
                <wp:positionV relativeFrom="paragraph">
                  <wp:posOffset>846966</wp:posOffset>
                </wp:positionV>
                <wp:extent cx="617591" cy="0"/>
                <wp:effectExtent l="0" t="133350" r="0" b="1714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9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19.05pt;margin-top:66.7pt;width:48.6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D7D8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CA8899" wp14:editId="27E740F5">
                <wp:simplePos x="0" y="0"/>
                <wp:positionH relativeFrom="column">
                  <wp:posOffset>1368334</wp:posOffset>
                </wp:positionH>
                <wp:positionV relativeFrom="paragraph">
                  <wp:posOffset>906343</wp:posOffset>
                </wp:positionV>
                <wp:extent cx="344682" cy="0"/>
                <wp:effectExtent l="38100" t="76200" r="1778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682" cy="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07.75pt;margin-top:71.35pt;width:27.1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" strokecolor="#4579b8 [3044]">
                <v:stroke startarrow="block" endarrow="block"/>
              </v:shape>
            </w:pict>
          </mc:Fallback>
        </mc:AlternateContent>
      </w:r>
      <w:r w:rsidR="00FD7D8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E39B7C" wp14:editId="51D0DB42">
                <wp:simplePos x="0" y="0"/>
                <wp:positionH relativeFrom="column">
                  <wp:posOffset>1723967</wp:posOffset>
                </wp:positionH>
                <wp:positionV relativeFrom="paragraph">
                  <wp:posOffset>243205</wp:posOffset>
                </wp:positionV>
                <wp:extent cx="1068705" cy="1210945"/>
                <wp:effectExtent l="76200" t="57150" r="74295" b="1035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517" w:rsidRPr="00FC3554" w:rsidRDefault="00E93517" w:rsidP="00E9351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TSP 1</w:t>
                            </w:r>
                          </w:p>
                          <w:p w:rsidR="00E93517" w:rsidRDefault="00E93517" w:rsidP="00E9351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E93517" w:rsidRDefault="00E93517" w:rsidP="00E9351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93517" w:rsidRDefault="00E93517" w:rsidP="00E9351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37" type="#_x0000_t202" style="position:absolute;margin-left:135.75pt;margin-top:19.15pt;width:84.15pt;height:95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93517" w:rsidRPr="00FC3554" w:rsidRDefault="00E93517" w:rsidP="00E93517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TSP 1</w:t>
                      </w:r>
                    </w:p>
                    <w:p w:rsidR="00E93517" w:rsidRDefault="00E93517" w:rsidP="00E93517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E93517" w:rsidRDefault="00E93517" w:rsidP="00E93517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E93517" w:rsidRDefault="00E93517" w:rsidP="00E93517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797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A9434C" wp14:editId="49875E46">
                <wp:simplePos x="0" y="0"/>
                <wp:positionH relativeFrom="column">
                  <wp:posOffset>3459092</wp:posOffset>
                </wp:positionH>
                <wp:positionV relativeFrom="paragraph">
                  <wp:posOffset>3637569</wp:posOffset>
                </wp:positionV>
                <wp:extent cx="1068705" cy="1210945"/>
                <wp:effectExtent l="76200" t="57150" r="74295" b="1035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975" w:rsidRPr="00FC3554" w:rsidRDefault="00137975" w:rsidP="0013797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NAS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  <w:p w:rsidR="00137975" w:rsidRDefault="00137975" w:rsidP="0013797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8" type="#_x0000_t202" style="position:absolute;margin-left:272.35pt;margin-top:286.4pt;width:84.15pt;height:95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37975" w:rsidRPr="00FC3554" w:rsidRDefault="00137975" w:rsidP="00137975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NAS 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  <w:p w:rsidR="00137975" w:rsidRDefault="00137975" w:rsidP="00137975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</w:txbxContent>
                </v:textbox>
              </v:shape>
            </w:pict>
          </mc:Fallback>
        </mc:AlternateContent>
      </w:r>
      <w:r w:rsidR="0013797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388EF3" wp14:editId="39D0F338">
                <wp:simplePos x="0" y="0"/>
                <wp:positionH relativeFrom="column">
                  <wp:posOffset>3458845</wp:posOffset>
                </wp:positionH>
                <wp:positionV relativeFrom="paragraph">
                  <wp:posOffset>2033905</wp:posOffset>
                </wp:positionV>
                <wp:extent cx="1068705" cy="1210945"/>
                <wp:effectExtent l="76200" t="57150" r="74295" b="1035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975" w:rsidRPr="00FC3554" w:rsidRDefault="00137975" w:rsidP="0013797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NAS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  <w:p w:rsidR="00137975" w:rsidRDefault="00137975" w:rsidP="0013797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9" type="#_x0000_t202" style="position:absolute;margin-left:272.35pt;margin-top:160.15pt;width:84.15pt;height:95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37975" w:rsidRPr="00FC3554" w:rsidRDefault="00137975" w:rsidP="00137975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NAS </w:t>
                      </w: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  <w:p w:rsidR="00137975" w:rsidRDefault="00137975" w:rsidP="00137975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</w:txbxContent>
                </v:textbox>
              </v:shape>
            </w:pict>
          </mc:Fallback>
        </mc:AlternateContent>
      </w:r>
      <w:r w:rsidR="0013797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665EF8" wp14:editId="4C5623F0">
                <wp:simplePos x="0" y="0"/>
                <wp:positionH relativeFrom="column">
                  <wp:posOffset>3401695</wp:posOffset>
                </wp:positionH>
                <wp:positionV relativeFrom="paragraph">
                  <wp:posOffset>243205</wp:posOffset>
                </wp:positionV>
                <wp:extent cx="1068705" cy="1210945"/>
                <wp:effectExtent l="76200" t="57150" r="74295" b="10350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517" w:rsidRPr="00FC3554" w:rsidRDefault="00E93517" w:rsidP="00E9351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 1</w:t>
                            </w:r>
                          </w:p>
                          <w:p w:rsidR="00E93517" w:rsidRDefault="00E93517" w:rsidP="00E93517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0" type="#_x0000_t202" style="position:absolute;margin-left:267.85pt;margin-top:19.15pt;width:84.15pt;height:95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93517" w:rsidRPr="00FC3554" w:rsidRDefault="00E93517" w:rsidP="00E93517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 1</w:t>
                      </w:r>
                    </w:p>
                    <w:p w:rsidR="00E93517" w:rsidRDefault="00E93517" w:rsidP="00E93517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</w:txbxContent>
                </v:textbox>
              </v:shape>
            </w:pict>
          </mc:Fallback>
        </mc:AlternateContent>
      </w:r>
      <w:r w:rsidR="00E93517">
        <w:br w:type="page"/>
      </w:r>
    </w:p>
    <w:bookmarkEnd w:id="0"/>
    <w:p w:rsidR="00E93517" w:rsidRDefault="00E93517"/>
    <w:p w:rsidR="00420A38" w:rsidRDefault="00D94391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B99EFF" wp14:editId="211567A4">
                <wp:simplePos x="0" y="0"/>
                <wp:positionH relativeFrom="column">
                  <wp:posOffset>1119249</wp:posOffset>
                </wp:positionH>
                <wp:positionV relativeFrom="paragraph">
                  <wp:posOffset>605642</wp:posOffset>
                </wp:positionV>
                <wp:extent cx="2814452" cy="6210342"/>
                <wp:effectExtent l="0" t="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4452" cy="6210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47.7pt" to="309.75pt,5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" strokecolor="#4579b8 [3044]"/>
            </w:pict>
          </mc:Fallback>
        </mc:AlternateContent>
      </w:r>
      <w:r w:rsidR="004C1CB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7558F5" wp14:editId="5EE270A4">
                <wp:simplePos x="0" y="0"/>
                <wp:positionH relativeFrom="column">
                  <wp:posOffset>1176836</wp:posOffset>
                </wp:positionH>
                <wp:positionV relativeFrom="paragraph">
                  <wp:posOffset>531817</wp:posOffset>
                </wp:positionV>
                <wp:extent cx="2753360" cy="4702183"/>
                <wp:effectExtent l="0" t="0" r="27940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360" cy="4702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41.9pt" to="309.45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" strokecolor="#4579b8 [3044]"/>
            </w:pict>
          </mc:Fallback>
        </mc:AlternateContent>
      </w:r>
      <w:r w:rsidR="004C1CB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46F82A" wp14:editId="0AAB2E0A">
                <wp:simplePos x="0" y="0"/>
                <wp:positionH relativeFrom="column">
                  <wp:posOffset>1119249</wp:posOffset>
                </wp:positionH>
                <wp:positionV relativeFrom="paragraph">
                  <wp:posOffset>2149434</wp:posOffset>
                </wp:positionV>
                <wp:extent cx="2753360" cy="4702183"/>
                <wp:effectExtent l="0" t="0" r="2794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360" cy="4702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169.25pt" to="304.95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" strokecolor="#4579b8 [3044]"/>
            </w:pict>
          </mc:Fallback>
        </mc:AlternateContent>
      </w:r>
      <w:r w:rsidR="004C1CB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27A4C4" wp14:editId="1EE8B811">
                <wp:simplePos x="0" y="0"/>
                <wp:positionH relativeFrom="column">
                  <wp:posOffset>1154875</wp:posOffset>
                </wp:positionH>
                <wp:positionV relativeFrom="paragraph">
                  <wp:posOffset>3728852</wp:posOffset>
                </wp:positionV>
                <wp:extent cx="2753492" cy="4583875"/>
                <wp:effectExtent l="0" t="0" r="2794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492" cy="458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293.6pt" to="307.7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" strokecolor="#4579b8 [3044]"/>
            </w:pict>
          </mc:Fallback>
        </mc:AlternateContent>
      </w:r>
      <w:r w:rsidR="004C1CB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4F7E3E" wp14:editId="7DAAE20B">
                <wp:simplePos x="0" y="0"/>
                <wp:positionH relativeFrom="column">
                  <wp:posOffset>1143000</wp:posOffset>
                </wp:positionH>
                <wp:positionV relativeFrom="paragraph">
                  <wp:posOffset>641268</wp:posOffset>
                </wp:positionV>
                <wp:extent cx="2778199" cy="7670107"/>
                <wp:effectExtent l="0" t="0" r="2222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199" cy="7670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0.5pt" to="308.75pt,6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" strokecolor="#4579b8 [3044]"/>
            </w:pict>
          </mc:Fallback>
        </mc:AlternateContent>
      </w:r>
      <w:r w:rsidR="001935F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AEB1D1" wp14:editId="0BE84F1C">
                <wp:simplePos x="0" y="0"/>
                <wp:positionH relativeFrom="column">
                  <wp:posOffset>1151881</wp:posOffset>
                </wp:positionH>
                <wp:positionV relativeFrom="paragraph">
                  <wp:posOffset>529516</wp:posOffset>
                </wp:positionV>
                <wp:extent cx="2778315" cy="3158845"/>
                <wp:effectExtent l="0" t="0" r="22225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315" cy="315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41.7pt" to="309.4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" strokecolor="#4579b8 [3044]"/>
            </w:pict>
          </mc:Fallback>
        </mc:AlternateContent>
      </w:r>
      <w:r w:rsidR="001935F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2F90C7" wp14:editId="3DD2178E">
                <wp:simplePos x="0" y="0"/>
                <wp:positionH relativeFrom="column">
                  <wp:posOffset>1153597</wp:posOffset>
                </wp:positionH>
                <wp:positionV relativeFrom="paragraph">
                  <wp:posOffset>2110955</wp:posOffset>
                </wp:positionV>
                <wp:extent cx="2778315" cy="3158845"/>
                <wp:effectExtent l="0" t="0" r="22225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315" cy="315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166.2pt" to="309.6pt,4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" strokecolor="#4579b8 [3044]"/>
            </w:pict>
          </mc:Fallback>
        </mc:AlternateContent>
      </w:r>
      <w:r w:rsidR="001935F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DE86B1" wp14:editId="56E2018D">
                <wp:simplePos x="0" y="0"/>
                <wp:positionH relativeFrom="column">
                  <wp:posOffset>1143000</wp:posOffset>
                </wp:positionH>
                <wp:positionV relativeFrom="paragraph">
                  <wp:posOffset>3728506</wp:posOffset>
                </wp:positionV>
                <wp:extent cx="2778315" cy="3158845"/>
                <wp:effectExtent l="0" t="0" r="22225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315" cy="315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93.6pt" to="308.75pt,5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" strokecolor="#4579b8 [3044]"/>
            </w:pict>
          </mc:Fallback>
        </mc:AlternateContent>
      </w:r>
      <w:r w:rsidR="001935F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69071B" wp14:editId="26424D5C">
                <wp:simplePos x="0" y="0"/>
                <wp:positionH relativeFrom="column">
                  <wp:posOffset>1143000</wp:posOffset>
                </wp:positionH>
                <wp:positionV relativeFrom="paragraph">
                  <wp:posOffset>5272191</wp:posOffset>
                </wp:positionV>
                <wp:extent cx="2790701" cy="3040364"/>
                <wp:effectExtent l="0" t="0" r="2921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3040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15.15pt" to="309.7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17DBE5" wp14:editId="335BA966">
                <wp:simplePos x="0" y="0"/>
                <wp:positionH relativeFrom="column">
                  <wp:posOffset>1119249</wp:posOffset>
                </wp:positionH>
                <wp:positionV relativeFrom="paragraph">
                  <wp:posOffset>6887342</wp:posOffset>
                </wp:positionV>
                <wp:extent cx="2814452" cy="1425213"/>
                <wp:effectExtent l="0" t="0" r="2413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4452" cy="142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542.3pt" to="309.75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7E7349" wp14:editId="3419B16E">
                <wp:simplePos x="0" y="0"/>
                <wp:positionH relativeFrom="column">
                  <wp:posOffset>1136576</wp:posOffset>
                </wp:positionH>
                <wp:positionV relativeFrom="paragraph">
                  <wp:posOffset>5277394</wp:posOffset>
                </wp:positionV>
                <wp:extent cx="2790701" cy="1579418"/>
                <wp:effectExtent l="0" t="0" r="2921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415.55pt" to="309.25pt,5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B890BE" wp14:editId="3B95A350">
                <wp:simplePos x="0" y="0"/>
                <wp:positionH relativeFrom="column">
                  <wp:posOffset>1138992</wp:posOffset>
                </wp:positionH>
                <wp:positionV relativeFrom="paragraph">
                  <wp:posOffset>3688534</wp:posOffset>
                </wp:positionV>
                <wp:extent cx="2790701" cy="1579418"/>
                <wp:effectExtent l="0" t="0" r="29210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290.45pt" to="309.45pt,4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A7092E" wp14:editId="011810BE">
                <wp:simplePos x="0" y="0"/>
                <wp:positionH relativeFrom="column">
                  <wp:posOffset>1141021</wp:posOffset>
                </wp:positionH>
                <wp:positionV relativeFrom="paragraph">
                  <wp:posOffset>2111581</wp:posOffset>
                </wp:positionV>
                <wp:extent cx="2790701" cy="1579418"/>
                <wp:effectExtent l="0" t="0" r="2921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66.25pt" to="309.6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46F336" wp14:editId="23ED1C36">
                <wp:simplePos x="0" y="0"/>
                <wp:positionH relativeFrom="column">
                  <wp:posOffset>1143000</wp:posOffset>
                </wp:positionH>
                <wp:positionV relativeFrom="paragraph">
                  <wp:posOffset>570016</wp:posOffset>
                </wp:positionV>
                <wp:extent cx="2790701" cy="1579418"/>
                <wp:effectExtent l="0" t="0" r="2921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9.75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600E6F" wp14:editId="32168D1B">
                <wp:simplePos x="0" y="0"/>
                <wp:positionH relativeFrom="column">
                  <wp:posOffset>1131125</wp:posOffset>
                </wp:positionH>
                <wp:positionV relativeFrom="paragraph">
                  <wp:posOffset>2149434</wp:posOffset>
                </wp:positionV>
                <wp:extent cx="2777490" cy="6163293"/>
                <wp:effectExtent l="0" t="0" r="2286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490" cy="616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69.25pt" to="307.7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B08358" wp14:editId="62ABC0CD">
                <wp:simplePos x="0" y="0"/>
                <wp:positionH relativeFrom="column">
                  <wp:posOffset>1143000</wp:posOffset>
                </wp:positionH>
                <wp:positionV relativeFrom="paragraph">
                  <wp:posOffset>570016</wp:posOffset>
                </wp:positionV>
                <wp:extent cx="2777680" cy="6281593"/>
                <wp:effectExtent l="0" t="0" r="2286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680" cy="6281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8.7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81E802" wp14:editId="2BAE7589">
                <wp:simplePos x="0" y="0"/>
                <wp:positionH relativeFrom="column">
                  <wp:posOffset>1147626</wp:posOffset>
                </wp:positionH>
                <wp:positionV relativeFrom="paragraph">
                  <wp:posOffset>3688113</wp:posOffset>
                </wp:positionV>
                <wp:extent cx="2789703" cy="4702249"/>
                <wp:effectExtent l="0" t="0" r="2984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703" cy="4702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290.4pt" to="310pt,6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2DE18E" wp14:editId="1732CF4B">
                <wp:simplePos x="0" y="0"/>
                <wp:positionH relativeFrom="column">
                  <wp:posOffset>1126300</wp:posOffset>
                </wp:positionH>
                <wp:positionV relativeFrom="paragraph">
                  <wp:posOffset>2146300</wp:posOffset>
                </wp:positionV>
                <wp:extent cx="2789703" cy="4702249"/>
                <wp:effectExtent l="0" t="0" r="2984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703" cy="4702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169pt" to="308.3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AA2358" wp14:editId="6A1AAF1F">
                <wp:simplePos x="0" y="0"/>
                <wp:positionH relativeFrom="column">
                  <wp:posOffset>1142926</wp:posOffset>
                </wp:positionH>
                <wp:positionV relativeFrom="paragraph">
                  <wp:posOffset>570016</wp:posOffset>
                </wp:positionV>
                <wp:extent cx="2789703" cy="4702249"/>
                <wp:effectExtent l="0" t="0" r="29845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703" cy="4702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9.6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3153F9" wp14:editId="796F4800">
                <wp:simplePos x="0" y="0"/>
                <wp:positionH relativeFrom="column">
                  <wp:posOffset>1143000</wp:posOffset>
                </wp:positionH>
                <wp:positionV relativeFrom="paragraph">
                  <wp:posOffset>5272644</wp:posOffset>
                </wp:positionV>
                <wp:extent cx="2790701" cy="3039539"/>
                <wp:effectExtent l="0" t="0" r="2921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01" cy="3039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15.15pt" to="309.75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2A3251" wp14:editId="16D9331B">
                <wp:simplePos x="0" y="0"/>
                <wp:positionH relativeFrom="column">
                  <wp:posOffset>1140947</wp:posOffset>
                </wp:positionH>
                <wp:positionV relativeFrom="paragraph">
                  <wp:posOffset>3726279</wp:posOffset>
                </wp:positionV>
                <wp:extent cx="2790190" cy="3158663"/>
                <wp:effectExtent l="0" t="0" r="2921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315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293.4pt" to="309.55pt,5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8A58F2" wp14:editId="4782EFFD">
                <wp:simplePos x="0" y="0"/>
                <wp:positionH relativeFrom="column">
                  <wp:posOffset>1141532</wp:posOffset>
                </wp:positionH>
                <wp:positionV relativeFrom="paragraph">
                  <wp:posOffset>2147034</wp:posOffset>
                </wp:positionV>
                <wp:extent cx="2790190" cy="3158663"/>
                <wp:effectExtent l="0" t="0" r="2921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315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169.05pt" to="309.6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2934AB" wp14:editId="1BD66275">
                <wp:simplePos x="0" y="0"/>
                <wp:positionH relativeFrom="column">
                  <wp:posOffset>1143000</wp:posOffset>
                </wp:positionH>
                <wp:positionV relativeFrom="paragraph">
                  <wp:posOffset>570016</wp:posOffset>
                </wp:positionV>
                <wp:extent cx="2790190" cy="3158663"/>
                <wp:effectExtent l="0" t="0" r="2921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315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9.7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AE14B" wp14:editId="38D1F761">
                <wp:simplePos x="0" y="0"/>
                <wp:positionH relativeFrom="column">
                  <wp:posOffset>1143000</wp:posOffset>
                </wp:positionH>
                <wp:positionV relativeFrom="paragraph">
                  <wp:posOffset>6875813</wp:posOffset>
                </wp:positionV>
                <wp:extent cx="2790190" cy="1436914"/>
                <wp:effectExtent l="0" t="0" r="2921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436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41.4pt" to="309.7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A8D98B" wp14:editId="05AE75B4">
                <wp:simplePos x="0" y="0"/>
                <wp:positionH relativeFrom="column">
                  <wp:posOffset>1140947</wp:posOffset>
                </wp:positionH>
                <wp:positionV relativeFrom="paragraph">
                  <wp:posOffset>5270244</wp:posOffset>
                </wp:positionV>
                <wp:extent cx="2790190" cy="1579418"/>
                <wp:effectExtent l="0" t="0" r="2921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415pt" to="309.55pt,5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AFC34B" wp14:editId="51E3F55A">
                <wp:simplePos x="0" y="0"/>
                <wp:positionH relativeFrom="column">
                  <wp:posOffset>1141532</wp:posOffset>
                </wp:positionH>
                <wp:positionV relativeFrom="paragraph">
                  <wp:posOffset>3690826</wp:posOffset>
                </wp:positionV>
                <wp:extent cx="2790190" cy="1579418"/>
                <wp:effectExtent l="0" t="0" r="2921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290.6pt" to="309.6pt,4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75C8CA" wp14:editId="6DA49CF6">
                <wp:simplePos x="0" y="0"/>
                <wp:positionH relativeFrom="column">
                  <wp:posOffset>1141532</wp:posOffset>
                </wp:positionH>
                <wp:positionV relativeFrom="paragraph">
                  <wp:posOffset>2147034</wp:posOffset>
                </wp:positionV>
                <wp:extent cx="2790190" cy="1579418"/>
                <wp:effectExtent l="0" t="0" r="2921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169.05pt" to="309.6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182E8" wp14:editId="0A2807B4">
                <wp:simplePos x="0" y="0"/>
                <wp:positionH relativeFrom="column">
                  <wp:posOffset>1143000</wp:posOffset>
                </wp:positionH>
                <wp:positionV relativeFrom="paragraph">
                  <wp:posOffset>570016</wp:posOffset>
                </wp:positionV>
                <wp:extent cx="2790190" cy="1579418"/>
                <wp:effectExtent l="0" t="0" r="2921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9.7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6951E" wp14:editId="30F37581">
                <wp:simplePos x="0" y="0"/>
                <wp:positionH relativeFrom="column">
                  <wp:posOffset>1140312</wp:posOffset>
                </wp:positionH>
                <wp:positionV relativeFrom="paragraph">
                  <wp:posOffset>8312232</wp:posOffset>
                </wp:positionV>
                <wp:extent cx="2790775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654.5pt" to="309.55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ECuAEAAMUDAAAOAAAAZHJzL2Uyb0RvYy54bWysU8GOEzEMvSPxD1HudKaVoD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ABB5" wp14:editId="0DB8FB4D">
                <wp:simplePos x="0" y="0"/>
                <wp:positionH relativeFrom="column">
                  <wp:posOffset>1140897</wp:posOffset>
                </wp:positionH>
                <wp:positionV relativeFrom="paragraph">
                  <wp:posOffset>6875318</wp:posOffset>
                </wp:positionV>
                <wp:extent cx="2790775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541.35pt" to="309.6pt,5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efuAEAAMUDAAAOAAAAZHJzL2Uyb0RvYy54bWysU8GOEzEMvSPxD1HudKaVoD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9D0A1" wp14:editId="6DF594BD">
                <wp:simplePos x="0" y="0"/>
                <wp:positionH relativeFrom="column">
                  <wp:posOffset>1140897</wp:posOffset>
                </wp:positionH>
                <wp:positionV relativeFrom="paragraph">
                  <wp:posOffset>5272149</wp:posOffset>
                </wp:positionV>
                <wp:extent cx="2790775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415.15pt" to="309.6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4yuAEAAMUDAAAOAAAAZHJzL2Uyb0RvYy54bWysU8GOEzEMvSPxD1HudKaV2MK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FB3CC" wp14:editId="57716802">
                <wp:simplePos x="0" y="0"/>
                <wp:positionH relativeFrom="column">
                  <wp:posOffset>1140312</wp:posOffset>
                </wp:positionH>
                <wp:positionV relativeFrom="paragraph">
                  <wp:posOffset>3692731</wp:posOffset>
                </wp:positionV>
                <wp:extent cx="2790775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290.75pt" to="309.5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UeuAEAAMUDAAAOAAAAZHJzL2Uyb0RvYy54bWysU8GOEzEMvSPxD1HudKaVoD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23ED2E" wp14:editId="3B4EEEB4">
                <wp:simplePos x="0" y="0"/>
                <wp:positionH relativeFrom="column">
                  <wp:posOffset>1140312</wp:posOffset>
                </wp:positionH>
                <wp:positionV relativeFrom="paragraph">
                  <wp:posOffset>2148939</wp:posOffset>
                </wp:positionV>
                <wp:extent cx="2790775" cy="0"/>
                <wp:effectExtent l="0" t="0" r="101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169.2pt" to="309.55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35B0D" wp14:editId="70A8D32B">
                <wp:simplePos x="0" y="0"/>
                <wp:positionH relativeFrom="column">
                  <wp:posOffset>1142925</wp:posOffset>
                </wp:positionH>
                <wp:positionV relativeFrom="paragraph">
                  <wp:posOffset>571500</wp:posOffset>
                </wp:positionV>
                <wp:extent cx="2790775" cy="0"/>
                <wp:effectExtent l="0" t="0" r="101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5pt" to="309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" strokecolor="#4579b8 [3044]"/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4CF73" wp14:editId="595736DB">
                <wp:simplePos x="0" y="0"/>
                <wp:positionH relativeFrom="column">
                  <wp:posOffset>3938905</wp:posOffset>
                </wp:positionH>
                <wp:positionV relativeFrom="paragraph">
                  <wp:posOffset>7738110</wp:posOffset>
                </wp:positionV>
                <wp:extent cx="1068705" cy="1210945"/>
                <wp:effectExtent l="76200" t="57150" r="74295" b="1035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2" w:rsidRPr="00FC3554" w:rsidRDefault="00A44099" w:rsidP="00F523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 6</w:t>
                            </w:r>
                          </w:p>
                          <w:p w:rsidR="00F523B2" w:rsidRDefault="00F523B2" w:rsidP="00F523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F523B2" w:rsidRDefault="00F523B2" w:rsidP="00F523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SNMP  v</w:t>
                            </w:r>
                            <w:r w:rsidR="002A477D">
                              <w:rPr>
                                <w:b/>
                                <w:sz w:val="24"/>
                              </w:rPr>
                              <w:t>1.5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proofErr w:type="gramEnd"/>
                          </w:p>
                          <w:p w:rsidR="00F523B2" w:rsidRPr="00FC3554" w:rsidRDefault="00F523B2" w:rsidP="00F523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1" type="#_x0000_t202" style="position:absolute;margin-left:310.15pt;margin-top:609.3pt;width:84.15pt;height:9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523B2" w:rsidRPr="00FC3554" w:rsidRDefault="00A44099" w:rsidP="00F523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 6</w:t>
                      </w:r>
                    </w:p>
                    <w:p w:rsidR="00F523B2" w:rsidRDefault="00F523B2" w:rsidP="00F523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F523B2" w:rsidRDefault="00F523B2" w:rsidP="00F523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SNMP  v</w:t>
                      </w:r>
                      <w:r w:rsidR="002A477D">
                        <w:rPr>
                          <w:b/>
                          <w:sz w:val="24"/>
                        </w:rPr>
                        <w:t>1.5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proofErr w:type="gramEnd"/>
                    </w:p>
                    <w:p w:rsidR="00F523B2" w:rsidRPr="00FC3554" w:rsidRDefault="00F523B2" w:rsidP="00F523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6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71B11" wp14:editId="71763204">
                <wp:simplePos x="0" y="0"/>
                <wp:positionH relativeFrom="column">
                  <wp:posOffset>3938905</wp:posOffset>
                </wp:positionH>
                <wp:positionV relativeFrom="paragraph">
                  <wp:posOffset>32385</wp:posOffset>
                </wp:positionV>
                <wp:extent cx="1068705" cy="1210945"/>
                <wp:effectExtent l="76200" t="57150" r="74295" b="1035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3D" w:rsidRPr="00FC3554" w:rsidRDefault="002E5740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SNMP 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v1</w:t>
                            </w:r>
                            <w:proofErr w:type="gramStart"/>
                            <w:r w:rsidR="005A7FAB">
                              <w:rPr>
                                <w:b/>
                                <w:sz w:val="24"/>
                              </w:rPr>
                              <w:t>,3</w:t>
                            </w:r>
                            <w:proofErr w:type="gramEnd"/>
                          </w:p>
                          <w:p w:rsidR="002E5740" w:rsidRPr="00FC3554" w:rsidRDefault="002E5740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2" type="#_x0000_t202" style="position:absolute;margin-left:310.15pt;margin-top:2.55pt;width:84.15pt;height:9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223D" w:rsidRPr="00FC3554" w:rsidRDefault="002E5740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SNMP </w:t>
                      </w:r>
                      <w:r w:rsidR="005A7FAB">
                        <w:rPr>
                          <w:b/>
                          <w:sz w:val="24"/>
                        </w:rPr>
                        <w:t>v1</w:t>
                      </w:r>
                      <w:proofErr w:type="gramStart"/>
                      <w:r w:rsidR="005A7FAB">
                        <w:rPr>
                          <w:b/>
                          <w:sz w:val="24"/>
                        </w:rPr>
                        <w:t>,3</w:t>
                      </w:r>
                      <w:proofErr w:type="gramEnd"/>
                    </w:p>
                    <w:p w:rsidR="002E5740" w:rsidRPr="00FC3554" w:rsidRDefault="002E5740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1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9B14C" wp14:editId="17C39564">
                <wp:simplePos x="0" y="0"/>
                <wp:positionH relativeFrom="column">
                  <wp:posOffset>77470</wp:posOffset>
                </wp:positionH>
                <wp:positionV relativeFrom="paragraph">
                  <wp:posOffset>33020</wp:posOffset>
                </wp:positionV>
                <wp:extent cx="1068705" cy="1210945"/>
                <wp:effectExtent l="76200" t="57150" r="74295" b="1035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64B" w:rsidRPr="00FC3554" w:rsidRDefault="0053664B" w:rsidP="00FC355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TSP 1</w:t>
                            </w:r>
                          </w:p>
                          <w:p w:rsidR="0053664B" w:rsidRDefault="0053664B" w:rsidP="00FC355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FC3554" w:rsidRDefault="00FC3554" w:rsidP="00FC355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SNMP </w:t>
                            </w:r>
                          </w:p>
                          <w:p w:rsidR="002A477D" w:rsidRDefault="002A477D" w:rsidP="00FC355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FC3554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3" type="#_x0000_t202" style="position:absolute;margin-left:6.1pt;margin-top:2.6pt;width:84.15pt;height:9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664B" w:rsidRPr="00FC3554" w:rsidRDefault="0053664B" w:rsidP="00FC355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TSP 1</w:t>
                      </w:r>
                    </w:p>
                    <w:p w:rsidR="0053664B" w:rsidRDefault="0053664B" w:rsidP="00FC355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FC3554" w:rsidRDefault="00FC3554" w:rsidP="00FC355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SNMP </w:t>
                      </w:r>
                    </w:p>
                    <w:p w:rsidR="002A477D" w:rsidRDefault="002A477D" w:rsidP="00FC355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FC3554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6DC91" wp14:editId="4A888C34">
                <wp:simplePos x="0" y="0"/>
                <wp:positionH relativeFrom="column">
                  <wp:posOffset>77470</wp:posOffset>
                </wp:positionH>
                <wp:positionV relativeFrom="paragraph">
                  <wp:posOffset>1575435</wp:posOffset>
                </wp:positionV>
                <wp:extent cx="1068705" cy="1210945"/>
                <wp:effectExtent l="76200" t="57150" r="74295" b="1035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3D" w:rsidRPr="00FC3554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2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A477D" w:rsidRDefault="002A477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Default="002A477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C3554" w:rsidRPr="00FC3554" w:rsidRDefault="00FC3554" w:rsidP="00FC35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4" type="#_x0000_t202" style="position:absolute;margin-left:6.1pt;margin-top:124.05pt;width:84.15pt;height:9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223D" w:rsidRPr="00FC3554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2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A477D" w:rsidRDefault="002A477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Default="002A477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C3554" w:rsidRPr="00FC3554" w:rsidRDefault="00FC3554" w:rsidP="00FC355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78573" wp14:editId="4B476F75">
                <wp:simplePos x="0" y="0"/>
                <wp:positionH relativeFrom="column">
                  <wp:posOffset>77470</wp:posOffset>
                </wp:positionH>
                <wp:positionV relativeFrom="paragraph">
                  <wp:posOffset>3117850</wp:posOffset>
                </wp:positionV>
                <wp:extent cx="1068705" cy="1210945"/>
                <wp:effectExtent l="76200" t="57150" r="74295" b="1035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3D" w:rsidRPr="00FC3554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3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FC3554" w:rsidRDefault="00FC3554" w:rsidP="00FC35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Pr="00FC3554" w:rsidRDefault="002A477D" w:rsidP="00FC35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5" type="#_x0000_t202" style="position:absolute;margin-left:6.1pt;margin-top:245.5pt;width:84.15pt;height:9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223D" w:rsidRPr="00FC3554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3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FC3554" w:rsidRDefault="00FC3554" w:rsidP="00FC355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Pr="00FC3554" w:rsidRDefault="002A477D" w:rsidP="00FC355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BBDE3" wp14:editId="220073E6">
                <wp:simplePos x="0" y="0"/>
                <wp:positionH relativeFrom="column">
                  <wp:posOffset>77470</wp:posOffset>
                </wp:positionH>
                <wp:positionV relativeFrom="paragraph">
                  <wp:posOffset>4660265</wp:posOffset>
                </wp:positionV>
                <wp:extent cx="1068705" cy="1210945"/>
                <wp:effectExtent l="76200" t="57150" r="74295" b="1035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3D" w:rsidRPr="00FC3554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4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A477D" w:rsidRDefault="002A477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Default="002A477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C3554" w:rsidRPr="00FC3554" w:rsidRDefault="00FC3554" w:rsidP="00FC35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6" type="#_x0000_t202" style="position:absolute;margin-left:6.1pt;margin-top:366.95pt;width:84.15pt;height:9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223D" w:rsidRPr="00FC3554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4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A477D" w:rsidRDefault="002A477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Default="002A477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C3554" w:rsidRPr="00FC3554" w:rsidRDefault="00FC3554" w:rsidP="00FC355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B0E82" wp14:editId="54183D6F">
                <wp:simplePos x="0" y="0"/>
                <wp:positionH relativeFrom="column">
                  <wp:posOffset>77470</wp:posOffset>
                </wp:positionH>
                <wp:positionV relativeFrom="paragraph">
                  <wp:posOffset>6202680</wp:posOffset>
                </wp:positionV>
                <wp:extent cx="1068705" cy="1210945"/>
                <wp:effectExtent l="76200" t="57150" r="74295" b="1035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099" w:rsidRPr="00FC3554" w:rsidRDefault="00A44099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4</w:t>
                            </w:r>
                          </w:p>
                          <w:p w:rsidR="00A44099" w:rsidRDefault="00A44099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A477D" w:rsidRDefault="002A477D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Default="002A477D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A44099" w:rsidRPr="00FC3554" w:rsidRDefault="00A44099" w:rsidP="00A4409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7" type="#_x0000_t202" style="position:absolute;margin-left:6.1pt;margin-top:488.4pt;width:84.15pt;height:9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44099" w:rsidRPr="00FC3554" w:rsidRDefault="00A44099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4</w:t>
                      </w:r>
                    </w:p>
                    <w:p w:rsidR="00A44099" w:rsidRDefault="00A44099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A477D" w:rsidRDefault="002A477D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Default="002A477D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A44099" w:rsidRPr="00FC3554" w:rsidRDefault="00A44099" w:rsidP="00A44099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9AB9B" wp14:editId="453942CF">
                <wp:simplePos x="0" y="0"/>
                <wp:positionH relativeFrom="column">
                  <wp:posOffset>77470</wp:posOffset>
                </wp:positionH>
                <wp:positionV relativeFrom="paragraph">
                  <wp:posOffset>7745285</wp:posOffset>
                </wp:positionV>
                <wp:extent cx="1068705" cy="1210945"/>
                <wp:effectExtent l="76200" t="57150" r="74295" b="1035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099" w:rsidRPr="00FC3554" w:rsidRDefault="00A44099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4</w:t>
                            </w:r>
                          </w:p>
                          <w:p w:rsidR="00A44099" w:rsidRDefault="00A44099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A477D" w:rsidRDefault="002A477D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Default="002A477D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A44099" w:rsidRPr="00FC3554" w:rsidRDefault="00A44099" w:rsidP="00A4409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8" type="#_x0000_t202" style="position:absolute;margin-left:6.1pt;margin-top:609.85pt;width:84.15pt;height:9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44099" w:rsidRPr="00FC3554" w:rsidRDefault="00A44099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4</w:t>
                      </w:r>
                    </w:p>
                    <w:p w:rsidR="00A44099" w:rsidRDefault="00A44099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A477D" w:rsidRDefault="002A477D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Default="002A477D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A44099" w:rsidRPr="00FC3554" w:rsidRDefault="00A44099" w:rsidP="00A44099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3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66C0A" wp14:editId="2D3B891C">
                <wp:simplePos x="0" y="0"/>
                <wp:positionH relativeFrom="column">
                  <wp:posOffset>3938270</wp:posOffset>
                </wp:positionH>
                <wp:positionV relativeFrom="paragraph">
                  <wp:posOffset>6196965</wp:posOffset>
                </wp:positionV>
                <wp:extent cx="1068705" cy="1210945"/>
                <wp:effectExtent l="76200" t="57150" r="74295" b="1035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740" w:rsidRPr="00FC3554" w:rsidRDefault="00F523B2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SNMP  v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1,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proofErr w:type="gramEnd"/>
                          </w:p>
                          <w:p w:rsidR="002E5740" w:rsidRPr="00FC3554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2A477D"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9" type="#_x0000_t202" style="position:absolute;margin-left:310.1pt;margin-top:487.95pt;width:84.15pt;height:9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E5740" w:rsidRPr="00FC3554" w:rsidRDefault="00F523B2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SNMP  v</w:t>
                      </w:r>
                      <w:r w:rsidR="005A7FAB">
                        <w:rPr>
                          <w:b/>
                          <w:sz w:val="24"/>
                        </w:rPr>
                        <w:t>1,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proofErr w:type="gramEnd"/>
                    </w:p>
                    <w:p w:rsidR="002E5740" w:rsidRPr="00FC3554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5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2A477D"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523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A9DEBF" wp14:editId="21D31EC7">
                <wp:simplePos x="0" y="0"/>
                <wp:positionH relativeFrom="column">
                  <wp:posOffset>3938270</wp:posOffset>
                </wp:positionH>
                <wp:positionV relativeFrom="paragraph">
                  <wp:posOffset>4655820</wp:posOffset>
                </wp:positionV>
                <wp:extent cx="1068705" cy="1210945"/>
                <wp:effectExtent l="76200" t="57150" r="74295" b="1035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740" w:rsidRPr="00FC3554" w:rsidRDefault="00F523B2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SNMP  v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1,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proofErr w:type="gramEnd"/>
                          </w:p>
                          <w:p w:rsidR="002E5740" w:rsidRPr="00FC3554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50" type="#_x0000_t202" style="position:absolute;margin-left:310.1pt;margin-top:366.6pt;width:84.15pt;height:9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E5740" w:rsidRPr="00FC3554" w:rsidRDefault="00F523B2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SNMP  v</w:t>
                      </w:r>
                      <w:r w:rsidR="005A7FAB">
                        <w:rPr>
                          <w:b/>
                          <w:sz w:val="24"/>
                        </w:rPr>
                        <w:t>1,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proofErr w:type="gramEnd"/>
                    </w:p>
                    <w:p w:rsidR="002E5740" w:rsidRPr="00FC3554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4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523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8FD83" wp14:editId="0512359A">
                <wp:simplePos x="0" y="0"/>
                <wp:positionH relativeFrom="column">
                  <wp:posOffset>3938270</wp:posOffset>
                </wp:positionH>
                <wp:positionV relativeFrom="paragraph">
                  <wp:posOffset>3114675</wp:posOffset>
                </wp:positionV>
                <wp:extent cx="1068705" cy="1210945"/>
                <wp:effectExtent l="76200" t="57150" r="74295" b="1035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740" w:rsidRPr="00FC3554" w:rsidRDefault="00F523B2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 xml:space="preserve">SNMP 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 xml:space="preserve"> v1,3</w:t>
                            </w:r>
                            <w:proofErr w:type="gramEnd"/>
                          </w:p>
                          <w:p w:rsidR="002E5740" w:rsidRPr="00FC3554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51" type="#_x0000_t202" style="position:absolute;margin-left:310.1pt;margin-top:245.25pt;width:84.15pt;height:9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E5740" w:rsidRPr="00FC3554" w:rsidRDefault="00F523B2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 xml:space="preserve">SNMP </w:t>
                      </w:r>
                      <w:r w:rsidR="005A7FAB">
                        <w:rPr>
                          <w:b/>
                          <w:sz w:val="24"/>
                        </w:rPr>
                        <w:t xml:space="preserve"> v1,3</w:t>
                      </w:r>
                      <w:proofErr w:type="gramEnd"/>
                    </w:p>
                    <w:p w:rsidR="002E5740" w:rsidRPr="00FC3554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523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F1277" wp14:editId="3F941794">
                <wp:simplePos x="0" y="0"/>
                <wp:positionH relativeFrom="column">
                  <wp:posOffset>3938905</wp:posOffset>
                </wp:positionH>
                <wp:positionV relativeFrom="paragraph">
                  <wp:posOffset>1573530</wp:posOffset>
                </wp:positionV>
                <wp:extent cx="1068705" cy="1210945"/>
                <wp:effectExtent l="76200" t="57150" r="74295" b="1035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740" w:rsidRPr="00FC3554" w:rsidRDefault="00F523B2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 xml:space="preserve">SNMP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v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1,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proofErr w:type="gramEnd"/>
                          </w:p>
                          <w:p w:rsidR="002E5740" w:rsidRPr="00FC3554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52" type="#_x0000_t202" style="position:absolute;margin-left:310.15pt;margin-top:123.9pt;width:84.15pt;height:9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E5740" w:rsidRPr="00FC3554" w:rsidRDefault="00F523B2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 xml:space="preserve">SNMP </w:t>
                      </w:r>
                      <w:r>
                        <w:rPr>
                          <w:b/>
                          <w:sz w:val="24"/>
                        </w:rPr>
                        <w:t xml:space="preserve"> v</w:t>
                      </w:r>
                      <w:r w:rsidR="005A7FAB">
                        <w:rPr>
                          <w:b/>
                          <w:sz w:val="24"/>
                        </w:rPr>
                        <w:t>1,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proofErr w:type="gramEnd"/>
                    </w:p>
                    <w:p w:rsidR="002E5740" w:rsidRPr="00FC3554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2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0A38" w:rsidSect="0053664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B21F9"/>
    <w:multiLevelType w:val="hybridMultilevel"/>
    <w:tmpl w:val="3D94B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4B"/>
    <w:rsid w:val="00064C62"/>
    <w:rsid w:val="000B6A1E"/>
    <w:rsid w:val="00137975"/>
    <w:rsid w:val="001935FB"/>
    <w:rsid w:val="002A477D"/>
    <w:rsid w:val="002E5740"/>
    <w:rsid w:val="003363E8"/>
    <w:rsid w:val="0034223D"/>
    <w:rsid w:val="003B5065"/>
    <w:rsid w:val="003D631A"/>
    <w:rsid w:val="00420A38"/>
    <w:rsid w:val="004C1CBE"/>
    <w:rsid w:val="0052790E"/>
    <w:rsid w:val="0053664B"/>
    <w:rsid w:val="00585113"/>
    <w:rsid w:val="00591B1A"/>
    <w:rsid w:val="005A4AAD"/>
    <w:rsid w:val="005A7FAB"/>
    <w:rsid w:val="005B1155"/>
    <w:rsid w:val="005F337C"/>
    <w:rsid w:val="006B7B04"/>
    <w:rsid w:val="006D31C8"/>
    <w:rsid w:val="0070586D"/>
    <w:rsid w:val="007A7E47"/>
    <w:rsid w:val="008E01AD"/>
    <w:rsid w:val="009F4C99"/>
    <w:rsid w:val="00A44099"/>
    <w:rsid w:val="00AA184E"/>
    <w:rsid w:val="00AC1FC9"/>
    <w:rsid w:val="00AF7D1E"/>
    <w:rsid w:val="00B56397"/>
    <w:rsid w:val="00B923B7"/>
    <w:rsid w:val="00B956E1"/>
    <w:rsid w:val="00BD7B87"/>
    <w:rsid w:val="00C15BAE"/>
    <w:rsid w:val="00D339E4"/>
    <w:rsid w:val="00D41EA0"/>
    <w:rsid w:val="00D94391"/>
    <w:rsid w:val="00DD3FF9"/>
    <w:rsid w:val="00DE10FD"/>
    <w:rsid w:val="00E93517"/>
    <w:rsid w:val="00EB51D0"/>
    <w:rsid w:val="00EF4763"/>
    <w:rsid w:val="00F36783"/>
    <w:rsid w:val="00F523B2"/>
    <w:rsid w:val="00FA22C7"/>
    <w:rsid w:val="00FC3554"/>
    <w:rsid w:val="00FD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Ringrow</dc:creator>
  <cp:lastModifiedBy>Chris Ringrow</cp:lastModifiedBy>
  <cp:revision>6</cp:revision>
  <cp:lastPrinted>2020-01-21T09:07:00Z</cp:lastPrinted>
  <dcterms:created xsi:type="dcterms:W3CDTF">2020-01-21T10:05:00Z</dcterms:created>
  <dcterms:modified xsi:type="dcterms:W3CDTF">2020-01-21T11:45:00Z</dcterms:modified>
</cp:coreProperties>
</file>