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88646C">
      <w:r>
        <w:rPr>
          <w:noProof/>
        </w:rPr>
        <w:drawing>
          <wp:inline distT="0" distB="0" distL="0" distR="0" wp14:anchorId="1F21312F" wp14:editId="47A136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6C" w:rsidRDefault="0088646C"/>
    <w:p w:rsidR="0088646C" w:rsidRDefault="0088646C">
      <w:r>
        <w:t>Create your learning directory.</w:t>
      </w:r>
    </w:p>
    <w:p w:rsidR="0088646C" w:rsidRDefault="0088646C">
      <w:r>
        <w:t>Open the command prompt in that directory.</w:t>
      </w:r>
    </w:p>
    <w:p w:rsidR="0088646C" w:rsidRDefault="0088646C"/>
    <w:p w:rsidR="0088646C" w:rsidRDefault="0088646C">
      <w:r>
        <w:rPr>
          <w:noProof/>
        </w:rPr>
        <w:drawing>
          <wp:inline distT="0" distB="0" distL="0" distR="0" wp14:anchorId="265634B3" wp14:editId="4145C891">
            <wp:extent cx="5943600" cy="66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6C" w:rsidRDefault="0088646C"/>
    <w:p w:rsidR="0088646C" w:rsidRDefault="0088646C">
      <w:r>
        <w:rPr>
          <w:noProof/>
        </w:rPr>
        <w:drawing>
          <wp:inline distT="0" distB="0" distL="0" distR="0" wp14:anchorId="0D82C555" wp14:editId="3B9EE6E0">
            <wp:extent cx="5943600" cy="146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6C" w:rsidRDefault="0088646C"/>
    <w:p w:rsidR="0088646C" w:rsidRDefault="0088646C"/>
    <w:p w:rsidR="0088646C" w:rsidRDefault="0088646C"/>
    <w:p w:rsidR="0088646C" w:rsidRDefault="0088646C"/>
    <w:p w:rsidR="0088646C" w:rsidRDefault="0088646C">
      <w:r>
        <w:t xml:space="preserve">To go the </w:t>
      </w:r>
      <w:proofErr w:type="spellStart"/>
      <w:r>
        <w:t>the</w:t>
      </w:r>
      <w:proofErr w:type="spellEnd"/>
      <w:r>
        <w:t xml:space="preserve"> code</w:t>
      </w:r>
    </w:p>
    <w:p w:rsidR="0088646C" w:rsidRDefault="0088646C">
      <w:r>
        <w:t xml:space="preserve">“ </w:t>
      </w:r>
      <w:proofErr w:type="spellStart"/>
      <w:r>
        <w:t>git</w:t>
      </w:r>
      <w:proofErr w:type="spellEnd"/>
      <w:r>
        <w:t xml:space="preserve"> checkout master”</w:t>
      </w:r>
    </w:p>
    <w:p w:rsidR="0088646C" w:rsidRDefault="0088646C">
      <w:r>
        <w:t>“</w:t>
      </w:r>
      <w:proofErr w:type="spellStart"/>
      <w:r>
        <w:t>git</w:t>
      </w:r>
      <w:proofErr w:type="spellEnd"/>
      <w:r>
        <w:t xml:space="preserve"> pull”</w:t>
      </w:r>
    </w:p>
    <w:p w:rsidR="0088646C" w:rsidRDefault="0088646C">
      <w:proofErr w:type="spellStart"/>
      <w:r>
        <w:t>Git</w:t>
      </w:r>
      <w:proofErr w:type="spellEnd"/>
      <w:r>
        <w:t xml:space="preserve"> checkout &lt;date&gt; mm-dd-yyyy</w:t>
      </w:r>
      <w:bookmarkStart w:id="0" w:name="_GoBack"/>
      <w:bookmarkEnd w:id="0"/>
    </w:p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p w:rsidR="0088646C" w:rsidRDefault="0088646C"/>
    <w:sectPr w:rsidR="0088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6C"/>
    <w:rsid w:val="00135565"/>
    <w:rsid w:val="0088646C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FD9"/>
  <w15:chartTrackingRefBased/>
  <w15:docId w15:val="{92AFA597-D7B6-4215-BF44-BE6DB4BE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2017-04-14T02:45:00Z</dcterms:created>
  <dcterms:modified xsi:type="dcterms:W3CDTF">2017-04-14T02:50:00Z</dcterms:modified>
</cp:coreProperties>
</file>