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C627F6" w14:paraId="6FFF21CF" w14:textId="77777777" w:rsidTr="00C627F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9E25" w14:textId="77777777" w:rsidR="00C627F6" w:rsidRDefault="00C627F6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C73D" w14:textId="77777777" w:rsidR="00C627F6" w:rsidRDefault="00C627F6">
            <w:pPr>
              <w:spacing w:line="240" w:lineRule="auto"/>
            </w:pPr>
            <w:r>
              <w:t xml:space="preserve"> Sai Kiran</w:t>
            </w:r>
          </w:p>
        </w:tc>
      </w:tr>
      <w:tr w:rsidR="00C627F6" w14:paraId="654CAE6C" w14:textId="77777777" w:rsidTr="00C627F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FA50" w14:textId="77777777" w:rsidR="00C627F6" w:rsidRDefault="00C627F6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8921" w14:textId="77777777" w:rsidR="00C627F6" w:rsidRDefault="00C627F6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C627F6" w14:paraId="63DA439D" w14:textId="77777777" w:rsidTr="00C627F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53C1" w14:textId="77777777" w:rsidR="00C627F6" w:rsidRDefault="00C627F6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E9E1" w14:textId="77777777" w:rsidR="00C627F6" w:rsidRDefault="00C627F6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C627F6" w14:paraId="6DEE6FC5" w14:textId="77777777" w:rsidTr="00C627F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0C6EF" w14:textId="77777777" w:rsidR="00C627F6" w:rsidRDefault="00C627F6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A40D" w14:textId="77777777" w:rsidR="00C627F6" w:rsidRDefault="00C627F6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C627F6" w14:paraId="2B7C1785" w14:textId="77777777" w:rsidTr="00C627F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CBBB" w14:textId="77777777" w:rsidR="00C627F6" w:rsidRDefault="00C627F6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A5D0" w14:textId="77777777" w:rsidR="00C627F6" w:rsidRDefault="00C627F6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529F2600" w14:textId="77777777" w:rsidR="00C627F6" w:rsidRDefault="00C627F6" w:rsidP="00C627F6"/>
    <w:p w14:paraId="3E81C24A" w14:textId="77777777" w:rsidR="00C627F6" w:rsidRDefault="00C627F6" w:rsidP="00C627F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C627F6" w14:paraId="04DECF7C" w14:textId="77777777" w:rsidTr="00C627F6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6721" w14:textId="77777777" w:rsidR="00C627F6" w:rsidRDefault="00C627F6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317" w14:textId="77777777" w:rsidR="00C627F6" w:rsidRDefault="00C627F6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1260" w14:textId="77777777" w:rsidR="00C627F6" w:rsidRDefault="00C627F6">
            <w:pPr>
              <w:spacing w:line="240" w:lineRule="auto"/>
            </w:pPr>
            <w:r>
              <w:t>Hours Spent</w:t>
            </w:r>
          </w:p>
        </w:tc>
      </w:tr>
      <w:tr w:rsidR="00C627F6" w14:paraId="1E105904" w14:textId="77777777" w:rsidTr="00C627F6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7D05" w14:textId="26F0BC25" w:rsidR="00C627F6" w:rsidRDefault="00C627F6">
            <w:pPr>
              <w:spacing w:line="240" w:lineRule="auto"/>
            </w:pPr>
            <w:r>
              <w:t>07</w:t>
            </w:r>
            <w:r>
              <w:t>-1</w:t>
            </w:r>
            <w:r w:rsidR="004D6BF6"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12C3" w14:textId="5D77DC18" w:rsidR="00C627F6" w:rsidRDefault="00C627F6" w:rsidP="00C627F6">
            <w:pPr>
              <w:spacing w:line="240" w:lineRule="auto"/>
            </w:pPr>
            <w:r>
              <w:t xml:space="preserve">Day </w:t>
            </w:r>
            <w:r>
              <w:t xml:space="preserve">23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BD0C" w14:textId="77777777" w:rsidR="00C627F6" w:rsidRDefault="00C627F6">
            <w:pPr>
              <w:spacing w:line="240" w:lineRule="auto"/>
            </w:pPr>
            <w:r>
              <w:t>3.5 hours</w:t>
            </w:r>
          </w:p>
        </w:tc>
      </w:tr>
      <w:tr w:rsidR="00C627F6" w14:paraId="099A6951" w14:textId="77777777" w:rsidTr="00C627F6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B841" w14:textId="77777777" w:rsidR="00C627F6" w:rsidRDefault="00C627F6">
            <w:pPr>
              <w:spacing w:line="240" w:lineRule="auto"/>
            </w:pPr>
            <w:r>
              <w:t>Activities are done during the day:</w:t>
            </w:r>
          </w:p>
          <w:p w14:paraId="3280BB10" w14:textId="40B6062C" w:rsidR="002E71F4" w:rsidRDefault="002E71F4" w:rsidP="00371A00">
            <w:pPr>
              <w:pStyle w:val="ListParagraph"/>
              <w:numPr>
                <w:ilvl w:val="0"/>
                <w:numId w:val="1"/>
              </w:numPr>
            </w:pPr>
            <w:r>
              <w:t>The development phase of app is done now only to do testing and deployment</w:t>
            </w:r>
          </w:p>
          <w:p w14:paraId="2217A2AC" w14:textId="435314B6" w:rsidR="002E71F4" w:rsidRDefault="002E71F4" w:rsidP="00371A00">
            <w:pPr>
              <w:pStyle w:val="ListParagraph"/>
              <w:numPr>
                <w:ilvl w:val="0"/>
                <w:numId w:val="1"/>
              </w:numPr>
            </w:pPr>
            <w:r>
              <w:t>I just configured the firebase and connect with android studio for performing functions on the application</w:t>
            </w:r>
          </w:p>
          <w:p w14:paraId="009FD7D7" w14:textId="5A3EB3B3" w:rsidR="00C627F6" w:rsidRDefault="00C627F6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0F27F25B" w14:textId="77777777" w:rsidR="00C627F6" w:rsidRDefault="00C627F6">
            <w:pPr>
              <w:spacing w:line="240" w:lineRule="auto"/>
            </w:pPr>
          </w:p>
          <w:p w14:paraId="0A8936B9" w14:textId="77777777" w:rsidR="00C627F6" w:rsidRDefault="00C627F6">
            <w:pPr>
              <w:spacing w:line="240" w:lineRule="auto"/>
            </w:pPr>
          </w:p>
          <w:p w14:paraId="4D0515E2" w14:textId="77777777" w:rsidR="00C627F6" w:rsidRDefault="00C627F6">
            <w:pPr>
              <w:spacing w:line="240" w:lineRule="auto"/>
            </w:pPr>
          </w:p>
          <w:p w14:paraId="572569E9" w14:textId="77777777" w:rsidR="00C627F6" w:rsidRDefault="00C627F6">
            <w:pPr>
              <w:spacing w:line="240" w:lineRule="auto"/>
            </w:pPr>
          </w:p>
          <w:p w14:paraId="515CF9E4" w14:textId="77777777" w:rsidR="00C627F6" w:rsidRDefault="00C627F6">
            <w:pPr>
              <w:spacing w:line="240" w:lineRule="auto"/>
            </w:pPr>
          </w:p>
          <w:p w14:paraId="76EB8F65" w14:textId="77777777" w:rsidR="00C627F6" w:rsidRDefault="00C627F6">
            <w:pPr>
              <w:spacing w:line="240" w:lineRule="auto"/>
            </w:pPr>
          </w:p>
          <w:p w14:paraId="45E9014A" w14:textId="77777777" w:rsidR="00C627F6" w:rsidRDefault="00C627F6">
            <w:pPr>
              <w:spacing w:line="240" w:lineRule="auto"/>
            </w:pPr>
          </w:p>
          <w:p w14:paraId="16E3476E" w14:textId="77777777" w:rsidR="00C627F6" w:rsidRDefault="00C627F6">
            <w:pPr>
              <w:spacing w:line="240" w:lineRule="auto"/>
            </w:pPr>
          </w:p>
          <w:p w14:paraId="28380EBE" w14:textId="77777777" w:rsidR="00C627F6" w:rsidRDefault="00C627F6">
            <w:pPr>
              <w:spacing w:line="240" w:lineRule="auto"/>
            </w:pPr>
          </w:p>
        </w:tc>
      </w:tr>
    </w:tbl>
    <w:p w14:paraId="03C6F72F" w14:textId="77777777" w:rsidR="00C627F6" w:rsidRDefault="00C627F6" w:rsidP="00C627F6"/>
    <w:p w14:paraId="030586BE" w14:textId="77777777" w:rsidR="00C627F6" w:rsidRDefault="00C627F6" w:rsidP="00C627F6"/>
    <w:p w14:paraId="060ED123" w14:textId="77777777" w:rsidR="00C627F6" w:rsidRDefault="00C627F6" w:rsidP="00C627F6"/>
    <w:p w14:paraId="0179E258" w14:textId="77777777" w:rsidR="00C627F6" w:rsidRDefault="00C627F6" w:rsidP="00C627F6"/>
    <w:p w14:paraId="3024CB12" w14:textId="77777777" w:rsidR="00257056" w:rsidRDefault="00D87844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491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F6"/>
    <w:rsid w:val="002E71F4"/>
    <w:rsid w:val="004D6BF6"/>
    <w:rsid w:val="00750C1B"/>
    <w:rsid w:val="00A1536A"/>
    <w:rsid w:val="00C627F6"/>
    <w:rsid w:val="00D8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C251"/>
  <w15:chartTrackingRefBased/>
  <w15:docId w15:val="{C72A7139-F27A-4036-9109-B565744C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F6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27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7F6"/>
    <w:pPr>
      <w:ind w:left="720"/>
      <w:contextualSpacing/>
    </w:pPr>
  </w:style>
  <w:style w:type="table" w:styleId="TableGrid">
    <w:name w:val="Table Grid"/>
    <w:basedOn w:val="TableNormal"/>
    <w:uiPriority w:val="39"/>
    <w:rsid w:val="00C627F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2023-01-30T11:42:00Z</dcterms:created>
  <dcterms:modified xsi:type="dcterms:W3CDTF">2023-01-30T11:42:00Z</dcterms:modified>
</cp:coreProperties>
</file>