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F837B0" w14:paraId="441AB33B" w14:textId="77777777" w:rsidTr="00F837B0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8DFB" w14:textId="77777777" w:rsidR="00F837B0" w:rsidRDefault="00F837B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A96E" w14:textId="77777777" w:rsidR="00F837B0" w:rsidRDefault="00F837B0">
            <w:pPr>
              <w:spacing w:line="240" w:lineRule="auto"/>
            </w:pPr>
            <w:r>
              <w:t xml:space="preserve"> Sai Kiran</w:t>
            </w:r>
          </w:p>
        </w:tc>
      </w:tr>
      <w:tr w:rsidR="00F837B0" w14:paraId="527E6520" w14:textId="77777777" w:rsidTr="00F837B0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C935" w14:textId="77777777" w:rsidR="00F837B0" w:rsidRDefault="00F837B0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C9DF" w14:textId="77777777" w:rsidR="00F837B0" w:rsidRDefault="00F837B0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F837B0" w14:paraId="638706AA" w14:textId="77777777" w:rsidTr="00F837B0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52CB" w14:textId="77777777" w:rsidR="00F837B0" w:rsidRDefault="00F837B0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0B3C" w14:textId="77777777" w:rsidR="00F837B0" w:rsidRDefault="00F837B0">
            <w:pPr>
              <w:spacing w:line="240" w:lineRule="auto"/>
            </w:pPr>
            <w:r>
              <w:t>TCS iON</w:t>
            </w:r>
          </w:p>
        </w:tc>
      </w:tr>
      <w:tr w:rsidR="00F837B0" w14:paraId="6DEC96C1" w14:textId="77777777" w:rsidTr="00F837B0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89FD" w14:textId="77777777" w:rsidR="00F837B0" w:rsidRDefault="00F837B0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8DC4" w14:textId="77777777" w:rsidR="00F837B0" w:rsidRDefault="00F837B0">
            <w:pPr>
              <w:spacing w:line="240" w:lineRule="auto"/>
            </w:pPr>
            <w:r>
              <w:t>Shraddha Ketkar</w:t>
            </w:r>
          </w:p>
        </w:tc>
      </w:tr>
      <w:tr w:rsidR="00F837B0" w14:paraId="764FDAEE" w14:textId="77777777" w:rsidTr="00F837B0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6260" w14:textId="77777777" w:rsidR="00F837B0" w:rsidRDefault="00F837B0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C4E2" w14:textId="77777777" w:rsidR="00F837B0" w:rsidRDefault="00F837B0">
            <w:pPr>
              <w:spacing w:line="240" w:lineRule="auto"/>
            </w:pPr>
            <w:r>
              <w:t>PrepInsta Technologies Pvt. Ltd.</w:t>
            </w:r>
          </w:p>
        </w:tc>
      </w:tr>
    </w:tbl>
    <w:p w14:paraId="708ECB94" w14:textId="77777777" w:rsidR="00F837B0" w:rsidRDefault="00F837B0" w:rsidP="00F837B0"/>
    <w:p w14:paraId="3124D4FE" w14:textId="77777777" w:rsidR="00F837B0" w:rsidRDefault="00F837B0" w:rsidP="00F837B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F837B0" w14:paraId="3016671C" w14:textId="77777777" w:rsidTr="00F837B0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E139" w14:textId="77777777" w:rsidR="00F837B0" w:rsidRDefault="00F837B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3673" w14:textId="77777777" w:rsidR="00F837B0" w:rsidRDefault="00F837B0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C599" w14:textId="77777777" w:rsidR="00F837B0" w:rsidRDefault="00F837B0">
            <w:pPr>
              <w:spacing w:line="240" w:lineRule="auto"/>
            </w:pPr>
            <w:r>
              <w:t>Hours Spent</w:t>
            </w:r>
          </w:p>
        </w:tc>
      </w:tr>
      <w:tr w:rsidR="00F837B0" w14:paraId="56CAD731" w14:textId="77777777" w:rsidTr="00F837B0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5F8E" w14:textId="506D1AC5" w:rsidR="00F837B0" w:rsidRDefault="00F837B0">
            <w:pPr>
              <w:spacing w:line="240" w:lineRule="auto"/>
            </w:pPr>
            <w:r>
              <w:t>04</w:t>
            </w:r>
            <w:r>
              <w:t>-1</w:t>
            </w:r>
            <w:r w:rsidR="00142645"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C83E" w14:textId="56B4FD1D" w:rsidR="00F837B0" w:rsidRDefault="00F837B0">
            <w:pPr>
              <w:spacing w:line="240" w:lineRule="auto"/>
            </w:pPr>
            <w:r>
              <w:t xml:space="preserve">Day </w:t>
            </w:r>
            <w:r>
              <w:t>20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BD74" w14:textId="77777777" w:rsidR="00F837B0" w:rsidRDefault="00F837B0">
            <w:pPr>
              <w:spacing w:line="240" w:lineRule="auto"/>
            </w:pPr>
            <w:r>
              <w:t>3.5 hours</w:t>
            </w:r>
          </w:p>
        </w:tc>
      </w:tr>
      <w:tr w:rsidR="00F837B0" w14:paraId="61F22C52" w14:textId="77777777" w:rsidTr="00F837B0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05AB" w14:textId="1DDAA682" w:rsidR="00F837B0" w:rsidRDefault="00F837B0" w:rsidP="00FC08D0">
            <w:pPr>
              <w:pStyle w:val="ListParagraph"/>
              <w:numPr>
                <w:ilvl w:val="0"/>
                <w:numId w:val="1"/>
              </w:numPr>
            </w:pPr>
            <w:r>
              <w:t>Developed a page to enter his portfolio or personal details according objectives and rules for the hotel regulation</w:t>
            </w:r>
          </w:p>
          <w:p w14:paraId="74587EC5" w14:textId="78A2447B" w:rsidR="00F837B0" w:rsidRDefault="00F837B0" w:rsidP="00BB7C8D">
            <w:pPr>
              <w:pStyle w:val="ListParagraph"/>
              <w:numPr>
                <w:ilvl w:val="0"/>
                <w:numId w:val="1"/>
              </w:numPr>
            </w:pPr>
            <w:r>
              <w:t xml:space="preserve">Tested this application on mobile with the help of andoird simulator and usb debugging </w:t>
            </w:r>
          </w:p>
          <w:p w14:paraId="0B742E98" w14:textId="35D62BBB" w:rsidR="00F837B0" w:rsidRDefault="00F837B0" w:rsidP="00BB7C8D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032C387E" w14:textId="77777777" w:rsidR="00F837B0" w:rsidRDefault="00F837B0">
            <w:pPr>
              <w:spacing w:line="240" w:lineRule="auto"/>
            </w:pPr>
          </w:p>
          <w:p w14:paraId="527FE0E3" w14:textId="77777777" w:rsidR="00F837B0" w:rsidRDefault="00F837B0">
            <w:pPr>
              <w:spacing w:line="240" w:lineRule="auto"/>
            </w:pPr>
          </w:p>
          <w:p w14:paraId="0EE33744" w14:textId="77777777" w:rsidR="00F837B0" w:rsidRDefault="00F837B0">
            <w:pPr>
              <w:spacing w:line="240" w:lineRule="auto"/>
            </w:pPr>
          </w:p>
          <w:p w14:paraId="3DCBEB2B" w14:textId="77777777" w:rsidR="00F837B0" w:rsidRDefault="00F837B0">
            <w:pPr>
              <w:spacing w:line="240" w:lineRule="auto"/>
            </w:pPr>
          </w:p>
          <w:p w14:paraId="5309A4B1" w14:textId="77777777" w:rsidR="00F837B0" w:rsidRDefault="00F837B0">
            <w:pPr>
              <w:spacing w:line="240" w:lineRule="auto"/>
            </w:pPr>
          </w:p>
          <w:p w14:paraId="33FFEC80" w14:textId="77777777" w:rsidR="00F837B0" w:rsidRDefault="00F837B0">
            <w:pPr>
              <w:spacing w:line="240" w:lineRule="auto"/>
            </w:pPr>
          </w:p>
          <w:p w14:paraId="7C20A7F0" w14:textId="77777777" w:rsidR="00F837B0" w:rsidRDefault="00F837B0">
            <w:pPr>
              <w:spacing w:line="240" w:lineRule="auto"/>
            </w:pPr>
          </w:p>
          <w:p w14:paraId="0BD7A04C" w14:textId="77777777" w:rsidR="00F837B0" w:rsidRDefault="00F837B0">
            <w:pPr>
              <w:spacing w:line="240" w:lineRule="auto"/>
            </w:pPr>
          </w:p>
          <w:p w14:paraId="6A2D2BB2" w14:textId="77777777" w:rsidR="00F837B0" w:rsidRDefault="00F837B0">
            <w:pPr>
              <w:spacing w:line="240" w:lineRule="auto"/>
            </w:pPr>
          </w:p>
        </w:tc>
      </w:tr>
    </w:tbl>
    <w:p w14:paraId="229B2BC5" w14:textId="77777777" w:rsidR="00F837B0" w:rsidRDefault="00F837B0" w:rsidP="00F837B0"/>
    <w:p w14:paraId="35EAE036" w14:textId="77777777" w:rsidR="00F837B0" w:rsidRDefault="00F837B0" w:rsidP="00F837B0"/>
    <w:p w14:paraId="0EA84193" w14:textId="77777777" w:rsidR="00F837B0" w:rsidRDefault="00F837B0" w:rsidP="00F837B0"/>
    <w:p w14:paraId="67E86297" w14:textId="77777777" w:rsidR="00F837B0" w:rsidRDefault="00F837B0" w:rsidP="00F837B0"/>
    <w:p w14:paraId="591B31EA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6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0"/>
    <w:rsid w:val="00142645"/>
    <w:rsid w:val="00750C1B"/>
    <w:rsid w:val="00A1536A"/>
    <w:rsid w:val="00F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9B3"/>
  <w15:chartTrackingRefBased/>
  <w15:docId w15:val="{95AECE78-2CDA-45D7-AA9F-3087DF89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B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7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7B0"/>
    <w:pPr>
      <w:ind w:left="720"/>
      <w:contextualSpacing/>
    </w:pPr>
  </w:style>
  <w:style w:type="table" w:styleId="TableGrid">
    <w:name w:val="Table Grid"/>
    <w:basedOn w:val="TableNormal"/>
    <w:uiPriority w:val="39"/>
    <w:rsid w:val="00F837B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2023-01-30T11:10:00Z</dcterms:created>
  <dcterms:modified xsi:type="dcterms:W3CDTF">2023-01-30T11:12:00Z</dcterms:modified>
</cp:coreProperties>
</file>