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721B1C" w14:paraId="4F9569A0" w14:textId="77777777" w:rsidTr="00721B1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7D1E" w14:textId="77777777" w:rsidR="00721B1C" w:rsidRDefault="00721B1C">
            <w:pPr>
              <w:spacing w:after="0" w:line="240" w:lineRule="auto"/>
            </w:pPr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97DA" w14:textId="77777777" w:rsidR="00721B1C" w:rsidRDefault="00721B1C">
            <w:pPr>
              <w:spacing w:line="240" w:lineRule="auto"/>
            </w:pPr>
            <w:r>
              <w:t xml:space="preserve"> Sai Kiran</w:t>
            </w:r>
          </w:p>
        </w:tc>
      </w:tr>
      <w:tr w:rsidR="00721B1C" w14:paraId="50B23DBB" w14:textId="77777777" w:rsidTr="00721B1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1FA64" w14:textId="77777777" w:rsidR="00721B1C" w:rsidRDefault="00721B1C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F8AF3" w14:textId="77777777" w:rsidR="00721B1C" w:rsidRDefault="00721B1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 125 - Develop Self Check-In App for Hotel Customers for Hassle-Free Check-In</w:t>
            </w:r>
          </w:p>
        </w:tc>
      </w:tr>
      <w:tr w:rsidR="00721B1C" w14:paraId="6A7DCCE5" w14:textId="77777777" w:rsidTr="00721B1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70446" w14:textId="77777777" w:rsidR="00721B1C" w:rsidRDefault="00721B1C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BED5C" w14:textId="77777777" w:rsidR="00721B1C" w:rsidRDefault="00721B1C">
            <w:pPr>
              <w:spacing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21B1C" w14:paraId="3F6337D0" w14:textId="77777777" w:rsidTr="00721B1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4B60" w14:textId="77777777" w:rsidR="00721B1C" w:rsidRDefault="00721B1C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8814" w14:textId="77777777" w:rsidR="00721B1C" w:rsidRDefault="00721B1C">
            <w:pPr>
              <w:spacing w:line="240" w:lineRule="auto"/>
            </w:pPr>
            <w:r>
              <w:t xml:space="preserve">Shraddha </w:t>
            </w:r>
            <w:proofErr w:type="spellStart"/>
            <w:r>
              <w:t>Ketkar</w:t>
            </w:r>
            <w:proofErr w:type="spellEnd"/>
          </w:p>
        </w:tc>
      </w:tr>
      <w:tr w:rsidR="00721B1C" w14:paraId="7244BFFB" w14:textId="77777777" w:rsidTr="00721B1C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0A84" w14:textId="77777777" w:rsidR="00721B1C" w:rsidRDefault="00721B1C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4FA2" w14:textId="77777777" w:rsidR="00721B1C" w:rsidRDefault="00721B1C">
            <w:pPr>
              <w:spacing w:line="240" w:lineRule="auto"/>
            </w:pPr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528600FC" w14:textId="77777777" w:rsidR="00721B1C" w:rsidRDefault="00721B1C" w:rsidP="00721B1C"/>
    <w:p w14:paraId="79E0A6AC" w14:textId="77777777" w:rsidR="00721B1C" w:rsidRDefault="00721B1C" w:rsidP="00721B1C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721B1C" w14:paraId="385CC70F" w14:textId="77777777" w:rsidTr="00721B1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7209A" w14:textId="77777777" w:rsidR="00721B1C" w:rsidRDefault="00721B1C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8133" w14:textId="77777777" w:rsidR="00721B1C" w:rsidRDefault="00721B1C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3F6B" w14:textId="77777777" w:rsidR="00721B1C" w:rsidRDefault="00721B1C">
            <w:pPr>
              <w:spacing w:line="240" w:lineRule="auto"/>
            </w:pPr>
            <w:r>
              <w:t>Hours Spent</w:t>
            </w:r>
          </w:p>
        </w:tc>
      </w:tr>
      <w:tr w:rsidR="00721B1C" w14:paraId="10AD16EE" w14:textId="77777777" w:rsidTr="00721B1C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6676" w14:textId="52416E2E" w:rsidR="00721B1C" w:rsidRDefault="00721B1C">
            <w:pPr>
              <w:spacing w:line="240" w:lineRule="auto"/>
            </w:pPr>
            <w:r>
              <w:t>0</w:t>
            </w:r>
            <w:r>
              <w:t>8-1</w:t>
            </w:r>
            <w:r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098CD" w14:textId="7725479A" w:rsidR="00721B1C" w:rsidRDefault="00721B1C">
            <w:pPr>
              <w:spacing w:line="240" w:lineRule="auto"/>
            </w:pPr>
            <w:r>
              <w:t xml:space="preserve">Day </w:t>
            </w:r>
            <w:r>
              <w:t>2</w:t>
            </w:r>
            <w:r w:rsidR="00914D69">
              <w:t>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2EBCF" w14:textId="77777777" w:rsidR="00721B1C" w:rsidRDefault="00721B1C">
            <w:pPr>
              <w:spacing w:line="240" w:lineRule="auto"/>
            </w:pPr>
            <w:r>
              <w:t>3.5 hours</w:t>
            </w:r>
          </w:p>
        </w:tc>
      </w:tr>
      <w:tr w:rsidR="00721B1C" w14:paraId="18CCC289" w14:textId="77777777" w:rsidTr="00721B1C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55AD0" w14:textId="77777777" w:rsidR="00721B1C" w:rsidRDefault="00721B1C">
            <w:pPr>
              <w:spacing w:line="240" w:lineRule="auto"/>
            </w:pPr>
            <w:r>
              <w:t>Activities are done during the day:</w:t>
            </w:r>
          </w:p>
          <w:p w14:paraId="5EA97E7A" w14:textId="6A8F8B08" w:rsidR="00914D69" w:rsidRDefault="00914D69" w:rsidP="00371A00">
            <w:pPr>
              <w:pStyle w:val="ListParagraph"/>
              <w:numPr>
                <w:ilvl w:val="0"/>
                <w:numId w:val="1"/>
              </w:numPr>
            </w:pPr>
            <w:r>
              <w:t>Developed an test model for the application so that we can decide the appropriate context to the user</w:t>
            </w:r>
          </w:p>
          <w:p w14:paraId="0D2C02B1" w14:textId="3BB675AF" w:rsidR="00914D69" w:rsidRDefault="00914D69" w:rsidP="00914D69">
            <w:pPr>
              <w:pStyle w:val="ListParagraph"/>
              <w:numPr>
                <w:ilvl w:val="0"/>
                <w:numId w:val="1"/>
              </w:numPr>
            </w:pPr>
            <w:r>
              <w:t>In the firebase, we need develop a model structure for individual project and configurations are made</w:t>
            </w:r>
          </w:p>
          <w:p w14:paraId="1B9B0ED8" w14:textId="2765F31A" w:rsidR="00721B1C" w:rsidRDefault="00721B1C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26953A61" w14:textId="77777777" w:rsidR="00721B1C" w:rsidRDefault="00721B1C">
            <w:pPr>
              <w:spacing w:line="240" w:lineRule="auto"/>
            </w:pPr>
          </w:p>
          <w:p w14:paraId="45ED60C6" w14:textId="77777777" w:rsidR="00721B1C" w:rsidRDefault="00721B1C">
            <w:pPr>
              <w:spacing w:line="240" w:lineRule="auto"/>
            </w:pPr>
          </w:p>
          <w:p w14:paraId="3EA654FC" w14:textId="77777777" w:rsidR="00721B1C" w:rsidRDefault="00721B1C">
            <w:pPr>
              <w:spacing w:line="240" w:lineRule="auto"/>
            </w:pPr>
          </w:p>
          <w:p w14:paraId="0E172536" w14:textId="77777777" w:rsidR="00721B1C" w:rsidRDefault="00721B1C">
            <w:pPr>
              <w:spacing w:line="240" w:lineRule="auto"/>
            </w:pPr>
          </w:p>
          <w:p w14:paraId="28FB3E0B" w14:textId="77777777" w:rsidR="00721B1C" w:rsidRDefault="00721B1C">
            <w:pPr>
              <w:spacing w:line="240" w:lineRule="auto"/>
            </w:pPr>
          </w:p>
          <w:p w14:paraId="4987F307" w14:textId="77777777" w:rsidR="00721B1C" w:rsidRDefault="00721B1C">
            <w:pPr>
              <w:spacing w:line="240" w:lineRule="auto"/>
            </w:pPr>
          </w:p>
          <w:p w14:paraId="7F8334DF" w14:textId="77777777" w:rsidR="00721B1C" w:rsidRDefault="00721B1C">
            <w:pPr>
              <w:spacing w:line="240" w:lineRule="auto"/>
            </w:pPr>
          </w:p>
          <w:p w14:paraId="67904D57" w14:textId="77777777" w:rsidR="00721B1C" w:rsidRDefault="00721B1C">
            <w:pPr>
              <w:spacing w:line="240" w:lineRule="auto"/>
            </w:pPr>
          </w:p>
          <w:p w14:paraId="25F3E60A" w14:textId="77777777" w:rsidR="00721B1C" w:rsidRDefault="00721B1C">
            <w:pPr>
              <w:spacing w:line="240" w:lineRule="auto"/>
            </w:pPr>
          </w:p>
        </w:tc>
      </w:tr>
    </w:tbl>
    <w:p w14:paraId="024FBE64" w14:textId="77777777" w:rsidR="00721B1C" w:rsidRDefault="00721B1C" w:rsidP="00721B1C"/>
    <w:p w14:paraId="4847B3C8" w14:textId="77777777" w:rsidR="00721B1C" w:rsidRDefault="00721B1C" w:rsidP="00721B1C"/>
    <w:p w14:paraId="01C8D502" w14:textId="77777777" w:rsidR="00721B1C" w:rsidRDefault="00721B1C" w:rsidP="00721B1C"/>
    <w:p w14:paraId="10A04D93" w14:textId="77777777" w:rsidR="00721B1C" w:rsidRDefault="00721B1C" w:rsidP="00721B1C"/>
    <w:p w14:paraId="36947F58" w14:textId="77777777" w:rsidR="00257056" w:rsidRDefault="00851112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63228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1C"/>
    <w:rsid w:val="00721B1C"/>
    <w:rsid w:val="00750C1B"/>
    <w:rsid w:val="00851112"/>
    <w:rsid w:val="00914D69"/>
    <w:rsid w:val="00A1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706B"/>
  <w15:chartTrackingRefBased/>
  <w15:docId w15:val="{8E74EBA0-F396-46B4-83BB-3C1099AF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B1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21B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1B1C"/>
    <w:pPr>
      <w:ind w:left="720"/>
      <w:contextualSpacing/>
    </w:pPr>
  </w:style>
  <w:style w:type="table" w:styleId="TableGrid">
    <w:name w:val="Table Grid"/>
    <w:basedOn w:val="TableNormal"/>
    <w:uiPriority w:val="39"/>
    <w:rsid w:val="00721B1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2</cp:revision>
  <dcterms:created xsi:type="dcterms:W3CDTF">2023-01-30T11:43:00Z</dcterms:created>
  <dcterms:modified xsi:type="dcterms:W3CDTF">2023-01-30T11:43:00Z</dcterms:modified>
</cp:coreProperties>
</file>