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B512D2" w14:paraId="20DCF045" w14:textId="77777777" w:rsidTr="00B512D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77FA2" w14:textId="77777777" w:rsidR="00B512D2" w:rsidRDefault="00B512D2">
            <w:pPr>
              <w:spacing w:after="0" w:line="240" w:lineRule="auto"/>
            </w:pPr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842F2" w14:textId="77777777" w:rsidR="00B512D2" w:rsidRDefault="00B512D2">
            <w:pPr>
              <w:spacing w:line="240" w:lineRule="auto"/>
            </w:pPr>
            <w:r>
              <w:t xml:space="preserve"> Sai Kiran</w:t>
            </w:r>
          </w:p>
        </w:tc>
      </w:tr>
      <w:tr w:rsidR="00B512D2" w14:paraId="0B075F84" w14:textId="77777777" w:rsidTr="00B512D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3CF0" w14:textId="77777777" w:rsidR="00B512D2" w:rsidRDefault="00B512D2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0B407" w14:textId="77777777" w:rsidR="00B512D2" w:rsidRDefault="00B512D2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 125 - Develop Self Check-In App for Hotel Customers for Hassle-Free Check-In</w:t>
            </w:r>
          </w:p>
        </w:tc>
      </w:tr>
      <w:tr w:rsidR="00B512D2" w14:paraId="484498B2" w14:textId="77777777" w:rsidTr="00B512D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FECE" w14:textId="77777777" w:rsidR="00B512D2" w:rsidRDefault="00B512D2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6F2FC" w14:textId="77777777" w:rsidR="00B512D2" w:rsidRDefault="00B512D2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B512D2" w14:paraId="7DBE975F" w14:textId="77777777" w:rsidTr="00B512D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B4C4" w14:textId="77777777" w:rsidR="00B512D2" w:rsidRDefault="00B512D2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D7D5A" w14:textId="77777777" w:rsidR="00B512D2" w:rsidRDefault="00B512D2">
            <w:pPr>
              <w:spacing w:line="240" w:lineRule="auto"/>
            </w:pPr>
            <w:r>
              <w:t xml:space="preserve">Shraddha </w:t>
            </w:r>
            <w:proofErr w:type="spellStart"/>
            <w:r>
              <w:t>Ketkar</w:t>
            </w:r>
            <w:proofErr w:type="spellEnd"/>
          </w:p>
        </w:tc>
      </w:tr>
      <w:tr w:rsidR="00B512D2" w14:paraId="32B2D456" w14:textId="77777777" w:rsidTr="00B512D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01C3" w14:textId="77777777" w:rsidR="00B512D2" w:rsidRDefault="00B512D2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5F33" w14:textId="77777777" w:rsidR="00B512D2" w:rsidRDefault="00B512D2">
            <w:pPr>
              <w:spacing w:line="240" w:lineRule="auto"/>
            </w:pPr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188B28C" w14:textId="77777777" w:rsidR="00B512D2" w:rsidRDefault="00B512D2" w:rsidP="00B512D2"/>
    <w:p w14:paraId="44366D64" w14:textId="77777777" w:rsidR="00B512D2" w:rsidRDefault="00B512D2" w:rsidP="00B512D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0"/>
        <w:gridCol w:w="3119"/>
        <w:gridCol w:w="2607"/>
      </w:tblGrid>
      <w:tr w:rsidR="00B512D2" w14:paraId="3A8F2D57" w14:textId="77777777" w:rsidTr="00B512D2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6892" w14:textId="77777777" w:rsidR="00B512D2" w:rsidRDefault="00B512D2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A1AD" w14:textId="77777777" w:rsidR="00B512D2" w:rsidRDefault="00B512D2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2E69" w14:textId="77777777" w:rsidR="00B512D2" w:rsidRDefault="00B512D2">
            <w:pPr>
              <w:spacing w:line="240" w:lineRule="auto"/>
            </w:pPr>
            <w:r>
              <w:t>Hours Spent</w:t>
            </w:r>
          </w:p>
        </w:tc>
      </w:tr>
      <w:tr w:rsidR="00B512D2" w14:paraId="1D6BA584" w14:textId="77777777" w:rsidTr="00B512D2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291D" w14:textId="5FE355C3" w:rsidR="00B512D2" w:rsidRDefault="00B512D2">
            <w:pPr>
              <w:spacing w:line="240" w:lineRule="auto"/>
            </w:pPr>
            <w:r>
              <w:t>24</w:t>
            </w:r>
            <w:r>
              <w:t>-11-2022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1475" w14:textId="64CE3E03" w:rsidR="00B512D2" w:rsidRDefault="00B512D2">
            <w:pPr>
              <w:spacing w:line="240" w:lineRule="auto"/>
            </w:pPr>
            <w:r>
              <w:t xml:space="preserve">Day </w:t>
            </w:r>
            <w:r>
              <w:t>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E7498" w14:textId="77777777" w:rsidR="00B512D2" w:rsidRDefault="00B512D2">
            <w:pPr>
              <w:spacing w:line="240" w:lineRule="auto"/>
            </w:pPr>
            <w:r>
              <w:t>3.5 hours</w:t>
            </w:r>
          </w:p>
        </w:tc>
      </w:tr>
      <w:tr w:rsidR="00B512D2" w14:paraId="68DFC56C" w14:textId="77777777" w:rsidTr="00B512D2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7891" w14:textId="77777777" w:rsidR="00B512D2" w:rsidRDefault="00B512D2">
            <w:pPr>
              <w:spacing w:line="240" w:lineRule="auto"/>
            </w:pPr>
            <w:r>
              <w:t>Activities are done during the day:</w:t>
            </w:r>
          </w:p>
          <w:p w14:paraId="14192373" w14:textId="77777777" w:rsidR="00B512D2" w:rsidRDefault="00B512D2" w:rsidP="00B512D2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Went through webinars held in the TCSION and learned the basic model of building </w:t>
            </w:r>
            <w:proofErr w:type="gramStart"/>
            <w:r>
              <w:t>an</w:t>
            </w:r>
            <w:proofErr w:type="gramEnd"/>
            <w:r>
              <w:t xml:space="preserve"> software project</w:t>
            </w:r>
          </w:p>
          <w:p w14:paraId="7566DF92" w14:textId="50ACF38E" w:rsidR="00B512D2" w:rsidRDefault="00B512D2" w:rsidP="00B512D2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Learning and practicing amazon web services </w:t>
            </w:r>
            <w:proofErr w:type="gramStart"/>
            <w:r>
              <w:t>In</w:t>
            </w:r>
            <w:proofErr w:type="gramEnd"/>
            <w:r>
              <w:t xml:space="preserve"> order to make project efficient and improve the reliability of the application </w:t>
            </w:r>
          </w:p>
          <w:p w14:paraId="51DA5E0E" w14:textId="77777777" w:rsidR="00B512D2" w:rsidRDefault="00B512D2" w:rsidP="00B512D2">
            <w:pPr>
              <w:pStyle w:val="ListParagraph"/>
              <w:numPr>
                <w:ilvl w:val="0"/>
                <w:numId w:val="3"/>
              </w:numPr>
            </w:pPr>
            <w:r>
              <w:t>Checked out the Digital Discussion Room for resources and direction to follow on my current situation.</w:t>
            </w:r>
          </w:p>
          <w:p w14:paraId="16086009" w14:textId="77777777" w:rsidR="00B512D2" w:rsidRDefault="00B512D2" w:rsidP="00B512D2">
            <w:pPr>
              <w:pStyle w:val="ListParagraph"/>
              <w:spacing w:line="240" w:lineRule="auto"/>
            </w:pPr>
          </w:p>
          <w:p w14:paraId="069BE84B" w14:textId="77777777" w:rsidR="00B512D2" w:rsidRDefault="00B512D2">
            <w:pPr>
              <w:spacing w:line="240" w:lineRule="auto"/>
            </w:pPr>
          </w:p>
          <w:p w14:paraId="262B294A" w14:textId="77777777" w:rsidR="00B512D2" w:rsidRDefault="00B512D2">
            <w:pPr>
              <w:spacing w:line="240" w:lineRule="auto"/>
            </w:pPr>
          </w:p>
          <w:p w14:paraId="60DBBD85" w14:textId="77777777" w:rsidR="00B512D2" w:rsidRDefault="00B512D2">
            <w:pPr>
              <w:spacing w:line="240" w:lineRule="auto"/>
            </w:pPr>
          </w:p>
          <w:p w14:paraId="690275A6" w14:textId="77777777" w:rsidR="00B512D2" w:rsidRDefault="00B512D2">
            <w:pPr>
              <w:spacing w:line="240" w:lineRule="auto"/>
            </w:pPr>
          </w:p>
          <w:p w14:paraId="1E685572" w14:textId="77777777" w:rsidR="00B512D2" w:rsidRDefault="00B512D2">
            <w:pPr>
              <w:spacing w:line="240" w:lineRule="auto"/>
            </w:pPr>
          </w:p>
          <w:p w14:paraId="23A2BEB9" w14:textId="77777777" w:rsidR="00B512D2" w:rsidRDefault="00B512D2">
            <w:pPr>
              <w:spacing w:line="240" w:lineRule="auto"/>
            </w:pPr>
          </w:p>
          <w:p w14:paraId="357B7D8C" w14:textId="77777777" w:rsidR="00B512D2" w:rsidRDefault="00B512D2">
            <w:pPr>
              <w:spacing w:line="240" w:lineRule="auto"/>
            </w:pPr>
          </w:p>
          <w:p w14:paraId="5D8C427E" w14:textId="77777777" w:rsidR="00B512D2" w:rsidRDefault="00B512D2">
            <w:pPr>
              <w:spacing w:line="240" w:lineRule="auto"/>
            </w:pPr>
          </w:p>
        </w:tc>
      </w:tr>
    </w:tbl>
    <w:p w14:paraId="6BA59E6B" w14:textId="77777777" w:rsidR="00B512D2" w:rsidRDefault="00B512D2" w:rsidP="00B512D2"/>
    <w:p w14:paraId="4BBB5513" w14:textId="77777777" w:rsidR="00B512D2" w:rsidRDefault="00B512D2" w:rsidP="00B512D2"/>
    <w:p w14:paraId="6CBB8A73" w14:textId="77777777" w:rsidR="00B512D2" w:rsidRDefault="00B512D2" w:rsidP="00B512D2"/>
    <w:p w14:paraId="5B31BDBE" w14:textId="77777777" w:rsidR="00257056" w:rsidRDefault="00000000"/>
    <w:p w14:paraId="7092A834" w14:textId="77777777" w:rsidR="00B512D2" w:rsidRDefault="00B512D2"/>
    <w:sectPr w:rsidR="00B51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A5973"/>
    <w:multiLevelType w:val="hybridMultilevel"/>
    <w:tmpl w:val="C778E2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801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6921157">
    <w:abstractNumId w:val="0"/>
  </w:num>
  <w:num w:numId="3" w16cid:durableId="22788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D2"/>
    <w:rsid w:val="00750C1B"/>
    <w:rsid w:val="00A1536A"/>
    <w:rsid w:val="00B5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C5CF"/>
  <w15:chartTrackingRefBased/>
  <w15:docId w15:val="{A55E48C9-9E09-45ED-8D87-5052D839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2D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12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12D2"/>
    <w:pPr>
      <w:ind w:left="720"/>
      <w:contextualSpacing/>
    </w:pPr>
  </w:style>
  <w:style w:type="table" w:styleId="TableGrid">
    <w:name w:val="Table Grid"/>
    <w:basedOn w:val="TableNormal"/>
    <w:uiPriority w:val="39"/>
    <w:rsid w:val="00B512D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2023-01-30T10:01:00Z</dcterms:created>
  <dcterms:modified xsi:type="dcterms:W3CDTF">2023-01-30T10:06:00Z</dcterms:modified>
</cp:coreProperties>
</file>