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887C75" w14:paraId="70AE4B1F" w14:textId="77777777" w:rsidTr="00887C7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2BA3" w14:textId="77777777" w:rsidR="00887C75" w:rsidRDefault="00887C75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DB6A" w14:textId="77777777" w:rsidR="00887C75" w:rsidRDefault="00887C75">
            <w:pPr>
              <w:spacing w:line="240" w:lineRule="auto"/>
            </w:pPr>
            <w:r>
              <w:t xml:space="preserve"> Sai Kiran</w:t>
            </w:r>
          </w:p>
        </w:tc>
      </w:tr>
      <w:tr w:rsidR="00887C75" w14:paraId="70EB2B99" w14:textId="77777777" w:rsidTr="00887C7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C764" w14:textId="77777777" w:rsidR="00887C75" w:rsidRDefault="00887C75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2D28" w14:textId="77777777" w:rsidR="00887C75" w:rsidRDefault="00887C75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887C75" w14:paraId="70B32AB6" w14:textId="77777777" w:rsidTr="00887C7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525" w14:textId="77777777" w:rsidR="00887C75" w:rsidRDefault="00887C75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99F6" w14:textId="77777777" w:rsidR="00887C75" w:rsidRDefault="00887C75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87C75" w14:paraId="26A8F5DF" w14:textId="77777777" w:rsidTr="00887C7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78BD" w14:textId="77777777" w:rsidR="00887C75" w:rsidRDefault="00887C75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9E70" w14:textId="77777777" w:rsidR="00887C75" w:rsidRDefault="00887C75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887C75" w14:paraId="4C2EDBBF" w14:textId="77777777" w:rsidTr="00887C7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34EB" w14:textId="77777777" w:rsidR="00887C75" w:rsidRDefault="00887C75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EB18" w14:textId="77777777" w:rsidR="00887C75" w:rsidRDefault="00887C75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3CB11B09" w14:textId="77777777" w:rsidR="00887C75" w:rsidRDefault="00887C75" w:rsidP="00887C75"/>
    <w:p w14:paraId="7166EA47" w14:textId="77777777" w:rsidR="00887C75" w:rsidRDefault="00887C75" w:rsidP="00887C7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887C75" w14:paraId="5CFAC437" w14:textId="77777777" w:rsidTr="00887C7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A6F9" w14:textId="77777777" w:rsidR="00887C75" w:rsidRDefault="00887C75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7A1" w14:textId="77777777" w:rsidR="00887C75" w:rsidRDefault="00887C75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85AA" w14:textId="77777777" w:rsidR="00887C75" w:rsidRDefault="00887C75">
            <w:pPr>
              <w:spacing w:line="240" w:lineRule="auto"/>
            </w:pPr>
            <w:r>
              <w:t>Hours Spent</w:t>
            </w:r>
          </w:p>
        </w:tc>
      </w:tr>
      <w:tr w:rsidR="00887C75" w14:paraId="093D949B" w14:textId="77777777" w:rsidTr="00887C7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5CC1" w14:textId="0776B462" w:rsidR="00887C75" w:rsidRDefault="00887C75">
            <w:pPr>
              <w:spacing w:line="240" w:lineRule="auto"/>
            </w:pPr>
            <w:r>
              <w:t>2</w:t>
            </w:r>
            <w:r>
              <w:t>8-11-2022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2BBB" w14:textId="252CF494" w:rsidR="00887C75" w:rsidRDefault="00887C75">
            <w:pPr>
              <w:spacing w:line="240" w:lineRule="auto"/>
            </w:pPr>
            <w:r>
              <w:t xml:space="preserve">Day </w:t>
            </w:r>
            <w:r>
              <w:t>14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9A0C" w14:textId="77777777" w:rsidR="00887C75" w:rsidRDefault="00887C75">
            <w:pPr>
              <w:spacing w:line="240" w:lineRule="auto"/>
            </w:pPr>
            <w:r>
              <w:t>3.5 hours</w:t>
            </w:r>
          </w:p>
        </w:tc>
      </w:tr>
      <w:tr w:rsidR="00887C75" w14:paraId="6E8F11FD" w14:textId="77777777" w:rsidTr="00887C7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469" w14:textId="77777777" w:rsidR="00887C75" w:rsidRDefault="00887C75">
            <w:pPr>
              <w:spacing w:line="240" w:lineRule="auto"/>
            </w:pPr>
            <w:r>
              <w:t>Activities are done during the day:</w:t>
            </w:r>
          </w:p>
          <w:p w14:paraId="0D4FAE1C" w14:textId="5F7E104A" w:rsidR="00887C75" w:rsidRDefault="00887C75" w:rsidP="00FC08D0">
            <w:pPr>
              <w:pStyle w:val="ListParagraph"/>
              <w:numPr>
                <w:ilvl w:val="0"/>
                <w:numId w:val="1"/>
              </w:numPr>
            </w:pPr>
            <w:r>
              <w:t>First phase in the any application to validate user using details so that I done today</w:t>
            </w:r>
          </w:p>
          <w:p w14:paraId="7F211209" w14:textId="0D0B87A4" w:rsidR="00887C75" w:rsidRDefault="00887C75" w:rsidP="00FC08D0">
            <w:pPr>
              <w:pStyle w:val="ListParagraph"/>
              <w:numPr>
                <w:ilvl w:val="0"/>
                <w:numId w:val="1"/>
              </w:numPr>
            </w:pPr>
            <w:r>
              <w:t>Signup page is connected with firebase and checked whether the data is storing in firebase with the help of code.</w:t>
            </w:r>
          </w:p>
          <w:p w14:paraId="79A4C4B5" w14:textId="7F5F7D1D" w:rsidR="00887C75" w:rsidRDefault="00887C75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411B4DD0" w14:textId="77777777" w:rsidR="00887C75" w:rsidRDefault="00887C75">
            <w:pPr>
              <w:spacing w:line="240" w:lineRule="auto"/>
            </w:pPr>
          </w:p>
          <w:p w14:paraId="4F84FA5B" w14:textId="77777777" w:rsidR="00887C75" w:rsidRDefault="00887C75">
            <w:pPr>
              <w:spacing w:line="240" w:lineRule="auto"/>
            </w:pPr>
          </w:p>
          <w:p w14:paraId="3B854E13" w14:textId="77777777" w:rsidR="00887C75" w:rsidRDefault="00887C75">
            <w:pPr>
              <w:spacing w:line="240" w:lineRule="auto"/>
            </w:pPr>
          </w:p>
          <w:p w14:paraId="041100A7" w14:textId="77777777" w:rsidR="00887C75" w:rsidRDefault="00887C75">
            <w:pPr>
              <w:spacing w:line="240" w:lineRule="auto"/>
            </w:pPr>
          </w:p>
          <w:p w14:paraId="1B52C0AA" w14:textId="77777777" w:rsidR="00887C75" w:rsidRDefault="00887C75">
            <w:pPr>
              <w:spacing w:line="240" w:lineRule="auto"/>
            </w:pPr>
          </w:p>
          <w:p w14:paraId="50B603DC" w14:textId="77777777" w:rsidR="00887C75" w:rsidRDefault="00887C75">
            <w:pPr>
              <w:spacing w:line="240" w:lineRule="auto"/>
            </w:pPr>
          </w:p>
          <w:p w14:paraId="71BF0169" w14:textId="77777777" w:rsidR="00887C75" w:rsidRDefault="00887C75">
            <w:pPr>
              <w:spacing w:line="240" w:lineRule="auto"/>
            </w:pPr>
          </w:p>
          <w:p w14:paraId="47A607F7" w14:textId="77777777" w:rsidR="00887C75" w:rsidRDefault="00887C75">
            <w:pPr>
              <w:spacing w:line="240" w:lineRule="auto"/>
            </w:pPr>
          </w:p>
          <w:p w14:paraId="478C5B15" w14:textId="77777777" w:rsidR="00887C75" w:rsidRDefault="00887C75">
            <w:pPr>
              <w:spacing w:line="240" w:lineRule="auto"/>
            </w:pPr>
          </w:p>
        </w:tc>
      </w:tr>
    </w:tbl>
    <w:p w14:paraId="01B1FD31" w14:textId="77777777" w:rsidR="00887C75" w:rsidRDefault="00887C75" w:rsidP="00887C75"/>
    <w:p w14:paraId="244AF208" w14:textId="77777777" w:rsidR="00887C75" w:rsidRDefault="00887C75" w:rsidP="00887C75"/>
    <w:p w14:paraId="6A33DD58" w14:textId="77777777" w:rsidR="00887C75" w:rsidRDefault="00887C75" w:rsidP="00887C75"/>
    <w:p w14:paraId="62BF71E7" w14:textId="77777777" w:rsidR="00887C75" w:rsidRDefault="00887C75" w:rsidP="00887C75"/>
    <w:p w14:paraId="792B58A6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32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5"/>
    <w:rsid w:val="00750C1B"/>
    <w:rsid w:val="00887C75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429"/>
  <w15:chartTrackingRefBased/>
  <w15:docId w15:val="{62838A3A-780B-43C9-BC67-4FA0EAFD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75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C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C75"/>
    <w:pPr>
      <w:ind w:left="720"/>
      <w:contextualSpacing/>
    </w:pPr>
  </w:style>
  <w:style w:type="table" w:styleId="TableGrid">
    <w:name w:val="Table Grid"/>
    <w:basedOn w:val="TableNormal"/>
    <w:uiPriority w:val="39"/>
    <w:rsid w:val="00887C7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2023-01-30T10:22:00Z</dcterms:created>
  <dcterms:modified xsi:type="dcterms:W3CDTF">2023-01-30T10:25:00Z</dcterms:modified>
</cp:coreProperties>
</file>