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1250DE" w14:paraId="3092A2A1" w14:textId="77777777" w:rsidTr="001250DE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E469" w14:textId="77777777" w:rsidR="001250DE" w:rsidRDefault="001250DE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47" w14:textId="77777777" w:rsidR="001250DE" w:rsidRDefault="001250DE">
            <w:pPr>
              <w:spacing w:line="240" w:lineRule="auto"/>
            </w:pPr>
            <w:r>
              <w:t xml:space="preserve"> Sai Kiran</w:t>
            </w:r>
          </w:p>
        </w:tc>
      </w:tr>
      <w:tr w:rsidR="001250DE" w14:paraId="043371E1" w14:textId="77777777" w:rsidTr="001250DE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5D65B" w14:textId="77777777" w:rsidR="001250DE" w:rsidRDefault="001250DE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08B2" w14:textId="77777777" w:rsidR="001250DE" w:rsidRDefault="001250DE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1250DE" w14:paraId="4E40453E" w14:textId="77777777" w:rsidTr="001250DE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76B7" w14:textId="77777777" w:rsidR="001250DE" w:rsidRDefault="001250DE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2A3C" w14:textId="77777777" w:rsidR="001250DE" w:rsidRDefault="001250DE">
            <w:pPr>
              <w:spacing w:line="240" w:lineRule="auto"/>
            </w:pPr>
            <w:r>
              <w:t>TCS iON</w:t>
            </w:r>
          </w:p>
        </w:tc>
      </w:tr>
      <w:tr w:rsidR="001250DE" w14:paraId="2492D3B0" w14:textId="77777777" w:rsidTr="001250DE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48B2" w14:textId="77777777" w:rsidR="001250DE" w:rsidRDefault="001250DE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A118" w14:textId="77777777" w:rsidR="001250DE" w:rsidRDefault="001250DE">
            <w:pPr>
              <w:spacing w:line="240" w:lineRule="auto"/>
            </w:pPr>
            <w:r>
              <w:t>Shraddha Ketkar</w:t>
            </w:r>
          </w:p>
        </w:tc>
      </w:tr>
      <w:tr w:rsidR="001250DE" w14:paraId="342C15F7" w14:textId="77777777" w:rsidTr="001250DE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C2BB" w14:textId="77777777" w:rsidR="001250DE" w:rsidRDefault="001250DE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57D3" w14:textId="77777777" w:rsidR="001250DE" w:rsidRDefault="001250DE">
            <w:pPr>
              <w:spacing w:line="240" w:lineRule="auto"/>
            </w:pPr>
            <w:r>
              <w:t>PrepInsta Technologies Pvt. Ltd.</w:t>
            </w:r>
          </w:p>
        </w:tc>
      </w:tr>
    </w:tbl>
    <w:p w14:paraId="1A53762E" w14:textId="77777777" w:rsidR="001250DE" w:rsidRDefault="001250DE" w:rsidP="001250DE"/>
    <w:p w14:paraId="0EE98733" w14:textId="77777777" w:rsidR="001250DE" w:rsidRDefault="001250DE" w:rsidP="001250D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1250DE" w14:paraId="7A1A14A5" w14:textId="77777777" w:rsidTr="001250DE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63C1" w14:textId="77777777" w:rsidR="001250DE" w:rsidRDefault="001250DE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ADBE" w14:textId="77777777" w:rsidR="001250DE" w:rsidRDefault="001250DE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2891" w14:textId="77777777" w:rsidR="001250DE" w:rsidRDefault="001250DE">
            <w:pPr>
              <w:spacing w:line="240" w:lineRule="auto"/>
            </w:pPr>
            <w:r>
              <w:t>Hours Spent</w:t>
            </w:r>
          </w:p>
        </w:tc>
      </w:tr>
      <w:tr w:rsidR="001250DE" w14:paraId="39ECC69C" w14:textId="77777777" w:rsidTr="001250DE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F334" w14:textId="679F68A1" w:rsidR="001250DE" w:rsidRDefault="001250DE">
            <w:pPr>
              <w:spacing w:line="240" w:lineRule="auto"/>
            </w:pPr>
            <w:r>
              <w:t>29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F613" w14:textId="7EA76712" w:rsidR="001250DE" w:rsidRDefault="001250DE">
            <w:pPr>
              <w:spacing w:line="240" w:lineRule="auto"/>
            </w:pPr>
            <w:r>
              <w:t xml:space="preserve">Day </w:t>
            </w:r>
            <w:r>
              <w:t>15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E4C1" w14:textId="77777777" w:rsidR="001250DE" w:rsidRDefault="001250DE">
            <w:pPr>
              <w:spacing w:line="240" w:lineRule="auto"/>
            </w:pPr>
            <w:r>
              <w:t>3.5 hours</w:t>
            </w:r>
          </w:p>
        </w:tc>
      </w:tr>
      <w:tr w:rsidR="001250DE" w14:paraId="7CE43409" w14:textId="77777777" w:rsidTr="001250D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2A4F" w14:textId="77777777" w:rsidR="001250DE" w:rsidRDefault="001250DE">
            <w:pPr>
              <w:spacing w:line="240" w:lineRule="auto"/>
            </w:pPr>
            <w:r>
              <w:t>Activities are done during the day:</w:t>
            </w:r>
          </w:p>
          <w:p w14:paraId="2522DB04" w14:textId="2E94F218" w:rsidR="001250DE" w:rsidRDefault="001250DE" w:rsidP="00FC08D0">
            <w:pPr>
              <w:pStyle w:val="ListParagraph"/>
              <w:numPr>
                <w:ilvl w:val="0"/>
                <w:numId w:val="1"/>
              </w:numPr>
            </w:pPr>
            <w:r>
              <w:t xml:space="preserve">All the user don’t want to enter details manually so that I designed application so that can login with google and twitter ,facebook </w:t>
            </w:r>
          </w:p>
          <w:p w14:paraId="326DFEB8" w14:textId="4AD7097B" w:rsidR="001250DE" w:rsidRDefault="001250DE" w:rsidP="00FC08D0">
            <w:pPr>
              <w:pStyle w:val="ListParagraph"/>
              <w:numPr>
                <w:ilvl w:val="0"/>
                <w:numId w:val="1"/>
              </w:numPr>
            </w:pPr>
            <w:r>
              <w:t>The login details verified if there are any error at the back end operation of the application</w:t>
            </w:r>
          </w:p>
          <w:p w14:paraId="6B024780" w14:textId="4538E31F" w:rsidR="001250DE" w:rsidRDefault="001250DE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517DF009" w14:textId="77777777" w:rsidR="001250DE" w:rsidRDefault="001250DE">
            <w:pPr>
              <w:spacing w:line="240" w:lineRule="auto"/>
            </w:pPr>
          </w:p>
          <w:p w14:paraId="676E70E5" w14:textId="77777777" w:rsidR="001250DE" w:rsidRDefault="001250DE">
            <w:pPr>
              <w:spacing w:line="240" w:lineRule="auto"/>
            </w:pPr>
          </w:p>
          <w:p w14:paraId="12EDE30D" w14:textId="77777777" w:rsidR="001250DE" w:rsidRDefault="001250DE">
            <w:pPr>
              <w:spacing w:line="240" w:lineRule="auto"/>
            </w:pPr>
          </w:p>
          <w:p w14:paraId="4B2C25BD" w14:textId="77777777" w:rsidR="001250DE" w:rsidRDefault="001250DE">
            <w:pPr>
              <w:spacing w:line="240" w:lineRule="auto"/>
            </w:pPr>
          </w:p>
          <w:p w14:paraId="77B0B074" w14:textId="77777777" w:rsidR="001250DE" w:rsidRDefault="001250DE">
            <w:pPr>
              <w:spacing w:line="240" w:lineRule="auto"/>
            </w:pPr>
          </w:p>
          <w:p w14:paraId="506E4874" w14:textId="77777777" w:rsidR="001250DE" w:rsidRDefault="001250DE">
            <w:pPr>
              <w:spacing w:line="240" w:lineRule="auto"/>
            </w:pPr>
          </w:p>
          <w:p w14:paraId="31DE5CCA" w14:textId="77777777" w:rsidR="001250DE" w:rsidRDefault="001250DE">
            <w:pPr>
              <w:spacing w:line="240" w:lineRule="auto"/>
            </w:pPr>
          </w:p>
          <w:p w14:paraId="3A9A7245" w14:textId="77777777" w:rsidR="001250DE" w:rsidRDefault="001250DE">
            <w:pPr>
              <w:spacing w:line="240" w:lineRule="auto"/>
            </w:pPr>
          </w:p>
          <w:p w14:paraId="521EA672" w14:textId="77777777" w:rsidR="001250DE" w:rsidRDefault="001250DE">
            <w:pPr>
              <w:spacing w:line="240" w:lineRule="auto"/>
            </w:pPr>
          </w:p>
        </w:tc>
      </w:tr>
    </w:tbl>
    <w:p w14:paraId="59AD2831" w14:textId="77777777" w:rsidR="001250DE" w:rsidRDefault="001250DE" w:rsidP="001250DE"/>
    <w:p w14:paraId="62EBC16E" w14:textId="77777777" w:rsidR="001250DE" w:rsidRDefault="001250DE" w:rsidP="001250DE"/>
    <w:p w14:paraId="09688CCE" w14:textId="77777777" w:rsidR="001250DE" w:rsidRDefault="001250DE" w:rsidP="001250DE"/>
    <w:p w14:paraId="0AEE6746" w14:textId="77777777" w:rsidR="001250DE" w:rsidRDefault="001250DE" w:rsidP="001250DE"/>
    <w:p w14:paraId="2EDD9069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17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69"/>
    <w:rsid w:val="001250DE"/>
    <w:rsid w:val="00441F69"/>
    <w:rsid w:val="00750C1B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7D91"/>
  <w15:chartTrackingRefBased/>
  <w15:docId w15:val="{BC122DA4-D385-4CEA-AB04-4481123C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0DE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0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0DE"/>
    <w:pPr>
      <w:ind w:left="720"/>
      <w:contextualSpacing/>
    </w:pPr>
  </w:style>
  <w:style w:type="table" w:styleId="TableGrid">
    <w:name w:val="Table Grid"/>
    <w:basedOn w:val="TableNormal"/>
    <w:uiPriority w:val="39"/>
    <w:rsid w:val="001250D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2023-01-30T10:26:00Z</dcterms:created>
  <dcterms:modified xsi:type="dcterms:W3CDTF">2023-01-30T10:29:00Z</dcterms:modified>
</cp:coreProperties>
</file>