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6D73BA" w14:paraId="0CB6DB09" w14:textId="77777777" w:rsidTr="006D73B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D428" w14:textId="77777777" w:rsidR="006D73BA" w:rsidRDefault="006D73BA">
            <w:pPr>
              <w:spacing w:line="240" w:lineRule="auto"/>
            </w:pPr>
            <w:r>
              <w:t>Name Of The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C957" w14:textId="77777777" w:rsidR="006D73BA" w:rsidRDefault="006D73BA">
            <w:pPr>
              <w:spacing w:line="240" w:lineRule="auto"/>
            </w:pPr>
            <w:r>
              <w:t xml:space="preserve"> Sai Kiran</w:t>
            </w:r>
          </w:p>
        </w:tc>
      </w:tr>
      <w:tr w:rsidR="006D73BA" w14:paraId="1AF2C189" w14:textId="77777777" w:rsidTr="006D73B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A63C" w14:textId="77777777" w:rsidR="006D73BA" w:rsidRDefault="006D73BA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2DF3" w14:textId="77777777" w:rsidR="006D73BA" w:rsidRDefault="006D73BA">
            <w:pPr>
              <w:spacing w:line="240" w:lineRule="auto"/>
            </w:pPr>
            <w:r>
              <w:t>TCS iON RIO 125 - Develop Self Check-In App for Hotel Customers for Hassle-Free Check-In</w:t>
            </w:r>
          </w:p>
        </w:tc>
      </w:tr>
      <w:tr w:rsidR="006D73BA" w14:paraId="1243FFCF" w14:textId="77777777" w:rsidTr="006D73B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5AB7" w14:textId="77777777" w:rsidR="006D73BA" w:rsidRDefault="006D73BA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164A" w14:textId="77777777" w:rsidR="006D73BA" w:rsidRDefault="006D73BA">
            <w:pPr>
              <w:spacing w:line="240" w:lineRule="auto"/>
            </w:pPr>
            <w:r>
              <w:t>TCS iON</w:t>
            </w:r>
          </w:p>
        </w:tc>
      </w:tr>
      <w:tr w:rsidR="006D73BA" w14:paraId="2273DB72" w14:textId="77777777" w:rsidTr="006D73B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6364" w14:textId="77777777" w:rsidR="006D73BA" w:rsidRDefault="006D73BA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E033" w14:textId="77777777" w:rsidR="006D73BA" w:rsidRDefault="006D73BA">
            <w:pPr>
              <w:spacing w:line="240" w:lineRule="auto"/>
            </w:pPr>
            <w:r>
              <w:t>Shraddha Ketkar</w:t>
            </w:r>
          </w:p>
        </w:tc>
      </w:tr>
      <w:tr w:rsidR="006D73BA" w14:paraId="3703CB87" w14:textId="77777777" w:rsidTr="006D73B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72DD" w14:textId="77777777" w:rsidR="006D73BA" w:rsidRDefault="006D73BA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68F1" w14:textId="77777777" w:rsidR="006D73BA" w:rsidRDefault="006D73BA">
            <w:pPr>
              <w:spacing w:line="240" w:lineRule="auto"/>
            </w:pPr>
            <w:r>
              <w:t>PrepInsta Technologies Pvt. Ltd.</w:t>
            </w:r>
          </w:p>
        </w:tc>
      </w:tr>
    </w:tbl>
    <w:p w14:paraId="27A3DC0D" w14:textId="77777777" w:rsidR="006D73BA" w:rsidRDefault="006D73BA" w:rsidP="006D73BA"/>
    <w:p w14:paraId="543DA8AD" w14:textId="77777777" w:rsidR="006D73BA" w:rsidRDefault="006D73BA" w:rsidP="006D73B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1"/>
        <w:gridCol w:w="3118"/>
        <w:gridCol w:w="2607"/>
      </w:tblGrid>
      <w:tr w:rsidR="006D73BA" w14:paraId="18C79209" w14:textId="77777777" w:rsidTr="006D73BA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D966" w14:textId="77777777" w:rsidR="006D73BA" w:rsidRDefault="006D73BA">
            <w:pPr>
              <w:spacing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151E" w14:textId="77777777" w:rsidR="006D73BA" w:rsidRDefault="006D73BA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EB6D" w14:textId="77777777" w:rsidR="006D73BA" w:rsidRDefault="006D73BA">
            <w:pPr>
              <w:spacing w:line="240" w:lineRule="auto"/>
            </w:pPr>
            <w:r>
              <w:t>Hours Spent</w:t>
            </w:r>
          </w:p>
        </w:tc>
      </w:tr>
      <w:tr w:rsidR="006D73BA" w14:paraId="69B709D8" w14:textId="77777777" w:rsidTr="006D73BA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2A27" w14:textId="326BEE52" w:rsidR="006D73BA" w:rsidRDefault="006D73BA">
            <w:pPr>
              <w:spacing w:line="240" w:lineRule="auto"/>
            </w:pPr>
            <w:r>
              <w:t>0</w:t>
            </w:r>
            <w:r w:rsidR="00AE658E">
              <w:t>2</w:t>
            </w:r>
            <w:r>
              <w:t>-12-2022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ED90" w14:textId="06E3BC0B" w:rsidR="006D73BA" w:rsidRDefault="006D73BA">
            <w:pPr>
              <w:spacing w:line="240" w:lineRule="auto"/>
            </w:pPr>
            <w:r>
              <w:t>Day 1</w:t>
            </w:r>
            <w:r w:rsidR="00AE658E">
              <w:t>8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8D84" w14:textId="77777777" w:rsidR="006D73BA" w:rsidRDefault="006D73BA">
            <w:pPr>
              <w:spacing w:line="240" w:lineRule="auto"/>
            </w:pPr>
            <w:r>
              <w:t>3.5 hours</w:t>
            </w:r>
          </w:p>
        </w:tc>
      </w:tr>
      <w:tr w:rsidR="006D73BA" w14:paraId="75FB1213" w14:textId="77777777" w:rsidTr="006D73B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9E47" w14:textId="77777777" w:rsidR="006D73BA" w:rsidRDefault="006D73BA">
            <w:pPr>
              <w:spacing w:line="240" w:lineRule="auto"/>
            </w:pPr>
            <w:r>
              <w:t>Activities are done during the day:</w:t>
            </w:r>
          </w:p>
          <w:p w14:paraId="176076EB" w14:textId="679C8F3F" w:rsidR="00AE658E" w:rsidRDefault="00AE658E" w:rsidP="00AE658E">
            <w:pPr>
              <w:pStyle w:val="ListParagraph"/>
              <w:numPr>
                <w:ilvl w:val="0"/>
                <w:numId w:val="1"/>
              </w:numPr>
            </w:pPr>
            <w:r>
              <w:t xml:space="preserve">Connected those pages to the back end and verified whether the code quality </w:t>
            </w:r>
            <w:r w:rsidR="00674DEF">
              <w:t>checked according to project specifications</w:t>
            </w:r>
          </w:p>
          <w:p w14:paraId="7C3057B9" w14:textId="0320521C" w:rsidR="00674DEF" w:rsidRDefault="00674DEF" w:rsidP="00AE658E">
            <w:pPr>
              <w:pStyle w:val="ListParagraph"/>
              <w:numPr>
                <w:ilvl w:val="0"/>
                <w:numId w:val="1"/>
              </w:numPr>
            </w:pPr>
            <w:r>
              <w:t>Some bug’s and errors are cleared</w:t>
            </w:r>
          </w:p>
          <w:p w14:paraId="66C88F8D" w14:textId="52DA2F96" w:rsidR="006D73BA" w:rsidRDefault="006D73BA" w:rsidP="00AE658E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3737F9FA" w14:textId="77777777" w:rsidR="006D73BA" w:rsidRDefault="006D73BA">
            <w:pPr>
              <w:spacing w:line="240" w:lineRule="auto"/>
            </w:pPr>
          </w:p>
          <w:p w14:paraId="797DB8EB" w14:textId="77777777" w:rsidR="006D73BA" w:rsidRDefault="006D73BA">
            <w:pPr>
              <w:spacing w:line="240" w:lineRule="auto"/>
            </w:pPr>
          </w:p>
          <w:p w14:paraId="672C0C0D" w14:textId="77777777" w:rsidR="006D73BA" w:rsidRDefault="006D73BA">
            <w:pPr>
              <w:spacing w:line="240" w:lineRule="auto"/>
            </w:pPr>
          </w:p>
          <w:p w14:paraId="1FD73228" w14:textId="77777777" w:rsidR="006D73BA" w:rsidRDefault="006D73BA">
            <w:pPr>
              <w:spacing w:line="240" w:lineRule="auto"/>
            </w:pPr>
          </w:p>
          <w:p w14:paraId="1DABDD6F" w14:textId="77777777" w:rsidR="006D73BA" w:rsidRDefault="006D73BA">
            <w:pPr>
              <w:spacing w:line="240" w:lineRule="auto"/>
            </w:pPr>
          </w:p>
          <w:p w14:paraId="655AA7F0" w14:textId="77777777" w:rsidR="006D73BA" w:rsidRDefault="006D73BA">
            <w:pPr>
              <w:spacing w:line="240" w:lineRule="auto"/>
            </w:pPr>
          </w:p>
          <w:p w14:paraId="61E9A05D" w14:textId="77777777" w:rsidR="006D73BA" w:rsidRDefault="006D73BA">
            <w:pPr>
              <w:spacing w:line="240" w:lineRule="auto"/>
            </w:pPr>
          </w:p>
          <w:p w14:paraId="5ABA0B7E" w14:textId="77777777" w:rsidR="006D73BA" w:rsidRDefault="006D73BA">
            <w:pPr>
              <w:spacing w:line="240" w:lineRule="auto"/>
            </w:pPr>
          </w:p>
          <w:p w14:paraId="2E57B658" w14:textId="77777777" w:rsidR="006D73BA" w:rsidRDefault="006D73BA">
            <w:pPr>
              <w:spacing w:line="240" w:lineRule="auto"/>
            </w:pPr>
          </w:p>
        </w:tc>
      </w:tr>
    </w:tbl>
    <w:p w14:paraId="3BF16760" w14:textId="77777777" w:rsidR="006D73BA" w:rsidRDefault="006D73BA" w:rsidP="006D73BA"/>
    <w:p w14:paraId="3717AD1C" w14:textId="77777777" w:rsidR="006D73BA" w:rsidRDefault="006D73BA" w:rsidP="006D73BA"/>
    <w:p w14:paraId="2258DFD8" w14:textId="77777777" w:rsidR="006D73BA" w:rsidRDefault="006D73BA" w:rsidP="006D73BA"/>
    <w:p w14:paraId="46901EAF" w14:textId="77777777" w:rsidR="006D73BA" w:rsidRDefault="006D73BA" w:rsidP="006D73BA"/>
    <w:p w14:paraId="0F2E2D1D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2152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BA"/>
    <w:rsid w:val="000E7444"/>
    <w:rsid w:val="00674DEF"/>
    <w:rsid w:val="006D73BA"/>
    <w:rsid w:val="00750C1B"/>
    <w:rsid w:val="00A1536A"/>
    <w:rsid w:val="00AE658E"/>
    <w:rsid w:val="00D3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12CA"/>
  <w15:chartTrackingRefBased/>
  <w15:docId w15:val="{FC933DD8-221E-44FD-B70B-72A879EE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BA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3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73BA"/>
    <w:pPr>
      <w:ind w:left="720"/>
      <w:contextualSpacing/>
    </w:pPr>
  </w:style>
  <w:style w:type="table" w:styleId="TableGrid">
    <w:name w:val="Table Grid"/>
    <w:basedOn w:val="TableNormal"/>
    <w:uiPriority w:val="39"/>
    <w:rsid w:val="006D73B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2023-01-30T11:53:00Z</dcterms:created>
  <dcterms:modified xsi:type="dcterms:W3CDTF">2023-01-30T11:53:00Z</dcterms:modified>
</cp:coreProperties>
</file>