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EE412B" w14:paraId="69C619CF" w14:textId="77777777" w:rsidTr="00EE412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0B6A7" w14:textId="77777777" w:rsidR="00EE412B" w:rsidRDefault="00EE412B">
            <w:pPr>
              <w:spacing w:line="240" w:lineRule="auto"/>
            </w:pPr>
            <w:r>
              <w:t>Name Of The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1FA0" w14:textId="77777777" w:rsidR="00EE412B" w:rsidRDefault="00EE412B">
            <w:pPr>
              <w:spacing w:line="240" w:lineRule="auto"/>
            </w:pPr>
            <w:r>
              <w:t xml:space="preserve"> Sai Kiran</w:t>
            </w:r>
          </w:p>
        </w:tc>
      </w:tr>
      <w:tr w:rsidR="00EE412B" w14:paraId="27E58E35" w14:textId="77777777" w:rsidTr="00EE412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0E7C" w14:textId="77777777" w:rsidR="00EE412B" w:rsidRDefault="00EE412B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A7A6" w14:textId="77777777" w:rsidR="00EE412B" w:rsidRDefault="00EE412B">
            <w:pPr>
              <w:spacing w:line="240" w:lineRule="auto"/>
            </w:pPr>
            <w:r>
              <w:t>TCS iON RIO 125 - Develop Self Check-In App for Hotel Customers for Hassle-Free Check-In</w:t>
            </w:r>
          </w:p>
        </w:tc>
      </w:tr>
      <w:tr w:rsidR="00EE412B" w14:paraId="6BCE3654" w14:textId="77777777" w:rsidTr="00EE412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4752" w14:textId="77777777" w:rsidR="00EE412B" w:rsidRDefault="00EE412B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5D3E1" w14:textId="77777777" w:rsidR="00EE412B" w:rsidRDefault="00EE412B">
            <w:pPr>
              <w:spacing w:line="240" w:lineRule="auto"/>
            </w:pPr>
            <w:r>
              <w:t>TCS iON</w:t>
            </w:r>
          </w:p>
        </w:tc>
      </w:tr>
      <w:tr w:rsidR="00EE412B" w14:paraId="3C729069" w14:textId="77777777" w:rsidTr="00EE412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1B51" w14:textId="77777777" w:rsidR="00EE412B" w:rsidRDefault="00EE412B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D45B" w14:textId="77777777" w:rsidR="00EE412B" w:rsidRDefault="00EE412B">
            <w:pPr>
              <w:spacing w:line="240" w:lineRule="auto"/>
            </w:pPr>
            <w:r>
              <w:t>Shraddha Ketkar</w:t>
            </w:r>
          </w:p>
        </w:tc>
      </w:tr>
      <w:tr w:rsidR="00EE412B" w14:paraId="29644A11" w14:textId="77777777" w:rsidTr="00EE412B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CE76" w14:textId="77777777" w:rsidR="00EE412B" w:rsidRDefault="00EE412B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2ED4" w14:textId="77777777" w:rsidR="00EE412B" w:rsidRDefault="00EE412B">
            <w:pPr>
              <w:spacing w:line="240" w:lineRule="auto"/>
            </w:pPr>
            <w:r>
              <w:t>PrepInsta Technologies Pvt. Ltd.</w:t>
            </w:r>
          </w:p>
        </w:tc>
      </w:tr>
    </w:tbl>
    <w:p w14:paraId="077A39DB" w14:textId="77777777" w:rsidR="00EE412B" w:rsidRDefault="00EE412B" w:rsidP="00EE412B"/>
    <w:p w14:paraId="770A4B91" w14:textId="77777777" w:rsidR="00EE412B" w:rsidRDefault="00EE412B" w:rsidP="00EE412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1"/>
        <w:gridCol w:w="3118"/>
        <w:gridCol w:w="2607"/>
      </w:tblGrid>
      <w:tr w:rsidR="00EE412B" w14:paraId="19AC2B65" w14:textId="77777777" w:rsidTr="00EE412B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DEAD" w14:textId="77777777" w:rsidR="00EE412B" w:rsidRDefault="00EE412B">
            <w:pPr>
              <w:spacing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8D5C" w14:textId="77777777" w:rsidR="00EE412B" w:rsidRDefault="00EE412B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B539" w14:textId="77777777" w:rsidR="00EE412B" w:rsidRDefault="00EE412B">
            <w:pPr>
              <w:spacing w:line="240" w:lineRule="auto"/>
            </w:pPr>
            <w:r>
              <w:t>Hours Spent</w:t>
            </w:r>
          </w:p>
        </w:tc>
      </w:tr>
      <w:tr w:rsidR="00EE412B" w14:paraId="78C8390D" w14:textId="77777777" w:rsidTr="00EE412B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7384" w14:textId="07B92386" w:rsidR="00EE412B" w:rsidRDefault="00EE412B">
            <w:pPr>
              <w:spacing w:line="240" w:lineRule="auto"/>
            </w:pPr>
            <w:r>
              <w:t>05-1</w:t>
            </w:r>
            <w:r w:rsidR="001378E8">
              <w:t>2</w:t>
            </w:r>
            <w:r>
              <w:t>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8723" w14:textId="40FCD5A4" w:rsidR="00EE412B" w:rsidRDefault="00EE412B">
            <w:pPr>
              <w:spacing w:line="240" w:lineRule="auto"/>
            </w:pPr>
            <w:r>
              <w:t>Day 21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310A" w14:textId="77777777" w:rsidR="00EE412B" w:rsidRDefault="00EE412B">
            <w:pPr>
              <w:spacing w:line="240" w:lineRule="auto"/>
            </w:pPr>
            <w:r>
              <w:t>3.5 hours</w:t>
            </w:r>
          </w:p>
        </w:tc>
      </w:tr>
      <w:tr w:rsidR="00EE412B" w14:paraId="7B7C8EDF" w14:textId="77777777" w:rsidTr="00EE412B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A18F" w14:textId="77777777" w:rsidR="00EE412B" w:rsidRDefault="00EE412B">
            <w:pPr>
              <w:spacing w:line="240" w:lineRule="auto"/>
            </w:pPr>
            <w:r>
              <w:t>Activities are done during the day:</w:t>
            </w:r>
          </w:p>
          <w:p w14:paraId="17582CA1" w14:textId="0049D5E4" w:rsidR="000456C4" w:rsidRDefault="000456C4" w:rsidP="00FC08D0">
            <w:pPr>
              <w:pStyle w:val="ListParagraph"/>
              <w:numPr>
                <w:ilvl w:val="0"/>
                <w:numId w:val="1"/>
              </w:numPr>
            </w:pPr>
            <w:r>
              <w:t>Animations are applied for various page activities in the application</w:t>
            </w:r>
          </w:p>
          <w:p w14:paraId="2B9F3E7B" w14:textId="192AA609" w:rsidR="000456C4" w:rsidRDefault="000456C4" w:rsidP="00FC08D0">
            <w:pPr>
              <w:pStyle w:val="ListParagraph"/>
              <w:numPr>
                <w:ilvl w:val="0"/>
                <w:numId w:val="1"/>
              </w:numPr>
            </w:pPr>
            <w:r>
              <w:t>In this phase application compatibility and include a feature such as date of check in and date of leaving out of the hotel</w:t>
            </w:r>
          </w:p>
          <w:p w14:paraId="33CFE03A" w14:textId="216E163F" w:rsidR="00EE412B" w:rsidRDefault="00EE412B" w:rsidP="00FC08D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48D9EF1B" w14:textId="77777777" w:rsidR="00EE412B" w:rsidRDefault="00EE412B">
            <w:pPr>
              <w:spacing w:line="240" w:lineRule="auto"/>
            </w:pPr>
          </w:p>
          <w:p w14:paraId="6BB6B712" w14:textId="77777777" w:rsidR="00EE412B" w:rsidRDefault="00EE412B">
            <w:pPr>
              <w:spacing w:line="240" w:lineRule="auto"/>
            </w:pPr>
          </w:p>
          <w:p w14:paraId="5B9A2CB1" w14:textId="77777777" w:rsidR="00EE412B" w:rsidRDefault="00EE412B">
            <w:pPr>
              <w:spacing w:line="240" w:lineRule="auto"/>
            </w:pPr>
          </w:p>
          <w:p w14:paraId="44B16595" w14:textId="77777777" w:rsidR="00EE412B" w:rsidRDefault="00EE412B">
            <w:pPr>
              <w:spacing w:line="240" w:lineRule="auto"/>
            </w:pPr>
          </w:p>
          <w:p w14:paraId="6492D274" w14:textId="77777777" w:rsidR="00EE412B" w:rsidRDefault="00EE412B">
            <w:pPr>
              <w:spacing w:line="240" w:lineRule="auto"/>
            </w:pPr>
          </w:p>
          <w:p w14:paraId="6FA0975C" w14:textId="77777777" w:rsidR="00EE412B" w:rsidRDefault="00EE412B">
            <w:pPr>
              <w:spacing w:line="240" w:lineRule="auto"/>
            </w:pPr>
          </w:p>
          <w:p w14:paraId="7EDBA1D9" w14:textId="77777777" w:rsidR="00EE412B" w:rsidRDefault="00EE412B">
            <w:pPr>
              <w:spacing w:line="240" w:lineRule="auto"/>
            </w:pPr>
          </w:p>
          <w:p w14:paraId="4ADD04BB" w14:textId="77777777" w:rsidR="00EE412B" w:rsidRDefault="00EE412B">
            <w:pPr>
              <w:spacing w:line="240" w:lineRule="auto"/>
            </w:pPr>
          </w:p>
          <w:p w14:paraId="1C0B605D" w14:textId="77777777" w:rsidR="00EE412B" w:rsidRDefault="00EE412B">
            <w:pPr>
              <w:spacing w:line="240" w:lineRule="auto"/>
            </w:pPr>
          </w:p>
        </w:tc>
      </w:tr>
    </w:tbl>
    <w:p w14:paraId="7481FEF7" w14:textId="77777777" w:rsidR="00EE412B" w:rsidRDefault="00EE412B" w:rsidP="00EE412B"/>
    <w:p w14:paraId="3A1F309C" w14:textId="77777777" w:rsidR="00EE412B" w:rsidRDefault="00EE412B" w:rsidP="00EE412B"/>
    <w:p w14:paraId="59989348" w14:textId="77777777" w:rsidR="00EE412B" w:rsidRDefault="00EE412B" w:rsidP="00EE412B"/>
    <w:p w14:paraId="4D571D5A" w14:textId="77777777" w:rsidR="00EE412B" w:rsidRDefault="00EE412B" w:rsidP="00EE412B"/>
    <w:p w14:paraId="76D01553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0974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2B"/>
    <w:rsid w:val="000456C4"/>
    <w:rsid w:val="001378E8"/>
    <w:rsid w:val="00750C1B"/>
    <w:rsid w:val="00A1536A"/>
    <w:rsid w:val="00EE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35521"/>
  <w15:chartTrackingRefBased/>
  <w15:docId w15:val="{2014ABFC-EB02-47FD-92E6-6FCED9BC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12B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41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412B"/>
    <w:pPr>
      <w:ind w:left="720"/>
      <w:contextualSpacing/>
    </w:pPr>
  </w:style>
  <w:style w:type="table" w:styleId="TableGrid">
    <w:name w:val="Table Grid"/>
    <w:basedOn w:val="TableNormal"/>
    <w:uiPriority w:val="39"/>
    <w:rsid w:val="00EE412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4</cp:revision>
  <dcterms:created xsi:type="dcterms:W3CDTF">2023-01-30T11:12:00Z</dcterms:created>
  <dcterms:modified xsi:type="dcterms:W3CDTF">2023-01-30T11:49:00Z</dcterms:modified>
</cp:coreProperties>
</file>