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632EFC" w14:paraId="70FEB0F8" w14:textId="77777777" w:rsidTr="00632EF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678B" w14:textId="77777777" w:rsidR="00632EFC" w:rsidRDefault="00632EFC">
            <w:pPr>
              <w:spacing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02B4" w14:textId="77777777" w:rsidR="00632EFC" w:rsidRDefault="00632EFC">
            <w:pPr>
              <w:spacing w:line="240" w:lineRule="auto"/>
            </w:pPr>
            <w:r>
              <w:t xml:space="preserve"> Sai Kiran</w:t>
            </w:r>
          </w:p>
        </w:tc>
      </w:tr>
      <w:tr w:rsidR="00632EFC" w14:paraId="3A51666B" w14:textId="77777777" w:rsidTr="00632EF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046A" w14:textId="77777777" w:rsidR="00632EFC" w:rsidRDefault="00632EFC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4D1E" w14:textId="77777777" w:rsidR="00632EFC" w:rsidRDefault="00632EFC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 125 - Develop Self Check-In App for Hotel Customers for Hassle-Free Check-In</w:t>
            </w:r>
          </w:p>
        </w:tc>
      </w:tr>
      <w:tr w:rsidR="00632EFC" w14:paraId="38F35E26" w14:textId="77777777" w:rsidTr="00632EF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EDB6" w14:textId="77777777" w:rsidR="00632EFC" w:rsidRDefault="00632EFC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4CF6" w14:textId="77777777" w:rsidR="00632EFC" w:rsidRDefault="00632EFC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632EFC" w14:paraId="7E240150" w14:textId="77777777" w:rsidTr="00632EF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970B" w14:textId="77777777" w:rsidR="00632EFC" w:rsidRDefault="00632EFC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6686" w14:textId="77777777" w:rsidR="00632EFC" w:rsidRDefault="00632EFC">
            <w:pPr>
              <w:spacing w:line="240" w:lineRule="auto"/>
            </w:pPr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632EFC" w14:paraId="1AE1DEEB" w14:textId="77777777" w:rsidTr="00632EF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43B6" w14:textId="77777777" w:rsidR="00632EFC" w:rsidRDefault="00632EFC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7B75" w14:textId="77777777" w:rsidR="00632EFC" w:rsidRDefault="00632EFC">
            <w:pPr>
              <w:spacing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6631A5AD" w14:textId="77777777" w:rsidR="00632EFC" w:rsidRDefault="00632EFC" w:rsidP="00632EFC"/>
    <w:p w14:paraId="19ADC28E" w14:textId="77777777" w:rsidR="00632EFC" w:rsidRDefault="00632EFC" w:rsidP="00632EF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1"/>
        <w:gridCol w:w="3118"/>
        <w:gridCol w:w="2607"/>
      </w:tblGrid>
      <w:tr w:rsidR="00632EFC" w14:paraId="0B2911E5" w14:textId="77777777" w:rsidTr="00632EFC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79DC" w14:textId="77777777" w:rsidR="00632EFC" w:rsidRDefault="00632EFC">
            <w:pPr>
              <w:spacing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B035" w14:textId="77777777" w:rsidR="00632EFC" w:rsidRDefault="00632EFC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BF71" w14:textId="77777777" w:rsidR="00632EFC" w:rsidRDefault="00632EFC">
            <w:pPr>
              <w:spacing w:line="240" w:lineRule="auto"/>
            </w:pPr>
            <w:r>
              <w:t>Hours Spent</w:t>
            </w:r>
          </w:p>
        </w:tc>
      </w:tr>
      <w:tr w:rsidR="00632EFC" w14:paraId="2015F2CD" w14:textId="77777777" w:rsidTr="00632EFC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2860" w14:textId="5E145672" w:rsidR="00632EFC" w:rsidRDefault="00632EFC">
            <w:pPr>
              <w:spacing w:line="240" w:lineRule="auto"/>
            </w:pPr>
            <w:r>
              <w:t>06-12-2022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9CED5" w14:textId="26936029" w:rsidR="00632EFC" w:rsidRDefault="00632EFC">
            <w:pPr>
              <w:spacing w:line="240" w:lineRule="auto"/>
            </w:pPr>
            <w:r>
              <w:t>Day 22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080B2" w14:textId="77777777" w:rsidR="00632EFC" w:rsidRDefault="00632EFC">
            <w:pPr>
              <w:spacing w:line="240" w:lineRule="auto"/>
            </w:pPr>
            <w:r>
              <w:t>3.5 hours</w:t>
            </w:r>
          </w:p>
        </w:tc>
      </w:tr>
      <w:tr w:rsidR="00632EFC" w14:paraId="6CFC727C" w14:textId="77777777" w:rsidTr="00632EFC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568D" w14:textId="77777777" w:rsidR="00632EFC" w:rsidRDefault="00632EFC">
            <w:pPr>
              <w:spacing w:line="240" w:lineRule="auto"/>
            </w:pPr>
            <w:r>
              <w:t>Activities are done during the day:</w:t>
            </w:r>
          </w:p>
          <w:p w14:paraId="740DCF74" w14:textId="70403E9A" w:rsidR="00632EFC" w:rsidRDefault="00632EFC" w:rsidP="00371A00">
            <w:pPr>
              <w:pStyle w:val="ListParagraph"/>
              <w:numPr>
                <w:ilvl w:val="0"/>
                <w:numId w:val="1"/>
              </w:numPr>
            </w:pPr>
            <w:r>
              <w:t xml:space="preserve">The home page re-designed and attached new functionalities those are checking their profile whether the check in accepted by the hotel front desk </w:t>
            </w:r>
          </w:p>
          <w:p w14:paraId="35B10CE0" w14:textId="3A167074" w:rsidR="00632EFC" w:rsidRDefault="00632EFC" w:rsidP="00371A00">
            <w:pPr>
              <w:pStyle w:val="ListParagraph"/>
              <w:numPr>
                <w:ilvl w:val="0"/>
                <w:numId w:val="1"/>
              </w:numPr>
            </w:pPr>
            <w:r>
              <w:t>These pages are designed using languages like java and xml</w:t>
            </w:r>
          </w:p>
          <w:p w14:paraId="0A25FA0A" w14:textId="50DC7CEA" w:rsidR="00632EFC" w:rsidRDefault="00632EFC" w:rsidP="00371A0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6DF61238" w14:textId="77777777" w:rsidR="00632EFC" w:rsidRDefault="00632EFC">
            <w:pPr>
              <w:spacing w:line="240" w:lineRule="auto"/>
            </w:pPr>
          </w:p>
          <w:p w14:paraId="1425DE37" w14:textId="77777777" w:rsidR="00632EFC" w:rsidRDefault="00632EFC">
            <w:pPr>
              <w:spacing w:line="240" w:lineRule="auto"/>
            </w:pPr>
          </w:p>
          <w:p w14:paraId="0BCA9ECD" w14:textId="77777777" w:rsidR="00632EFC" w:rsidRDefault="00632EFC">
            <w:pPr>
              <w:spacing w:line="240" w:lineRule="auto"/>
            </w:pPr>
          </w:p>
          <w:p w14:paraId="773AE880" w14:textId="77777777" w:rsidR="00632EFC" w:rsidRDefault="00632EFC">
            <w:pPr>
              <w:spacing w:line="240" w:lineRule="auto"/>
            </w:pPr>
          </w:p>
          <w:p w14:paraId="29F66206" w14:textId="77777777" w:rsidR="00632EFC" w:rsidRDefault="00632EFC">
            <w:pPr>
              <w:spacing w:line="240" w:lineRule="auto"/>
            </w:pPr>
          </w:p>
          <w:p w14:paraId="6C1B4CD4" w14:textId="77777777" w:rsidR="00632EFC" w:rsidRDefault="00632EFC">
            <w:pPr>
              <w:spacing w:line="240" w:lineRule="auto"/>
            </w:pPr>
          </w:p>
          <w:p w14:paraId="6E5F5A3F" w14:textId="77777777" w:rsidR="00632EFC" w:rsidRDefault="00632EFC">
            <w:pPr>
              <w:spacing w:line="240" w:lineRule="auto"/>
            </w:pPr>
          </w:p>
          <w:p w14:paraId="5B161F31" w14:textId="77777777" w:rsidR="00632EFC" w:rsidRDefault="00632EFC">
            <w:pPr>
              <w:spacing w:line="240" w:lineRule="auto"/>
            </w:pPr>
          </w:p>
          <w:p w14:paraId="7AB781D3" w14:textId="77777777" w:rsidR="00632EFC" w:rsidRDefault="00632EFC">
            <w:pPr>
              <w:spacing w:line="240" w:lineRule="auto"/>
            </w:pPr>
          </w:p>
        </w:tc>
      </w:tr>
    </w:tbl>
    <w:p w14:paraId="2BC1028C" w14:textId="77777777" w:rsidR="00632EFC" w:rsidRDefault="00632EFC" w:rsidP="00632EFC"/>
    <w:p w14:paraId="268B864F" w14:textId="77777777" w:rsidR="00632EFC" w:rsidRDefault="00632EFC" w:rsidP="00632EFC"/>
    <w:p w14:paraId="51AC492F" w14:textId="77777777" w:rsidR="00632EFC" w:rsidRDefault="00632EFC" w:rsidP="00632EFC"/>
    <w:p w14:paraId="59806AA9" w14:textId="77777777" w:rsidR="00632EFC" w:rsidRDefault="00632EFC" w:rsidP="00632EFC"/>
    <w:p w14:paraId="37EDBA2A" w14:textId="77777777" w:rsidR="00257056" w:rsidRDefault="00A152F9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2680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FC"/>
    <w:rsid w:val="00632EFC"/>
    <w:rsid w:val="00750C1B"/>
    <w:rsid w:val="00A152F9"/>
    <w:rsid w:val="00A1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8A24"/>
  <w15:chartTrackingRefBased/>
  <w15:docId w15:val="{B56F648C-1336-4E1C-A734-14EB05AC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EFC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2E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2EFC"/>
    <w:pPr>
      <w:ind w:left="720"/>
      <w:contextualSpacing/>
    </w:pPr>
  </w:style>
  <w:style w:type="table" w:styleId="TableGrid">
    <w:name w:val="Table Grid"/>
    <w:basedOn w:val="TableNormal"/>
    <w:uiPriority w:val="39"/>
    <w:rsid w:val="00632EF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2023-01-30T11:22:00Z</dcterms:created>
  <dcterms:modified xsi:type="dcterms:W3CDTF">2023-01-30T11:22:00Z</dcterms:modified>
</cp:coreProperties>
</file>