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B8555F" w14:paraId="22DAC16D" w14:textId="77777777" w:rsidTr="00B8555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EE7F" w14:textId="77777777" w:rsidR="00B8555F" w:rsidRDefault="00B8555F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6BC3" w14:textId="77777777" w:rsidR="00B8555F" w:rsidRDefault="00B8555F">
            <w:pPr>
              <w:spacing w:line="240" w:lineRule="auto"/>
            </w:pPr>
            <w:r>
              <w:t xml:space="preserve"> Sai Kiran</w:t>
            </w:r>
          </w:p>
        </w:tc>
      </w:tr>
      <w:tr w:rsidR="00B8555F" w14:paraId="1FB4216B" w14:textId="77777777" w:rsidTr="00B8555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452B" w14:textId="77777777" w:rsidR="00B8555F" w:rsidRDefault="00B8555F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62E8" w14:textId="77777777" w:rsidR="00B8555F" w:rsidRDefault="00B8555F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B8555F" w14:paraId="0EC49EC5" w14:textId="77777777" w:rsidTr="00B8555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61E" w14:textId="77777777" w:rsidR="00B8555F" w:rsidRDefault="00B8555F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2B58" w14:textId="77777777" w:rsidR="00B8555F" w:rsidRDefault="00B8555F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B8555F" w14:paraId="60914479" w14:textId="77777777" w:rsidTr="00B8555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B034" w14:textId="77777777" w:rsidR="00B8555F" w:rsidRDefault="00B8555F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37D0D" w14:textId="77777777" w:rsidR="00B8555F" w:rsidRDefault="00B8555F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B8555F" w14:paraId="20DE1FC4" w14:textId="77777777" w:rsidTr="00B8555F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AD40" w14:textId="77777777" w:rsidR="00B8555F" w:rsidRDefault="00B8555F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3B2D" w14:textId="77777777" w:rsidR="00B8555F" w:rsidRDefault="00B8555F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047563B2" w14:textId="77777777" w:rsidR="00B8555F" w:rsidRDefault="00B8555F" w:rsidP="00B8555F"/>
    <w:p w14:paraId="267E4DB3" w14:textId="77777777" w:rsidR="00B8555F" w:rsidRDefault="00B8555F" w:rsidP="00B8555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B8555F" w14:paraId="75DEEE98" w14:textId="77777777" w:rsidTr="00B8555F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A20B" w14:textId="77777777" w:rsidR="00B8555F" w:rsidRDefault="00B8555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6DEA" w14:textId="77777777" w:rsidR="00B8555F" w:rsidRDefault="00B8555F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95C2" w14:textId="77777777" w:rsidR="00B8555F" w:rsidRDefault="00B8555F">
            <w:pPr>
              <w:spacing w:line="240" w:lineRule="auto"/>
            </w:pPr>
            <w:r>
              <w:t>Hours Spent</w:t>
            </w:r>
          </w:p>
        </w:tc>
      </w:tr>
      <w:tr w:rsidR="00B8555F" w14:paraId="66D0D7B0" w14:textId="77777777" w:rsidTr="00B8555F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2320" w14:textId="57A6974A" w:rsidR="00B8555F" w:rsidRDefault="00B8555F">
            <w:pPr>
              <w:spacing w:line="240" w:lineRule="auto"/>
            </w:pPr>
            <w:r>
              <w:t>10</w:t>
            </w:r>
            <w:r>
              <w:t>-1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374C" w14:textId="2A845735" w:rsidR="00B8555F" w:rsidRDefault="00B8555F">
            <w:pPr>
              <w:spacing w:line="240" w:lineRule="auto"/>
            </w:pPr>
            <w:r>
              <w:t xml:space="preserve">Day </w:t>
            </w:r>
            <w:r>
              <w:t>26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530C" w14:textId="77777777" w:rsidR="00B8555F" w:rsidRDefault="00B8555F">
            <w:pPr>
              <w:spacing w:line="240" w:lineRule="auto"/>
            </w:pPr>
            <w:r>
              <w:t>3.5 hours</w:t>
            </w:r>
          </w:p>
        </w:tc>
      </w:tr>
      <w:tr w:rsidR="00B8555F" w14:paraId="561B0EF1" w14:textId="77777777" w:rsidTr="00B8555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5D17" w14:textId="77777777" w:rsidR="00B8555F" w:rsidRDefault="00B8555F">
            <w:pPr>
              <w:spacing w:line="240" w:lineRule="auto"/>
            </w:pPr>
            <w:r>
              <w:t>Activities are done during the day:</w:t>
            </w:r>
          </w:p>
          <w:p w14:paraId="02266EF8" w14:textId="11962E0C" w:rsidR="00B8555F" w:rsidRDefault="00B8555F" w:rsidP="00371A00">
            <w:pPr>
              <w:pStyle w:val="ListParagraph"/>
              <w:numPr>
                <w:ilvl w:val="0"/>
                <w:numId w:val="1"/>
              </w:numPr>
            </w:pPr>
            <w:r>
              <w:t>Went thoroughly into YouTube videos to know and learn how the testing is happen for application</w:t>
            </w:r>
          </w:p>
          <w:p w14:paraId="40F38438" w14:textId="6EBBD4A5" w:rsidR="00B8555F" w:rsidRDefault="00B8555F" w:rsidP="00371A00">
            <w:pPr>
              <w:pStyle w:val="ListParagraph"/>
              <w:numPr>
                <w:ilvl w:val="0"/>
                <w:numId w:val="1"/>
              </w:numPr>
            </w:pPr>
            <w:r>
              <w:t xml:space="preserve">Decided beta testing and transferred the application to some trusted user </w:t>
            </w:r>
          </w:p>
          <w:p w14:paraId="0647C482" w14:textId="3F60606B" w:rsidR="00B8555F" w:rsidRDefault="00B8555F" w:rsidP="00371A00">
            <w:pPr>
              <w:pStyle w:val="ListParagraph"/>
              <w:numPr>
                <w:ilvl w:val="0"/>
                <w:numId w:val="1"/>
              </w:numPr>
            </w:pPr>
            <w:r>
              <w:t xml:space="preserve">Beta testing feed backs are stored as in the database </w:t>
            </w:r>
            <w:proofErr w:type="gramStart"/>
            <w:r>
              <w:t>i.e.</w:t>
            </w:r>
            <w:proofErr w:type="gramEnd"/>
            <w:r>
              <w:t xml:space="preserve"> firebase</w:t>
            </w:r>
          </w:p>
          <w:p w14:paraId="55386203" w14:textId="177BDFDC" w:rsidR="00B8555F" w:rsidRDefault="00B8555F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6F14E80D" w14:textId="77777777" w:rsidR="00B8555F" w:rsidRDefault="00B8555F">
            <w:pPr>
              <w:spacing w:line="240" w:lineRule="auto"/>
            </w:pPr>
          </w:p>
          <w:p w14:paraId="10172832" w14:textId="77777777" w:rsidR="00B8555F" w:rsidRDefault="00B8555F">
            <w:pPr>
              <w:spacing w:line="240" w:lineRule="auto"/>
            </w:pPr>
          </w:p>
          <w:p w14:paraId="636DC82D" w14:textId="77777777" w:rsidR="00B8555F" w:rsidRDefault="00B8555F">
            <w:pPr>
              <w:spacing w:line="240" w:lineRule="auto"/>
            </w:pPr>
          </w:p>
          <w:p w14:paraId="05A5412A" w14:textId="77777777" w:rsidR="00B8555F" w:rsidRDefault="00B8555F">
            <w:pPr>
              <w:spacing w:line="240" w:lineRule="auto"/>
            </w:pPr>
          </w:p>
          <w:p w14:paraId="2FC1A16E" w14:textId="77777777" w:rsidR="00B8555F" w:rsidRDefault="00B8555F">
            <w:pPr>
              <w:spacing w:line="240" w:lineRule="auto"/>
            </w:pPr>
          </w:p>
          <w:p w14:paraId="325AC324" w14:textId="77777777" w:rsidR="00B8555F" w:rsidRDefault="00B8555F">
            <w:pPr>
              <w:spacing w:line="240" w:lineRule="auto"/>
            </w:pPr>
          </w:p>
          <w:p w14:paraId="5EFD0F2C" w14:textId="77777777" w:rsidR="00B8555F" w:rsidRDefault="00B8555F">
            <w:pPr>
              <w:spacing w:line="240" w:lineRule="auto"/>
            </w:pPr>
          </w:p>
          <w:p w14:paraId="2D3BF5AF" w14:textId="77777777" w:rsidR="00B8555F" w:rsidRDefault="00B8555F">
            <w:pPr>
              <w:spacing w:line="240" w:lineRule="auto"/>
            </w:pPr>
          </w:p>
          <w:p w14:paraId="704D0739" w14:textId="77777777" w:rsidR="00B8555F" w:rsidRDefault="00B8555F">
            <w:pPr>
              <w:spacing w:line="240" w:lineRule="auto"/>
            </w:pPr>
          </w:p>
        </w:tc>
      </w:tr>
    </w:tbl>
    <w:p w14:paraId="6719097E" w14:textId="77777777" w:rsidR="00B8555F" w:rsidRDefault="00B8555F" w:rsidP="00B8555F"/>
    <w:p w14:paraId="468E0DBA" w14:textId="77777777" w:rsidR="00B8555F" w:rsidRDefault="00B8555F" w:rsidP="00B8555F"/>
    <w:p w14:paraId="52B16213" w14:textId="77777777" w:rsidR="00B8555F" w:rsidRDefault="00B8555F" w:rsidP="00B8555F"/>
    <w:p w14:paraId="7A0C5402" w14:textId="77777777" w:rsidR="00B8555F" w:rsidRDefault="00B8555F" w:rsidP="00B8555F"/>
    <w:p w14:paraId="71B4D4D7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0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5F"/>
    <w:rsid w:val="00750C1B"/>
    <w:rsid w:val="00A1536A"/>
    <w:rsid w:val="00B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3C7C"/>
  <w15:chartTrackingRefBased/>
  <w15:docId w15:val="{204A016D-E169-434A-BF8E-41D6885E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5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5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555F"/>
    <w:pPr>
      <w:ind w:left="720"/>
      <w:contextualSpacing/>
    </w:pPr>
  </w:style>
  <w:style w:type="table" w:styleId="TableGrid">
    <w:name w:val="Table Grid"/>
    <w:basedOn w:val="TableNormal"/>
    <w:uiPriority w:val="39"/>
    <w:rsid w:val="00B8555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2023-01-30T11:28:00Z</dcterms:created>
  <dcterms:modified xsi:type="dcterms:W3CDTF">2023-01-30T11:31:00Z</dcterms:modified>
</cp:coreProperties>
</file>