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140"/>
        <w:gridCol w:w="5876"/>
      </w:tblGrid>
      <w:tr w:rsidR="002C1F63" w14:paraId="35B2A8E9" w14:textId="77777777" w:rsidTr="002C1F63"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603D6" w14:textId="77777777" w:rsidR="002C1F63" w:rsidRDefault="002C1F63">
            <w:pPr>
              <w:spacing w:after="0" w:line="240" w:lineRule="auto"/>
            </w:pPr>
            <w:r>
              <w:t>Name Of The Student</w:t>
            </w:r>
          </w:p>
        </w:tc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E0FD8" w14:textId="77777777" w:rsidR="002C1F63" w:rsidRDefault="002C1F63">
            <w:pPr>
              <w:spacing w:line="240" w:lineRule="auto"/>
            </w:pPr>
            <w:r>
              <w:t xml:space="preserve"> Sai Kiran</w:t>
            </w:r>
          </w:p>
        </w:tc>
      </w:tr>
      <w:tr w:rsidR="002C1F63" w14:paraId="751345A7" w14:textId="77777777" w:rsidTr="002C1F63"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6CB83" w14:textId="77777777" w:rsidR="002C1F63" w:rsidRDefault="002C1F63">
            <w:pPr>
              <w:spacing w:line="240" w:lineRule="auto"/>
            </w:pPr>
            <w:r>
              <w:t>Internship Project Topic</w:t>
            </w:r>
          </w:p>
        </w:tc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A2466" w14:textId="77777777" w:rsidR="002C1F63" w:rsidRDefault="002C1F63">
            <w:pPr>
              <w:spacing w:line="240" w:lineRule="auto"/>
            </w:pPr>
            <w:r>
              <w:t>TCS iON RIO 125 - Develop Self Check-In App for Hotel Customers for Hassle-Free Check-In</w:t>
            </w:r>
          </w:p>
        </w:tc>
      </w:tr>
      <w:tr w:rsidR="002C1F63" w14:paraId="26EBCDF7" w14:textId="77777777" w:rsidTr="002C1F63"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40762" w14:textId="77777777" w:rsidR="002C1F63" w:rsidRDefault="002C1F63">
            <w:pPr>
              <w:spacing w:line="240" w:lineRule="auto"/>
            </w:pPr>
            <w:r>
              <w:t>Name of the Organization</w:t>
            </w:r>
          </w:p>
        </w:tc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C3436" w14:textId="77777777" w:rsidR="002C1F63" w:rsidRDefault="002C1F63">
            <w:pPr>
              <w:spacing w:line="240" w:lineRule="auto"/>
            </w:pPr>
            <w:r>
              <w:t>TCS iON</w:t>
            </w:r>
          </w:p>
        </w:tc>
      </w:tr>
      <w:tr w:rsidR="002C1F63" w14:paraId="792B7A9B" w14:textId="77777777" w:rsidTr="002C1F63"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9481C" w14:textId="77777777" w:rsidR="002C1F63" w:rsidRDefault="002C1F63">
            <w:pPr>
              <w:spacing w:line="240" w:lineRule="auto"/>
            </w:pPr>
            <w:r>
              <w:t>Name of the Industry Mentor</w:t>
            </w:r>
          </w:p>
        </w:tc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029AB" w14:textId="77777777" w:rsidR="002C1F63" w:rsidRDefault="002C1F63">
            <w:pPr>
              <w:spacing w:line="240" w:lineRule="auto"/>
            </w:pPr>
            <w:r>
              <w:t>Shraddha Ketkar</w:t>
            </w:r>
          </w:p>
        </w:tc>
      </w:tr>
      <w:tr w:rsidR="002C1F63" w14:paraId="23FAC119" w14:textId="77777777" w:rsidTr="002C1F63"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B8552" w14:textId="77777777" w:rsidR="002C1F63" w:rsidRDefault="002C1F63">
            <w:pPr>
              <w:spacing w:line="240" w:lineRule="auto"/>
            </w:pPr>
            <w:r>
              <w:t>Name of the Institute</w:t>
            </w:r>
          </w:p>
        </w:tc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65BC1" w14:textId="77777777" w:rsidR="002C1F63" w:rsidRDefault="002C1F63">
            <w:pPr>
              <w:spacing w:line="240" w:lineRule="auto"/>
            </w:pPr>
            <w:r>
              <w:t>PrepInsta Technologies Pvt. Ltd.</w:t>
            </w:r>
          </w:p>
        </w:tc>
      </w:tr>
    </w:tbl>
    <w:p w14:paraId="65CEA895" w14:textId="77777777" w:rsidR="002C1F63" w:rsidRDefault="002C1F63" w:rsidP="002C1F63"/>
    <w:p w14:paraId="4426476D" w14:textId="77777777" w:rsidR="002C1F63" w:rsidRDefault="002C1F63" w:rsidP="002C1F63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291"/>
        <w:gridCol w:w="3118"/>
        <w:gridCol w:w="2607"/>
      </w:tblGrid>
      <w:tr w:rsidR="002C1F63" w14:paraId="26A12B25" w14:textId="77777777" w:rsidTr="002C1F63"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EFEA3" w14:textId="77777777" w:rsidR="002C1F63" w:rsidRDefault="002C1F63">
            <w:pPr>
              <w:spacing w:after="0" w:line="240" w:lineRule="auto"/>
            </w:pPr>
            <w:r>
              <w:t>Date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B651F" w14:textId="77777777" w:rsidR="002C1F63" w:rsidRDefault="002C1F63">
            <w:pPr>
              <w:spacing w:line="240" w:lineRule="auto"/>
            </w:pPr>
            <w:r>
              <w:t>Day #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308B1" w14:textId="77777777" w:rsidR="002C1F63" w:rsidRDefault="002C1F63">
            <w:pPr>
              <w:spacing w:line="240" w:lineRule="auto"/>
            </w:pPr>
            <w:r>
              <w:t>Hours Spent</w:t>
            </w:r>
          </w:p>
        </w:tc>
      </w:tr>
      <w:tr w:rsidR="002C1F63" w14:paraId="7F611C49" w14:textId="77777777" w:rsidTr="002C1F63"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0F0CD" w14:textId="087AADD4" w:rsidR="002C1F63" w:rsidRDefault="002C1F63">
            <w:pPr>
              <w:spacing w:line="240" w:lineRule="auto"/>
            </w:pPr>
            <w:r>
              <w:t>12</w:t>
            </w:r>
            <w:r>
              <w:t>-1</w:t>
            </w:r>
            <w:r>
              <w:t>2</w:t>
            </w:r>
            <w:r>
              <w:t>-2022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2B175" w14:textId="36DAE3DA" w:rsidR="002C1F63" w:rsidRDefault="002C1F63">
            <w:pPr>
              <w:spacing w:line="240" w:lineRule="auto"/>
            </w:pPr>
            <w:r>
              <w:t xml:space="preserve">Day </w:t>
            </w:r>
            <w:r>
              <w:t>28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E85D5" w14:textId="77777777" w:rsidR="002C1F63" w:rsidRDefault="002C1F63">
            <w:pPr>
              <w:spacing w:line="240" w:lineRule="auto"/>
            </w:pPr>
            <w:r>
              <w:t>3.5 hours</w:t>
            </w:r>
          </w:p>
        </w:tc>
      </w:tr>
      <w:tr w:rsidR="002C1F63" w14:paraId="1EC7E4D8" w14:textId="77777777" w:rsidTr="002C1F63">
        <w:tc>
          <w:tcPr>
            <w:tcW w:w="93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7098A" w14:textId="77777777" w:rsidR="002C1F63" w:rsidRDefault="002C1F63">
            <w:pPr>
              <w:spacing w:line="240" w:lineRule="auto"/>
            </w:pPr>
            <w:r>
              <w:t>Activities are done during the day:</w:t>
            </w:r>
          </w:p>
          <w:p w14:paraId="5EFD1925" w14:textId="3553B775" w:rsidR="002C1F63" w:rsidRDefault="002C1F63" w:rsidP="00371A00">
            <w:pPr>
              <w:pStyle w:val="ListParagraph"/>
              <w:numPr>
                <w:ilvl w:val="0"/>
                <w:numId w:val="1"/>
              </w:numPr>
            </w:pPr>
            <w:r>
              <w:t>Checked the app compatibility in the all mobiles by using usb debugging</w:t>
            </w:r>
          </w:p>
          <w:p w14:paraId="45DA6C55" w14:textId="2A8525D7" w:rsidR="002C1F63" w:rsidRDefault="002C1F63" w:rsidP="00371A00">
            <w:pPr>
              <w:pStyle w:val="ListParagraph"/>
              <w:numPr>
                <w:ilvl w:val="0"/>
                <w:numId w:val="1"/>
              </w:numPr>
            </w:pPr>
            <w:r>
              <w:t>Some versions of the mobile are not supported and ask these doubts to mentors which are available at this time or period.</w:t>
            </w:r>
          </w:p>
          <w:p w14:paraId="54462279" w14:textId="2EBA8DB0" w:rsidR="002C1F63" w:rsidRDefault="002C1F63" w:rsidP="00371A00">
            <w:pPr>
              <w:pStyle w:val="ListParagraph"/>
              <w:numPr>
                <w:ilvl w:val="0"/>
                <w:numId w:val="1"/>
              </w:numPr>
            </w:pPr>
            <w:r>
              <w:t>Checked out the Digital Discussion Room for resources and direction to follow on my current situation.</w:t>
            </w:r>
          </w:p>
          <w:p w14:paraId="21A55799" w14:textId="77777777" w:rsidR="002C1F63" w:rsidRDefault="002C1F63">
            <w:pPr>
              <w:spacing w:line="240" w:lineRule="auto"/>
            </w:pPr>
          </w:p>
          <w:p w14:paraId="5F1E41AD" w14:textId="77777777" w:rsidR="002C1F63" w:rsidRDefault="002C1F63">
            <w:pPr>
              <w:spacing w:line="240" w:lineRule="auto"/>
            </w:pPr>
          </w:p>
          <w:p w14:paraId="26CA736C" w14:textId="77777777" w:rsidR="002C1F63" w:rsidRDefault="002C1F63">
            <w:pPr>
              <w:spacing w:line="240" w:lineRule="auto"/>
            </w:pPr>
          </w:p>
          <w:p w14:paraId="3FBACD74" w14:textId="77777777" w:rsidR="002C1F63" w:rsidRDefault="002C1F63">
            <w:pPr>
              <w:spacing w:line="240" w:lineRule="auto"/>
            </w:pPr>
          </w:p>
          <w:p w14:paraId="7C689F19" w14:textId="77777777" w:rsidR="002C1F63" w:rsidRDefault="002C1F63">
            <w:pPr>
              <w:spacing w:line="240" w:lineRule="auto"/>
            </w:pPr>
          </w:p>
          <w:p w14:paraId="54AC789E" w14:textId="77777777" w:rsidR="002C1F63" w:rsidRDefault="002C1F63">
            <w:pPr>
              <w:spacing w:line="240" w:lineRule="auto"/>
            </w:pPr>
          </w:p>
          <w:p w14:paraId="779C2D05" w14:textId="77777777" w:rsidR="002C1F63" w:rsidRDefault="002C1F63">
            <w:pPr>
              <w:spacing w:line="240" w:lineRule="auto"/>
            </w:pPr>
          </w:p>
          <w:p w14:paraId="3D782109" w14:textId="77777777" w:rsidR="002C1F63" w:rsidRDefault="002C1F63">
            <w:pPr>
              <w:spacing w:line="240" w:lineRule="auto"/>
            </w:pPr>
          </w:p>
          <w:p w14:paraId="449838CD" w14:textId="77777777" w:rsidR="002C1F63" w:rsidRDefault="002C1F63">
            <w:pPr>
              <w:spacing w:line="240" w:lineRule="auto"/>
            </w:pPr>
          </w:p>
        </w:tc>
      </w:tr>
    </w:tbl>
    <w:p w14:paraId="75A2FA2C" w14:textId="77777777" w:rsidR="002C1F63" w:rsidRDefault="002C1F63" w:rsidP="002C1F63"/>
    <w:p w14:paraId="086463AC" w14:textId="77777777" w:rsidR="002C1F63" w:rsidRDefault="002C1F63" w:rsidP="002C1F63"/>
    <w:p w14:paraId="0E50705D" w14:textId="77777777" w:rsidR="002C1F63" w:rsidRDefault="002C1F63" w:rsidP="002C1F63"/>
    <w:p w14:paraId="3EF36013" w14:textId="77777777" w:rsidR="002C1F63" w:rsidRDefault="002C1F63" w:rsidP="002C1F63"/>
    <w:p w14:paraId="19B98CE6" w14:textId="77777777" w:rsidR="00257056" w:rsidRDefault="00000000"/>
    <w:sectPr w:rsidR="002570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235037"/>
    <w:multiLevelType w:val="hybridMultilevel"/>
    <w:tmpl w:val="B45261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85133188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F63"/>
    <w:rsid w:val="002C1F63"/>
    <w:rsid w:val="00750C1B"/>
    <w:rsid w:val="00A15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79653"/>
  <w15:chartTrackingRefBased/>
  <w15:docId w15:val="{D0B690B1-94A7-4430-99C9-039994969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1F63"/>
    <w:pPr>
      <w:spacing w:line="254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C1F6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C1F63"/>
    <w:pPr>
      <w:ind w:left="720"/>
      <w:contextualSpacing/>
    </w:pPr>
  </w:style>
  <w:style w:type="table" w:styleId="TableGrid">
    <w:name w:val="Table Grid"/>
    <w:basedOn w:val="TableNormal"/>
    <w:uiPriority w:val="39"/>
    <w:rsid w:val="002C1F63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12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Kiran</dc:creator>
  <cp:keywords/>
  <dc:description/>
  <cp:lastModifiedBy>Sai Kiran</cp:lastModifiedBy>
  <cp:revision>1</cp:revision>
  <dcterms:created xsi:type="dcterms:W3CDTF">2023-01-30T11:34:00Z</dcterms:created>
  <dcterms:modified xsi:type="dcterms:W3CDTF">2023-01-30T11:37:00Z</dcterms:modified>
</cp:coreProperties>
</file>