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F419A9" w14:paraId="5B7F11B9" w14:textId="77777777" w:rsidTr="00F419A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F264" w14:textId="77777777" w:rsidR="00F419A9" w:rsidRDefault="00F419A9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A545" w14:textId="77777777" w:rsidR="00F419A9" w:rsidRDefault="00F419A9">
            <w:pPr>
              <w:spacing w:line="240" w:lineRule="auto"/>
            </w:pPr>
            <w:r>
              <w:t xml:space="preserve"> Sai Kiran</w:t>
            </w:r>
          </w:p>
        </w:tc>
      </w:tr>
      <w:tr w:rsidR="00F419A9" w14:paraId="30C9E458" w14:textId="77777777" w:rsidTr="00F419A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BD46" w14:textId="77777777" w:rsidR="00F419A9" w:rsidRDefault="00F419A9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02D1" w14:textId="77777777" w:rsidR="00F419A9" w:rsidRDefault="00F419A9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F419A9" w14:paraId="5781E493" w14:textId="77777777" w:rsidTr="00F419A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C455" w14:textId="77777777" w:rsidR="00F419A9" w:rsidRDefault="00F419A9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CBD8" w14:textId="77777777" w:rsidR="00F419A9" w:rsidRDefault="00F419A9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419A9" w14:paraId="66837573" w14:textId="77777777" w:rsidTr="00F419A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C3B4" w14:textId="77777777" w:rsidR="00F419A9" w:rsidRDefault="00F419A9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A43C" w14:textId="77777777" w:rsidR="00F419A9" w:rsidRDefault="00F419A9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F419A9" w14:paraId="0E3BB859" w14:textId="77777777" w:rsidTr="00F419A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ACF2" w14:textId="77777777" w:rsidR="00F419A9" w:rsidRDefault="00F419A9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9688" w14:textId="77777777" w:rsidR="00F419A9" w:rsidRDefault="00F419A9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241BF91D" w14:textId="77777777" w:rsidR="00F419A9" w:rsidRDefault="00F419A9" w:rsidP="00F419A9"/>
    <w:p w14:paraId="60308BA6" w14:textId="77777777" w:rsidR="00F419A9" w:rsidRDefault="00F419A9" w:rsidP="00F419A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F419A9" w14:paraId="42ED4D8B" w14:textId="77777777" w:rsidTr="00F419A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4F66" w14:textId="77777777" w:rsidR="00F419A9" w:rsidRDefault="00F419A9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CBB5" w14:textId="77777777" w:rsidR="00F419A9" w:rsidRDefault="00F419A9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9573" w14:textId="77777777" w:rsidR="00F419A9" w:rsidRDefault="00F419A9">
            <w:pPr>
              <w:spacing w:line="240" w:lineRule="auto"/>
            </w:pPr>
            <w:r>
              <w:t>Hours Spent</w:t>
            </w:r>
          </w:p>
        </w:tc>
      </w:tr>
      <w:tr w:rsidR="00F419A9" w14:paraId="13F8E69B" w14:textId="77777777" w:rsidTr="00F419A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B580" w14:textId="63F780B0" w:rsidR="00F419A9" w:rsidRDefault="00F419A9">
            <w:pPr>
              <w:spacing w:line="240" w:lineRule="auto"/>
            </w:pPr>
            <w:r>
              <w:t>1</w:t>
            </w:r>
            <w:r w:rsidR="00CC5274">
              <w:t>3</w:t>
            </w:r>
            <w:r>
              <w:t>-1</w:t>
            </w:r>
            <w:r>
              <w:t>2</w:t>
            </w:r>
            <w:r>
              <w:t>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A779" w14:textId="55467718" w:rsidR="00F419A9" w:rsidRDefault="00F419A9">
            <w:pPr>
              <w:spacing w:line="240" w:lineRule="auto"/>
            </w:pPr>
            <w:r>
              <w:t xml:space="preserve">Day </w:t>
            </w:r>
            <w:r>
              <w:t>29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9ABB" w14:textId="77777777" w:rsidR="00F419A9" w:rsidRDefault="00F419A9">
            <w:pPr>
              <w:spacing w:line="240" w:lineRule="auto"/>
            </w:pPr>
            <w:r>
              <w:t>3.5 hours</w:t>
            </w:r>
          </w:p>
        </w:tc>
      </w:tr>
      <w:tr w:rsidR="00F419A9" w14:paraId="5CF9E749" w14:textId="77777777" w:rsidTr="00F419A9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6A6" w14:textId="77777777" w:rsidR="00F419A9" w:rsidRDefault="00F419A9">
            <w:pPr>
              <w:spacing w:line="240" w:lineRule="auto"/>
            </w:pPr>
            <w:r>
              <w:t>Activities are done during the day:</w:t>
            </w:r>
          </w:p>
          <w:p w14:paraId="18FC5430" w14:textId="6647FF71" w:rsidR="00F419A9" w:rsidRDefault="00F419A9" w:rsidP="00371A00">
            <w:pPr>
              <w:pStyle w:val="ListParagraph"/>
              <w:numPr>
                <w:ilvl w:val="0"/>
                <w:numId w:val="1"/>
              </w:numPr>
            </w:pPr>
            <w:r>
              <w:t xml:space="preserve">Planning to deploy the app in </w:t>
            </w:r>
            <w:proofErr w:type="spellStart"/>
            <w:r>
              <w:t>playstore</w:t>
            </w:r>
            <w:proofErr w:type="spellEnd"/>
          </w:p>
          <w:p w14:paraId="731F90C0" w14:textId="15489F08" w:rsidR="00F419A9" w:rsidRDefault="00F419A9" w:rsidP="00371A00">
            <w:pPr>
              <w:pStyle w:val="ListParagraph"/>
              <w:numPr>
                <w:ilvl w:val="0"/>
                <w:numId w:val="1"/>
              </w:numPr>
            </w:pPr>
            <w:r>
              <w:t xml:space="preserve">Deployment of the application is done </w:t>
            </w:r>
          </w:p>
          <w:p w14:paraId="7CD902D8" w14:textId="582CDD0C" w:rsidR="00F419A9" w:rsidRDefault="00F419A9" w:rsidP="00371A00">
            <w:pPr>
              <w:pStyle w:val="ListParagraph"/>
              <w:numPr>
                <w:ilvl w:val="0"/>
                <w:numId w:val="1"/>
              </w:numPr>
            </w:pPr>
            <w:r>
              <w:t>Now application provides efficient performance in the devices which ever we introduced.</w:t>
            </w:r>
          </w:p>
          <w:p w14:paraId="4C290993" w14:textId="77777777" w:rsidR="00477582" w:rsidRDefault="00477582" w:rsidP="00477582">
            <w:pPr>
              <w:ind w:left="360"/>
            </w:pPr>
          </w:p>
          <w:p w14:paraId="0E64394E" w14:textId="23367FFE" w:rsidR="00F419A9" w:rsidRDefault="00F419A9" w:rsidP="00371A0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35F70F86" w14:textId="77777777" w:rsidR="00F419A9" w:rsidRDefault="00F419A9">
            <w:pPr>
              <w:spacing w:line="240" w:lineRule="auto"/>
            </w:pPr>
          </w:p>
          <w:p w14:paraId="621B4545" w14:textId="77777777" w:rsidR="00F419A9" w:rsidRDefault="00F419A9">
            <w:pPr>
              <w:spacing w:line="240" w:lineRule="auto"/>
            </w:pPr>
          </w:p>
          <w:p w14:paraId="4B3D4DBE" w14:textId="77777777" w:rsidR="00F419A9" w:rsidRDefault="00F419A9">
            <w:pPr>
              <w:spacing w:line="240" w:lineRule="auto"/>
            </w:pPr>
          </w:p>
          <w:p w14:paraId="09DC5E86" w14:textId="77777777" w:rsidR="00F419A9" w:rsidRDefault="00F419A9">
            <w:pPr>
              <w:spacing w:line="240" w:lineRule="auto"/>
            </w:pPr>
          </w:p>
          <w:p w14:paraId="6622EEC1" w14:textId="77777777" w:rsidR="00F419A9" w:rsidRDefault="00F419A9">
            <w:pPr>
              <w:spacing w:line="240" w:lineRule="auto"/>
            </w:pPr>
          </w:p>
          <w:p w14:paraId="652E452B" w14:textId="77777777" w:rsidR="00F419A9" w:rsidRDefault="00F419A9">
            <w:pPr>
              <w:spacing w:line="240" w:lineRule="auto"/>
            </w:pPr>
          </w:p>
          <w:p w14:paraId="3B206168" w14:textId="77777777" w:rsidR="00F419A9" w:rsidRDefault="00F419A9">
            <w:pPr>
              <w:spacing w:line="240" w:lineRule="auto"/>
            </w:pPr>
          </w:p>
          <w:p w14:paraId="6445A400" w14:textId="77777777" w:rsidR="00F419A9" w:rsidRDefault="00F419A9">
            <w:pPr>
              <w:spacing w:line="240" w:lineRule="auto"/>
            </w:pPr>
          </w:p>
          <w:p w14:paraId="5EB1904E" w14:textId="77777777" w:rsidR="00F419A9" w:rsidRDefault="00F419A9">
            <w:pPr>
              <w:spacing w:line="240" w:lineRule="auto"/>
            </w:pPr>
          </w:p>
        </w:tc>
      </w:tr>
    </w:tbl>
    <w:p w14:paraId="7A2ACB62" w14:textId="77777777" w:rsidR="00F419A9" w:rsidRDefault="00F419A9" w:rsidP="00F419A9"/>
    <w:p w14:paraId="56C97612" w14:textId="77777777" w:rsidR="00F419A9" w:rsidRDefault="00F419A9" w:rsidP="00F419A9"/>
    <w:p w14:paraId="09C379F8" w14:textId="77777777" w:rsidR="00F419A9" w:rsidRDefault="00F419A9" w:rsidP="00F419A9"/>
    <w:p w14:paraId="2B2AC203" w14:textId="77777777" w:rsidR="00F419A9" w:rsidRDefault="00F419A9" w:rsidP="00F419A9"/>
    <w:p w14:paraId="2261B94B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55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A9"/>
    <w:rsid w:val="00477582"/>
    <w:rsid w:val="00750C1B"/>
    <w:rsid w:val="00A1536A"/>
    <w:rsid w:val="00CC5274"/>
    <w:rsid w:val="00F4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1A8B"/>
  <w15:chartTrackingRefBased/>
  <w15:docId w15:val="{DC584BDB-B5C4-41A6-B404-CFA62829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A9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9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A9"/>
    <w:pPr>
      <w:ind w:left="720"/>
      <w:contextualSpacing/>
    </w:pPr>
  </w:style>
  <w:style w:type="table" w:styleId="TableGrid">
    <w:name w:val="Table Grid"/>
    <w:basedOn w:val="TableNormal"/>
    <w:uiPriority w:val="39"/>
    <w:rsid w:val="00F419A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3</cp:revision>
  <dcterms:created xsi:type="dcterms:W3CDTF">2023-01-30T11:37:00Z</dcterms:created>
  <dcterms:modified xsi:type="dcterms:W3CDTF">2023-01-30T11:43:00Z</dcterms:modified>
</cp:coreProperties>
</file>