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0749B9" w14:paraId="13B87F09" w14:textId="77777777" w:rsidTr="000749B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83E9" w14:textId="77777777" w:rsidR="000749B9" w:rsidRDefault="000749B9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5617" w14:textId="77777777" w:rsidR="000749B9" w:rsidRDefault="000749B9">
            <w:pPr>
              <w:spacing w:line="240" w:lineRule="auto"/>
            </w:pPr>
            <w:r>
              <w:t xml:space="preserve"> Sai Kiran</w:t>
            </w:r>
          </w:p>
        </w:tc>
      </w:tr>
      <w:tr w:rsidR="000749B9" w14:paraId="388A505E" w14:textId="77777777" w:rsidTr="000749B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251B" w14:textId="77777777" w:rsidR="000749B9" w:rsidRDefault="000749B9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566B" w14:textId="77777777" w:rsidR="000749B9" w:rsidRDefault="000749B9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0749B9" w14:paraId="784DBA00" w14:textId="77777777" w:rsidTr="000749B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E59D" w14:textId="77777777" w:rsidR="000749B9" w:rsidRDefault="000749B9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8C1B" w14:textId="77777777" w:rsidR="000749B9" w:rsidRDefault="000749B9">
            <w:pPr>
              <w:spacing w:line="240" w:lineRule="auto"/>
            </w:pPr>
            <w:r>
              <w:t>TCS iON</w:t>
            </w:r>
          </w:p>
        </w:tc>
      </w:tr>
      <w:tr w:rsidR="000749B9" w14:paraId="0265BF2A" w14:textId="77777777" w:rsidTr="000749B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9C2B" w14:textId="77777777" w:rsidR="000749B9" w:rsidRDefault="000749B9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F55C" w14:textId="77777777" w:rsidR="000749B9" w:rsidRDefault="000749B9">
            <w:pPr>
              <w:spacing w:line="240" w:lineRule="auto"/>
            </w:pPr>
            <w:r>
              <w:t>Shraddha Ketkar</w:t>
            </w:r>
          </w:p>
        </w:tc>
      </w:tr>
      <w:tr w:rsidR="000749B9" w14:paraId="4E482C7C" w14:textId="77777777" w:rsidTr="000749B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61BD" w14:textId="77777777" w:rsidR="000749B9" w:rsidRDefault="000749B9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3AF9" w14:textId="77777777" w:rsidR="000749B9" w:rsidRDefault="000749B9">
            <w:pPr>
              <w:spacing w:line="240" w:lineRule="auto"/>
            </w:pPr>
            <w:r>
              <w:t>PrepInsta Technologies Pvt. Ltd.</w:t>
            </w:r>
          </w:p>
        </w:tc>
      </w:tr>
    </w:tbl>
    <w:p w14:paraId="41DF7C92" w14:textId="77777777" w:rsidR="000749B9" w:rsidRDefault="000749B9" w:rsidP="000749B9"/>
    <w:p w14:paraId="35BAB99E" w14:textId="77777777" w:rsidR="000749B9" w:rsidRDefault="000749B9" w:rsidP="000749B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00"/>
        <w:gridCol w:w="3113"/>
        <w:gridCol w:w="2603"/>
      </w:tblGrid>
      <w:tr w:rsidR="000749B9" w14:paraId="73404B26" w14:textId="77777777" w:rsidTr="000749B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AE4D" w14:textId="77777777" w:rsidR="000749B9" w:rsidRDefault="000749B9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99E2" w14:textId="77777777" w:rsidR="000749B9" w:rsidRDefault="000749B9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721A" w14:textId="77777777" w:rsidR="000749B9" w:rsidRDefault="000749B9">
            <w:pPr>
              <w:spacing w:line="240" w:lineRule="auto"/>
            </w:pPr>
            <w:r>
              <w:t>Hours Spent</w:t>
            </w:r>
          </w:p>
        </w:tc>
      </w:tr>
      <w:tr w:rsidR="000749B9" w14:paraId="53815F2D" w14:textId="77777777" w:rsidTr="000749B9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ECD1" w14:textId="0E085377" w:rsidR="000749B9" w:rsidRDefault="000749B9">
            <w:pPr>
              <w:spacing w:line="240" w:lineRule="auto"/>
            </w:pPr>
            <w:r>
              <w:t>26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B2B8" w14:textId="7EF1E06F" w:rsidR="000749B9" w:rsidRDefault="000749B9">
            <w:pPr>
              <w:spacing w:line="240" w:lineRule="auto"/>
            </w:pPr>
            <w:r>
              <w:t>Day</w:t>
            </w:r>
            <w:r>
              <w:t xml:space="preserve"> 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F76F" w14:textId="77777777" w:rsidR="000749B9" w:rsidRDefault="000749B9">
            <w:pPr>
              <w:spacing w:line="240" w:lineRule="auto"/>
            </w:pPr>
            <w:r>
              <w:t>3.5 hours</w:t>
            </w:r>
          </w:p>
        </w:tc>
      </w:tr>
      <w:tr w:rsidR="000749B9" w14:paraId="3F8088EC" w14:textId="77777777" w:rsidTr="000749B9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12F2" w14:textId="77777777" w:rsidR="000749B9" w:rsidRDefault="000749B9">
            <w:pPr>
              <w:spacing w:line="240" w:lineRule="auto"/>
            </w:pPr>
            <w:r>
              <w:t>Activities are done during the day:</w:t>
            </w:r>
          </w:p>
          <w:p w14:paraId="16C92733" w14:textId="2C0E52B1" w:rsidR="000749B9" w:rsidRDefault="000749B9" w:rsidP="00FC08D0">
            <w:pPr>
              <w:pStyle w:val="ListParagraph"/>
              <w:numPr>
                <w:ilvl w:val="0"/>
                <w:numId w:val="1"/>
              </w:numPr>
            </w:pPr>
            <w:r>
              <w:t>Went through the hotel app videos in the videos and knowing the depth of the representation to attract the users-</w:t>
            </w:r>
            <w:hyperlink r:id="rId5" w:history="1">
              <w:r w:rsidRPr="000749B9">
                <w:rPr>
                  <w:rStyle w:val="Hyperlink"/>
                </w:rPr>
                <w:t xml:space="preserve"> </w:t>
              </w:r>
              <w:r w:rsidRPr="000749B9">
                <w:rPr>
                  <w:rStyle w:val="Hyperlink"/>
                </w:rPr>
                <w:t>https://youtu.be/9kRgVxULbag</w:t>
              </w:r>
            </w:hyperlink>
          </w:p>
          <w:p w14:paraId="512F7965" w14:textId="7087E4A8" w:rsidR="000749B9" w:rsidRDefault="000749B9" w:rsidP="00FC08D0">
            <w:pPr>
              <w:pStyle w:val="ListParagraph"/>
              <w:numPr>
                <w:ilvl w:val="0"/>
                <w:numId w:val="1"/>
              </w:numPr>
            </w:pPr>
            <w:r>
              <w:t>Started working on my project</w:t>
            </w:r>
          </w:p>
          <w:p w14:paraId="44FB464C" w14:textId="7076C0A3" w:rsidR="000749B9" w:rsidRDefault="000749B9" w:rsidP="00FC08D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76C4A0BB" w14:textId="77777777" w:rsidR="000749B9" w:rsidRDefault="000749B9">
            <w:pPr>
              <w:spacing w:line="240" w:lineRule="auto"/>
            </w:pPr>
          </w:p>
          <w:p w14:paraId="70571EF1" w14:textId="77777777" w:rsidR="000749B9" w:rsidRDefault="000749B9">
            <w:pPr>
              <w:spacing w:line="240" w:lineRule="auto"/>
            </w:pPr>
          </w:p>
          <w:p w14:paraId="594AEAE0" w14:textId="77777777" w:rsidR="000749B9" w:rsidRDefault="000749B9">
            <w:pPr>
              <w:spacing w:line="240" w:lineRule="auto"/>
            </w:pPr>
          </w:p>
          <w:p w14:paraId="2A217FCC" w14:textId="77777777" w:rsidR="000749B9" w:rsidRDefault="000749B9">
            <w:pPr>
              <w:spacing w:line="240" w:lineRule="auto"/>
            </w:pPr>
          </w:p>
          <w:p w14:paraId="62308894" w14:textId="77777777" w:rsidR="000749B9" w:rsidRDefault="000749B9">
            <w:pPr>
              <w:spacing w:line="240" w:lineRule="auto"/>
            </w:pPr>
          </w:p>
          <w:p w14:paraId="7AF47CF0" w14:textId="77777777" w:rsidR="000749B9" w:rsidRDefault="000749B9">
            <w:pPr>
              <w:spacing w:line="240" w:lineRule="auto"/>
            </w:pPr>
          </w:p>
          <w:p w14:paraId="106A07F7" w14:textId="77777777" w:rsidR="000749B9" w:rsidRDefault="000749B9">
            <w:pPr>
              <w:spacing w:line="240" w:lineRule="auto"/>
            </w:pPr>
          </w:p>
          <w:p w14:paraId="4EC03D1C" w14:textId="77777777" w:rsidR="000749B9" w:rsidRDefault="000749B9">
            <w:pPr>
              <w:spacing w:line="240" w:lineRule="auto"/>
            </w:pPr>
          </w:p>
          <w:p w14:paraId="3FF545B8" w14:textId="77777777" w:rsidR="000749B9" w:rsidRDefault="000749B9">
            <w:pPr>
              <w:spacing w:line="240" w:lineRule="auto"/>
            </w:pPr>
          </w:p>
        </w:tc>
      </w:tr>
    </w:tbl>
    <w:p w14:paraId="4111A0D9" w14:textId="77777777" w:rsidR="000749B9" w:rsidRDefault="000749B9" w:rsidP="000749B9"/>
    <w:p w14:paraId="5C5479E0" w14:textId="77777777" w:rsidR="000749B9" w:rsidRDefault="000749B9" w:rsidP="000749B9"/>
    <w:p w14:paraId="2FD4666F" w14:textId="77777777" w:rsidR="000749B9" w:rsidRDefault="000749B9" w:rsidP="000749B9"/>
    <w:p w14:paraId="026A84EC" w14:textId="77777777" w:rsidR="000749B9" w:rsidRDefault="000749B9" w:rsidP="000749B9"/>
    <w:p w14:paraId="6A15D58E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773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B9"/>
    <w:rsid w:val="000749B9"/>
    <w:rsid w:val="00750C1B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2A6F"/>
  <w15:chartTrackingRefBased/>
  <w15:docId w15:val="{F852ADF0-6A0A-48ED-9739-1A590BE0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B9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9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9B9"/>
    <w:pPr>
      <w:ind w:left="720"/>
      <w:contextualSpacing/>
    </w:pPr>
  </w:style>
  <w:style w:type="table" w:styleId="TableGrid">
    <w:name w:val="Table Grid"/>
    <w:basedOn w:val="TableNormal"/>
    <w:uiPriority w:val="39"/>
    <w:rsid w:val="000749B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4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youtu.be/9kRgVxULb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2023-01-30T10:15:00Z</dcterms:created>
  <dcterms:modified xsi:type="dcterms:W3CDTF">2023-01-30T10:19:00Z</dcterms:modified>
</cp:coreProperties>
</file>