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9B1" w:rsidRPr="001C69B1" w:rsidRDefault="001C69B1" w:rsidP="001C69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 w:rsidRPr="001C69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Monitoring Tool Project Documentation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provides a comprehensive overview of the Monitoring Tool project, including its architecture, code structure, setup instructions, and explanations of key components.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Table of Contents</w:t>
      </w:r>
    </w:p>
    <w:p w:rsidR="001C69B1" w:rsidRPr="001C69B1" w:rsidRDefault="001C69B1" w:rsidP="001C6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1-project-overview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Project Overview</w:t>
        </w:r>
      </w:hyperlink>
    </w:p>
    <w:p w:rsidR="001C69B1" w:rsidRPr="001C69B1" w:rsidRDefault="001C69B1" w:rsidP="001C6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2-architecture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Architecture</w:t>
        </w:r>
      </w:hyperlink>
    </w:p>
    <w:p w:rsidR="001C69B1" w:rsidRPr="001C69B1" w:rsidRDefault="001C69B1" w:rsidP="001C6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3-backend-documentation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Backend Documentation</w:t>
        </w:r>
      </w:hyperlink>
    </w:p>
    <w:p w:rsidR="001C69B1" w:rsidRPr="001C69B1" w:rsidRDefault="001C69B1" w:rsidP="001C6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31-backend-setup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Backend Setup</w:t>
        </w:r>
      </w:hyperlink>
    </w:p>
    <w:p w:rsidR="001C69B1" w:rsidRPr="001C69B1" w:rsidRDefault="001C69B1" w:rsidP="001C6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32-backend-directory-structure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Backend Directory Structure</w:t>
        </w:r>
      </w:hyperlink>
    </w:p>
    <w:p w:rsidR="001C69B1" w:rsidRPr="001C69B1" w:rsidRDefault="001C69B1" w:rsidP="001C6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33-backend-key-components--code-explana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Backend Key Components &amp; Code Explanations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server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server.js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app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app.js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dbconnection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db/connection.js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jobsmonitoringscheduler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jobs/monitoringScheduler.js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servicesapimonitorservice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services/apiMonitorService.js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servicescertmonitorservice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services/certMonitorService.js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servicesnotificationservice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services/notificationService.js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controllersmonitoringcontroller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controllers/monitoringController.js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middlewareauthmiddleware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middleware/authMiddleware.js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utilsvalidation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utils/validation.js</w:t>
        </w:r>
      </w:hyperlink>
    </w:p>
    <w:p w:rsidR="001C69B1" w:rsidRPr="001C69B1" w:rsidRDefault="001C69B1" w:rsidP="001C6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34-backend-api-endpoints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Backend API Endpoints</w:t>
        </w:r>
      </w:hyperlink>
    </w:p>
    <w:p w:rsidR="001C69B1" w:rsidRPr="001C69B1" w:rsidRDefault="001C69B1" w:rsidP="001C6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4-frontend-documentation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Frontend Documentation</w:t>
        </w:r>
      </w:hyperlink>
    </w:p>
    <w:p w:rsidR="001C69B1" w:rsidRPr="001C69B1" w:rsidRDefault="001C69B1" w:rsidP="001C6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41-frontend-setup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Frontend Setup</w:t>
        </w:r>
      </w:hyperlink>
    </w:p>
    <w:p w:rsidR="001C69B1" w:rsidRPr="001C69B1" w:rsidRDefault="001C69B1" w:rsidP="001C6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42-frontend-directory-structure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Frontend Directory Structure</w:t>
        </w:r>
      </w:hyperlink>
    </w:p>
    <w:p w:rsidR="001C69B1" w:rsidRPr="001C69B1" w:rsidRDefault="001C69B1" w:rsidP="001C6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43-frontend-key-components--code-explan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Frontend Key Components &amp; Code Explanations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appjs-1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App.js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contextauthcontext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context/AuthContext.js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pagesdashboardpage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pages/DashboardPage.js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componentsdashboardurlcard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components/dashboard/UrlCard.js</w:t>
        </w:r>
      </w:hyperlink>
    </w:p>
    <w:p w:rsidR="001C69B1" w:rsidRPr="001C69B1" w:rsidRDefault="001C69B1" w:rsidP="001C69B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apimonitoringjs" w:tooltip="null" w:history="1">
        <w:r w:rsidRPr="001C69B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api/monitoring.js</w:t>
        </w:r>
      </w:hyperlink>
    </w:p>
    <w:p w:rsidR="001C69B1" w:rsidRPr="001C69B1" w:rsidRDefault="001C69B1" w:rsidP="001C69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44-frontend-styling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Frontend Styling</w:t>
        </w:r>
      </w:hyperlink>
    </w:p>
    <w:p w:rsidR="001C69B1" w:rsidRPr="001C69B1" w:rsidRDefault="001C69B1" w:rsidP="001C6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5-database-schema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Database Schema</w:t>
        </w:r>
      </w:hyperlink>
    </w:p>
    <w:p w:rsidR="001C69B1" w:rsidRPr="001C69B1" w:rsidRDefault="001C69B1" w:rsidP="001C6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6-how-to-run-the-application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How to Run the Application</w:t>
        </w:r>
      </w:hyperlink>
    </w:p>
    <w:p w:rsidR="001C69B1" w:rsidRPr="001C69B1" w:rsidRDefault="001C69B1" w:rsidP="001C6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7-troubleshooting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Troubleshooting</w:t>
        </w:r>
      </w:hyperlink>
    </w:p>
    <w:p w:rsidR="001C69B1" w:rsidRPr="001C69B1" w:rsidRDefault="001C69B1" w:rsidP="001C69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w:anchor="8-future-enhancements" w:tooltip="null" w:history="1">
        <w:r w:rsidRPr="001C69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Future Enhancements</w:t>
        </w:r>
      </w:hyperlink>
    </w:p>
    <w:p w:rsidR="001C69B1" w:rsidRPr="001C69B1" w:rsidRDefault="001C69B1" w:rsidP="001C6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Project Overview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Monitoring Tool is a web application designed to monitor the uptime and health of various URLs, including API endpoints and domains (for SSL/TLS certificate validity). It provides a dashboard for users to view the status of their monitored resources, manage URLs, configure proxy settings, and set up alerts for critical events. The application is built with a Node.js backend (Express.js) and a React.js frontend, utilizing MySQL as its database.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Architecture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project follows a client-server architecture:</w:t>
      </w:r>
    </w:p>
    <w:p w:rsidR="001C69B1" w:rsidRPr="001C69B1" w:rsidRDefault="001C69B1" w:rsidP="001C6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(React.js):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single-page application (SPA) that provides the user interface. It consumes RESTful APIs exposed by the backend to fetch and display monitoring data, manage configurations, and handle user authentication.</w:t>
      </w:r>
    </w:p>
    <w:p w:rsidR="001C69B1" w:rsidRPr="001C69B1" w:rsidRDefault="001C69B1" w:rsidP="001C6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(Node.js with Express.js):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RESTful API server responsible for:</w:t>
      </w:r>
    </w:p>
    <w:p w:rsidR="001C69B1" w:rsidRPr="001C69B1" w:rsidRDefault="001C69B1" w:rsidP="001C69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User authentication and authorization (JWT).</w:t>
      </w:r>
    </w:p>
    <w:p w:rsidR="001C69B1" w:rsidRPr="001C69B1" w:rsidRDefault="001C69B1" w:rsidP="001C69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URL configurations (add, edit, delete).</w:t>
      </w:r>
    </w:p>
    <w:p w:rsidR="001C69B1" w:rsidRPr="001C69B1" w:rsidRDefault="001C69B1" w:rsidP="001C69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actual URL monitoring (API uptime, domain certificate checks).</w:t>
      </w:r>
    </w:p>
    <w:p w:rsidR="001C69B1" w:rsidRPr="001C69B1" w:rsidRDefault="001C69B1" w:rsidP="001C69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Storing monitoring logs and status in a MySQL database.</w:t>
      </w:r>
    </w:p>
    <w:p w:rsidR="001C69B1" w:rsidRPr="001C69B1" w:rsidRDefault="001C69B1" w:rsidP="001C69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Scheduling periodic monitoring jobs using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node-cron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Sending notifications (email, SNMP traps) based on alert configurations.</w:t>
      </w:r>
    </w:p>
    <w:p w:rsidR="001C69B1" w:rsidRPr="001C69B1" w:rsidRDefault="001C69B1" w:rsidP="001C69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(MySQL):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user data, URL configurations, proxy settings, alert configurations, and historical monitoring logs.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Flow:</w:t>
      </w:r>
    </w:p>
    <w:p w:rsidR="001C69B1" w:rsidRPr="001C69B1" w:rsidRDefault="001C69B1" w:rsidP="001C6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interact with the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 makes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calls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(HTTP requests) to the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 authenticates requests, processes business logic, and interacts with the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 Database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Backend's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scheduler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periodically runs jobs to check URLs.</w:t>
      </w:r>
    </w:p>
    <w:p w:rsidR="001C69B1" w:rsidRPr="001C69B1" w:rsidRDefault="001C69B1" w:rsidP="001C6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Monitoring jobs update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records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trigger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(email/SNMP) if anomalies are detected.</w:t>
      </w:r>
    </w:p>
    <w:p w:rsidR="001C69B1" w:rsidRPr="001C69B1" w:rsidRDefault="001C69B1" w:rsidP="001C69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 retrieves updated status from the Backend to display on the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Backend Documentation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The backend is built with Node.js and Express.js. It handles all the core logic, data storage, and monitoring processes.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3.1. Backend Setup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1C69B1" w:rsidRPr="001C69B1" w:rsidRDefault="001C69B1" w:rsidP="001C6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(v18.x or later recommended) and npm (comes with Node.js).</w:t>
      </w:r>
    </w:p>
    <w:p w:rsidR="001C69B1" w:rsidRPr="001C69B1" w:rsidRDefault="001C69B1" w:rsidP="001C69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MySQL Server (v8.0 or later recommended).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 Steps:</w:t>
      </w:r>
    </w:p>
    <w:p w:rsidR="001C69B1" w:rsidRPr="001C69B1" w:rsidRDefault="001C69B1" w:rsidP="001C6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backend directory:</w:t>
      </w:r>
    </w:p>
    <w:p w:rsidR="001C69B1" w:rsidRPr="001C69B1" w:rsidRDefault="001C69B1" w:rsidP="001C69B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cd backend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Node.js dependencies:</w:t>
      </w:r>
    </w:p>
    <w:p w:rsidR="001C69B1" w:rsidRPr="001C69B1" w:rsidRDefault="001C69B1" w:rsidP="001C69B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and configure the </w:t>
      </w: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.env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1C69B1" w:rsidRPr="001C69B1" w:rsidRDefault="001C69B1" w:rsidP="001C6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named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backend/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1C69B1" w:rsidRPr="001C69B1" w:rsidRDefault="001C69B1" w:rsidP="001C6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Copy the content from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backend/.env.example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backend/.env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Crucially, update the placeholder values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actual MySQL credentials, JWT secret, and email/SNMP settings.</w:t>
      </w:r>
    </w:p>
    <w:p w:rsidR="001C69B1" w:rsidRPr="001C69B1" w:rsidRDefault="001C69B1" w:rsidP="001C6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backend/.env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# backend/.env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NODE_ENV=development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PORT=3000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APP_TIMEZONE=Asia/Kolkata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DB_HOST=localhost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DB_USER=root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DB_PASSWORD=your_mysql_root_password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DB_DATABASE=monitoring_tool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JWT_SECRET=a_very_long_and_complex_random_string_for_jwt_security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JWT_EXPIRES_IN=1d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EMAIL_HOST=your_smtp_host.com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EMAIL_PORT=587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EMAIL_SECURE=false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EMAIL_USER=your_smtp_username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EMAIL_PASS=your_smtp_password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EMAIL_FROM="MonitorPro Alerts &lt;no-reply@monitorpro.com&gt;"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ALERTING_EMAIL_RECIPIENT=admin@example.com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ALERTING_CERT_WARNING_DAYS=30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SNMP_RECEIVER_HOST=127.0.0.1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SNMP_COMMUNITY=public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SNMP_API_DOWN_OID=.1.3.6.1.4.1.9999.1.1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SNMP_CERT_EXPIRY_OID=.1.3.6.1.4.1.9999.1.2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Initialization:</w:t>
      </w:r>
    </w:p>
    <w:p w:rsidR="001C69B1" w:rsidRPr="001C69B1" w:rsidRDefault="001C69B1" w:rsidP="001C6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MySQL client (e.g., MySQL Workbench, command line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C69B1" w:rsidRPr="001C69B1" w:rsidRDefault="001C69B1" w:rsidP="001C6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have an existing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monitoring_tool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from previous attempts, drop it to ensure a clean slate: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DROP DATABASE IF EXISTS monitoring_tool;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back to your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backend/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in the terminal.</w:t>
      </w:r>
    </w:p>
    <w:p w:rsidR="001C69B1" w:rsidRPr="001C69B1" w:rsidRDefault="001C69B1" w:rsidP="001C69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database initialization script:</w:t>
      </w:r>
    </w:p>
    <w:p w:rsidR="001C69B1" w:rsidRPr="001C69B1" w:rsidRDefault="001C69B1" w:rsidP="001C69B1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node scripts/init_db.js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script will create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monitoring_tool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and all necessary tables with their schemas.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3.2. Backend Directory Structure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backend/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├── src/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config/                     # Application-wide configurations (DB, JWT, Email, SNMP)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index.js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│   ├── controllers/                # Handles incoming requests, calls services, prepares responses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authController.js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monitoringController.js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alertController.js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services/                   # Business logic, external API interactions, database operations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authService.js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apiMonitorService.js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certMonitorService.js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notificationService.js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proxyService.js         # Placeholder for advanced proxy logic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middleware/                 # Express middleware (e.g., authentication, error handling)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authMiddleware.js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errorHandler.js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routes/                     # Defines API endpoints and links them to controllers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authRoutes.js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monitorRoutes.js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alertRoutes.js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jobs/                       # Contains scheduled tasks (cron jobs) for monitoring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monitoringScheduler.js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db/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connection.js           # MySQL connection pool management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models/                 # Database schema definitions (SQL DDL)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    └── sql_schema.sql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utils/                      # Utility functions (logging, validation, custom errors)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appError.js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logger.js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validation.js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app.js                      # Express application setup, middleware, and route registration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└── server.js                   # Main entry point: initializes DB, starts scheduler, listens for requests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├── .env                            # Environment variables (ignored by git)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├── package.json                    # Project dependencies and scripts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└── scripts/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init_db.js                  # Script to initialize the MySQL database schema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3.3. Backend Key Components &amp; Code Explanations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explains the role of critical backend files and provides insights into their code.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server.js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main entry point of the backend application. It's responsible for:</w:t>
      </w:r>
    </w:p>
    <w:p w:rsidR="001C69B1" w:rsidRPr="001C69B1" w:rsidRDefault="001C69B1" w:rsidP="001C6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Connecting to the MySQL database.</w:t>
      </w:r>
    </w:p>
    <w:p w:rsidR="001C69B1" w:rsidRPr="001C69B1" w:rsidRDefault="001C69B1" w:rsidP="001C6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Starting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monitoringScheduler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begin periodic health checks.</w:t>
      </w:r>
    </w:p>
    <w:p w:rsidR="001C69B1" w:rsidRPr="001C69B1" w:rsidRDefault="001C69B1" w:rsidP="001C6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Starting the Express.js server to listen for incoming HTTP requests.</w:t>
      </w:r>
    </w:p>
    <w:p w:rsidR="001C69B1" w:rsidRPr="001C69B1" w:rsidRDefault="001C69B1" w:rsidP="001C69B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up global error handling for unhandled promise rejections and uncaught exceptions.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// backend/src/server.js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app = require('./app');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monitoringScheduler = require('./jobs/monitoringScheduler');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{ connectDB } = require('./db/connection');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config = require('./config');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logger = require('./utils/logger');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PORT = config.app.port;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startServer = async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await connectDB(); // Establishes database connection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logger.info('MySQL Pool created and connected successfully.');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logger.info('Database connected successfully.');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monitoringScheduler.start(); // Initiates the monitoring cron jobs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logger.info('Periodic monitoring started.');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app.listen(PORT,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logger.info(`Server running on port ${PORT} in ${config.app.env} mode.`);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logger.error(`Failed to start server: ${error.message}`);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console.error(`Failed to start server:`, error);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process.exit(1); // Exit if server fails to start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Global error handlers to catch unhandled async errors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process.on('unhandledRejection', (reason, promise)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logger.error(`Unhandled Rejection: ${reason.message || reason}`);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console.error('Unhandled Rejection at:', promise, 'reason:', reason);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process.on('uncaughtException', (err)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logger.error(`uncaughtException: ${err.message}`);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console.error('Uncaught Exception:', err);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process.exit(1);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startServer();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file configures the Express.js application, including middleware and route registration.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backend/src/app.js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express = require('express');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cors = require('cors');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helmet = require('helmet');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morgan = require('morgan');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authRoutes = require('./routes/authRoutes');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monitorRoutes = require('./routes/monitorRoutes');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alertRoutes = require('./routes/alertRoutes');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{ errorHandler } = require('./middleware/errorHandler'); // Centralized error handler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AppError = require('./utils/appError'); // Custom error class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app = express();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Middleware setup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app.use(express.json()); // Parses incoming JSON requests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app.use(express.urlencoded({ extended: true })); // Parses URL-encoded requests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app.use(cors()); // Enables Cross-Origin Resource Sharing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app.use(helmet()); // Sets various HTTP headers for security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app.use(morgan('dev')); // Logs HTTP requests to console in 'dev' format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Route registration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app.use('/api/auth', authRoutes); // Authentication routes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app.use('/api/monitor', monitorRoutes); // Monitoring-related routes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app.use('/api/alerts', alertRoutes); // Alert configuration routes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Health check endpoint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app.get('/api/health', (req, res)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res.status(200).send('API is healthy');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Catch-all for 404 Not Found errors (must be before error handler)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app.all('*',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next(new AppError(`Can't find ${req.originalUrl} on this server!`, 404));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Centralized error handling middleware (must be the last middleware)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app.use(errorHandler);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module.exports = app;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db/connection.js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Manages the MySQL database connection pool.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backend/src/db/connection.js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mysql = require('mysql2/promise');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config = require('../config');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logger = require('../utils/logger');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let pool; // Stores the MySQL connection pool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Establishes and tests the database connection pool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connectDB = async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pool = mysql.createPool({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host: config.db.host,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user: config.db.user,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password: config.db.password,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database: config.db.database,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waitForConnections: true,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connectionLimit: 10, // Max concurrent connections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queueLimit: 0        // Unlimited queue for waiting connections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connection = await pool.getConnection(); // Get a connection to test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connection.release(); // Release it immediately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logger.info('MySQL Pool created and connected successfully.');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logger.error(`Error connecting to MySQL: ${error.message}`);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console.error(`Error connecting to MySQL:`, error);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error; // Propagate error to server.js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Returns the initialized database connection pool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getDB =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(!pool)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logger.error('Database pool not initialized. Call connectDB first.');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throw new Error('Database pool not initialized. Call connectDB first.');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pool;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 connectDB, getDB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jobs/monitoringScheduler.js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file orchestrates the periodic monitoring of URLs using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node-cron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backend/src/jobs/monitoringScheduler.js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cron = require('node-cron');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{ getDB } = require('../db/connection');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apiMonitorService = require('../services/apiMonitorService');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certMonitorService = require('../services/certMonitorService');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notificationService = require('../services/notificationService');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logger = require('../utils/logger');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config = require('../config');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scheduledTasks = new Map(); // Stores cron tasks by URL ID for management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Starts the main scheduled monitoring tasks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start = async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Clear any existing tasks on startup to prevent duplicates after a restart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scheduledTasks.forEach(task =&gt; task.stop());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scheduledTasks.clear();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logger.info('Cleared existing scheduled tasks upon scheduler start.');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Load all active URLs from the database at startup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[urls]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`SELECT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u.id, u.user_id, u.name, u.url, u.type, u.monitoring_interval_minutes, u.is_active,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pc.host AS proxy_host, pc.port AS proxy_port, pc.protocol AS proxy_protocol,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pc.username AS proxy_username, pc.password AS proxy_password, pc.enabled AS proxy_enabled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FROM Urls u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LEFT JOIN ProxyConfigs pc ON u.proxy_config_id = pc.id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WHERE u.is_active = TRUE`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Schedule each active URL for monitoring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urls.forEach(urlEntry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scheduleMonitor(urlEntry);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logger.info(`Scheduled ${urls.length} initial active URLs.`);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logger.error(`Error loading initial URLs for scheduling: ${error.message}`);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console.error(`Error loading initial URLs for scheduling:`, error);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logger.info('Monitoring scheduler started. Individual URL monitoring will be managed by their respective cron jobs.');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Schedules a monitoring task for a single URL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scheduleMonitor = (urlEntry)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{ id, user_id, url, name, type, monitoring_interval_minutes, is_active } = urlEntry;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intervalCron = `*/${monitoring_interval_minutes} * * * *`; // Cron expression based on interval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stopMonitor(id); // Stop any existing task for this URL before re-scheduling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(!is_active)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logger.info(`Monitoring for URL ID ${id} (${name}) is inactive. Not scheduling.`);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taskKey = `url-${id}`; // Unique key for each URL's task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The core monitoring job function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monitorJob = async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logger.info(`Running scheduled ${type} check for: ${name} (URL ID: ${id})`);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(type === 'API')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Prepare proxy config if available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const proxyConfig = urlEntry.proxy_host ?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host: urlEntry.proxy_host,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port: urlEntry.proxy_port,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protocol: urlEntry.proxy_protocol,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username: urlEntry.proxy_username,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password: urlEntry.proxy_password,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enabled: urlEntry.proxy_enabled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 :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const result = await apiMonitorService.checkApiUptime(id, url, proxyConfig);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(result.status === 'down')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await notificationService.sendApiDownAlert(user_id, url, result.error);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if (type === 'DOMAIN')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Pass full urlEntry to certMonitorService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const result = await certMonitorService.checkCertStatus(urlEntry);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if (result.status === 'expired' || (result.status === 'warning' &amp;&amp; result.daysRemaining &lt;= config.alerting.certWarningDays))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await notificationService.sendCertificateExpiryAlert(user_id, url, result.expiryDate, result.daysRemaining);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logger.error(`Error during scheduled monitoring for URL ID ${id} (${name}): ${error.message}`);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console.error(`Error during scheduled monitoring for URL ID ${id} (${name}):`, error);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Update URL status to 'down' if the monitoring job itself fails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`UPDATE Urls SET last_status = 'down', last_checked_at = NOW(), last_error = ? WHERE 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[`Internal monitoring error: ${error.message}`, 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catch (dbUpdateError)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logger.error(`Failed to update URL status after internal monitoring error for ID ${id}: ${dbUpdateError.message}`);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Schedule the cron task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task = cron.schedule(intervalCron, monitorJob,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scheduled: true,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timezone: config.app.timezone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scheduledTasks.set(taskKey, task);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logger.info(`Scheduled ${type} monitoring for URL ID ${id} (${name}) every ${monitoring_interval_minutes} minutes.`);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Trigger an immediate check when scheduling a new or updated active URL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monitorJob();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logger.info(`Triggered immediate check for URL: ${name} (ID: ${id}, Type: ${type}).`);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Stops a monitoring task for a single URL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stopMonitor = (urlId)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taskKey = `url-${urlId}`;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(scheduledTasks.has(taskKey))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task = scheduledTasks.get(taskKey);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task.stop();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scheduledTasks.delete(taskKey);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logger.info(`Stopped monitoring for URL ID ${urlId}.`);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logger.debug(`No active task found for URL ID ${urlId} to stop.`);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Restarts a monitoring task for a URL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restartMonitor = (urlEntry)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logger.info(`Restarting monitoring for URL ID ${urlEntry.id} (${urlEntry.name}).`);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stopMonitor(urlEntry.id);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(urlEntry.is_active)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scheduleMonitor(urlEntry);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logger.info(`Monitoring for URL ID ${urlEntry.id} (${urlEntry.name}) is inactive, not restarting.`);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Stops all scheduled monitoring tasks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stopAll =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scheduledTasks.forEach(task =&gt; task.stop());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scheduledTasks.clear();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logger.info('All monitoring tasks stopped.');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 start, stopMonitor, restartMonitor, stopAll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services/apiMonitorService.js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service handles the actual API uptime checks.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backend/src/services/apiMonitorService.js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axios = require('axios');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{ getDB } = require('../db/connection');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logger = require('../utils/logger');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config = require('../config');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Checks the uptime and latency for an API endpoint.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checkApiUptime = async (urlId, url, proxyConfig = null)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status = 'down';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latency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statusCode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error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start = Date.now(); // Start time for latency calculation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axiosConfig =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timeout: config.app.apiTimeout, // Use configured timeout (e.g., 10000ms)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validateStatus: (status) =&gt; true, // Accept all status codes to process response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Configure proxy if enabled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(proxyConfig &amp;&amp; proxyConfig.enabled)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axiosConfig.proxy =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host: proxyConfig.host,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port: proxyConfig.port,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protocol: proxyConfig.protocol || 'http',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...(proxyConfig.username &amp;&amp; { auth: { username: proxyConfig.username, password: proxyConfig.password } })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logger.debug(`Using proxy for API check: ${proxyConfig.host}:${proxyConfig.port}`);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response = await axios.get(url, axiosConfig);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latency = Date.now() - start;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statusCode = response.status;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If a response was received (even a 4xx/5xx), the API is considered 'up' in terms of reachability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status = 'up';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logger.info(`API ${url} is UP. Status: ${statusCode}, Latency: ${latency}ms`);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latency = Date.now() - start; // Calculate latency even if connection failed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status = 'down'; // API is unreachable or network error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statusCode = err.response ? err.response.status : (err.code === 'ECONNABORTED' ? 408 : null); // 408 for timeout, null for others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error = err.message || 'Unknown error during API check.';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logger.error(`API ${url} is DOWN. Error: ${error}, Status Code: ${statusCode}, Latency: ${latency}ms`);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console.error(`API ${url} check failed:`, err); // Log full error object for debugging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finally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Update the Urls table with the latest status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`UPDATE Urls SET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last_status = ?,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last_latency = ?,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last_checked_at = NOW(),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last_error = ?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WHERE 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[status, latency, error, urlId]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(dbUpdateError)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logger.error(`DB error updating Urls table for API ID ${urlId}: ${dbUpdateError.message}`);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Insert into MonitoringLogs table for historical data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`INSERT INTO MonitoringLogs (url_id, status, latency, status_code, error, created_at) VALUES (?, ?, ?, ?, ?, NOW())`,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[urlId, status, latency, statusCode, error]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(dbLogError)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logger.error(`DB error inserting log for API ID ${urlId}: ${dbLogError.message}`);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{ status, latency, statusCode, error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 checkApiUptime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services/certMonitorService.js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service performs domain and certificate checks. It's designed to mark the URL as 'up' if a TLS connection is established, and then separately evaluate the certificate's validity.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// backend/src/services/certMonitorService.js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tls = require('tls');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{ getDB } = require('../db/connection');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logger = require('../utils/logger');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config = require('../config');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notificationService = require('./notificationService'); // For sending alerts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Checks the SSL/TLS certificate status for a given domain URL.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async function checkCertStatus(urlObject)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console.log('*** Executing checkCertStatus: Using native Node.js TLS certificate parsing. ***');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{ id: urlId, url, name, user_id } = urlObject;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certificateStatus = null; // 'valid', 'warning', 'expired', 'unavailable', 'error', 'not_applicable', 'not_reachable'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daysRemaining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expiryDate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issuer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subject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certErrorDetails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overallStatus = 'down'; // Default for Urls.last_status, assumes unreachable initially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(!url.startsWith('https://'))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certificateStatus = 'not_applicable';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overallStatus = 'up'; // Non-HTTPS is considered 'up' for overall reachability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logger.info(`URL ID ${urlId} (${name}) is not HTTPS, skipping certificate check. Setting overall status to 'up'.`);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`UPDATE Urls SET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certificate_status = ?,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days_remaining = ?,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last_status = ?,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last_checked_at = NOW(),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last_error = NULL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WHERE 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[certificateStatus, daysRemaining, overallStatus, urlId]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(dbError)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logger.error(`DB error updating cert info for non-HTTPS URL ID ${urlId}: ${dbError.message}`);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{ status: certificateStatus, expiryDate, daysRemaining, issuer, subject, error: certErrorDetails, overallStatus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hostname = new URL(url).hostname;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checkResult = await new Promise((resolve)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socket = tls.connect({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host: hostname,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port: 443,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rejectUnauthorized: false, // Allow inspection of self-signed/invalid certs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timeout: config.app.apiTimeout // Use configured timeout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If connection established, site is reachable, so overall status is 'up'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overallStatus = 'up';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logger.info(`TLS handshake successful for ${url}. Attempting to get certificate.`);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const cert = socket.getPeerCertificate(); // Get the certificate object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(cert &amp;&amp; typeof cert === 'object' &amp;&amp; cert.valid_to &amp;&amp; cert.valid_from)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expiryDate = new Date(cert.valid_to);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const now = new Date();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const diffTime = expiryDate.getTime() - now.getTime();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daysRemaining = Math.ceil(diffTime / (1000 * 60 * 60 * 24));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issuer = cert.issuer.CN || Object.entries(cert.issuer).map(([key, value]) =&gt; `${key}=${value}`).join(', ') || 'N/A';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subject = cert.subject.CN || Object.entries(cert.subject).map(([key, value]) =&gt; `${key}=${value}`).join(', ') || 'N/A';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if (expiryDate &lt; now)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certificateStatus = 'expired';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logger.warn(`Cert for ${name} (${url}) is EXPIRED. Days remaining: ${daysRemaining}.`);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 else if (daysRemaining &lt;= config.alerting.certWarningDays)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certificateStatus = 'warning';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logger.warn(`Cert for ${name} (${url}) is WARNING. Days remaining: ${daysRemaining}.`);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 else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certificateStatus = 'valid';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logger.info(`Cert for ${name} (${url}) is VALID. Days remaining: ${daysRemaining}.`);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 else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certificateStatus = 'unavailable';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certErrorDetails = 'No complete certificate object found or could not be parsed from peer.';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logger.warn(`Cert for ${name} (${url}) is UNAVAILABLE or incomplete.`);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catch (err)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certificateStatus = 'error';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certErrorDetails = `Error processing certificate: ${err.message}`;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logger.error(`Error processing certificate for ${url}: ${err.message}`);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console.error(`Error processing certificate for ${url}:`, err);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finally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socket.destroy();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resolve({ status: certificateStatus, expiryDate, daysRemaining, issuer, subject, error: certErrorDetails, overallStatus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socket.on('error', (err)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certificateStatus = 'not_reachable';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overallStatus = 'down'; // Network-level failure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certErrorDetails = `TLS connection error: ${err.message}`;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daysRemaining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logger.error(`TLS connection error for ${url}: ${err.message}`);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console.error(`TLS connection error for ${url}:`, err);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socket.destroy();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resolve({ status: certificateStatus, expiryDate, daysRemaining, issuer, subject, error: certErrorDetails, overallStatus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socket.on('timeout',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certificateStatus = 'not_reachable';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overallStatus = 'down'; // Connection timed out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certErrorDetails = 'TLS connection timed out.';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daysRemaining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logger.error(`TLS connection to ${url} timed out.`);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console.error(`TLS connection to ${url} timed out.`);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socket.destroy();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resolve({ status: certificateStatus, expiryDate, daysRemaining, issuer, subject, error: certErrorDetails, overallStatus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let updateQuery = `UPDATE Urls SET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certificate_status = ?,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days_remaining = ?,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last_status = ?,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last_checked_at = NOW()`;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let updateValues = [checkResult.status, checkResult.daysRemaining, checkResult.overallStatus];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(checkResult.error)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updateQuery += `, last_error = ?`;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updateValues.push(checkResult.error);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updateQuery += `, last_error = NULL`; // Clear error if successful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updateQuery += ` WHERE id = ?`;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updateValues.push(urlId);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await db.execute(updateQuery, updateValues);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logger.info(`URL ID ${urlId} (${name}) certificate status updated to: ${checkResult.status || 'N/A'}, Days Remaining: ${checkResult.daysRemaining || 'N/A'}. Overall status: ${checkResult.overallStatus}.`);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(dbError)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logger.error(`DB error updating certificate info in Urls table for URL ID ${urlId}: ${dbError.message}`);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checkResult;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checkCertStatus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services/notificationService.js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sending email and SNMP trap notifications.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backend/src/services/notificationService.js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nodemailer = require('nodemailer');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snmp = require('net-snmp');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config = require('../config');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logger = require('../utils/logger');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{ getDB } = require('../db/connection'); // To fetch user-specific alert configs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Nodemailer Transporter Setup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transporter = nodemailer.createTransport({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host: config.email.host,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port: config.email.port,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secure: config.email.secure,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auth: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user: config.email.user,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pass: config.email.pass,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Sends an email notification.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sendEmail = async (to, subject, text, html)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(!to || !config.email.user || !config.email.pass || !config.email.host)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logger.warn('Email sending skipped: recipient, sender email, password, or host not configured.');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info = await transporter.sendMail({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from: config.email.from,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to,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subject,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text,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html,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logger.info(`Email sent to ${to} with subject: "${subject}". Message ID: ${info.messageId}`);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logger.error(`Failed to send email to ${to} for subject "${subject}": ${error.message}`);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(config.app.env === 'development')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logger.error(`Nodemailer error details: ${JSON.stringify(error)}`);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Sends an SNMP trap.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sendSnmpTrap = (receiverHost, community, oid, value, type = snmp.ObjectType.OctetString)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(!oid || typeof oid !== 'string' || !/^(\.\d+)+$/.test(oid))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logger.warn(`SNMP trap sending skipped: Invalid OID string provided: '${oid}'. Must be dot-separated numbers (e.g., .1.3.6.1.4.1.9999.1.1).`);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(!receiverHost || !community)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logger.warn('SNMP trap sending skipped: receiver host or community not configured.');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varbinds = [{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oid: oid,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type: type,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value: value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}];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snmpSession = snmp.createSession(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receiverHost,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community,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 timeout: 5000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snmpSession.trap(snmp.TrapType.LinkUp, varbinds, (error)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logger.error(`Failed to send SNMP trap to ${receiverHost} with OID ${oid}: ${error.message}`);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(config.app.env === 'development')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logger.error(`SNMP error details: ${JSON.stringify(error)}`);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logger.info(`SNMP trap sent to ${receiverHost} for OID: ${oid}`);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snmpSession.close();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Fetches user-specific alert configurations from the database or uses defaults.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getUserAlertConfig = async (userId)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[userConfigs]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`SELECT email_recipient, snmp_receiver_host, snmp_community, snmp_api_down_oid, snmp_cert_expiry_oid, cert_warning_days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FROM AlertConfigs WHERE user_id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[userId]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(userConfigs.length &gt; 0)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userConfigs[0];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email_recipient: config.alerting.emailRecipient,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snmp_receiver_host: config.snmp.receiverHost,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snmp_community: config.snmp.community,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snmp_api_down_oid: config.alerting.snmpApiDownOid,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snmp_cert_expiry_oid: config.alerting.snmpCertExpiryOid,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cert_warning_days: config.alerting.certWarningDays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logger.error(`Failed to fetch alert config for user ${userId}: ${error.message}`);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return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email_recipient: config.alerting.emailRecipient,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snmp_receiver_host: config.snmp.receiverHost,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snmp_community: config.snmp.community,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snmp_api_down_oid: config.alerting.snmpApiDownOid,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snmp_cert_expiry_oid: config.alerting.snmpCertExpiryOid,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cert_warning_days: config.alerting.certWarningDays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Sends an alert when an API is detected as down.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sendApiDownAlert = async (userId, url, errorMessage)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userAlertConfig = await getUserAlertConfig(userId);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subject = `CRITICAL: API ${url} is DOWN!`;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text = `The API ${url} is currently unreachable or returning an error.\nError: ${errorMessage}\n\nPlease investigate immediately.`;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html = `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&lt;p&gt;The API &lt;strong&gt;${url}&lt;/strong&gt; is currently unreachable or returning an error.&lt;/p&gt;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&lt;p&gt;&lt;strong&gt;Error:&lt;/strong&gt; ${errorMessage}&lt;/p&gt;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&lt;p&gt;Please investigate immediately.&lt;/p&gt;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&lt;p&gt;This alert was generated by your Monitoring Tool.&lt;/p&gt;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(userAlertConfig.email_recipient)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await sendEmail(userAlertConfig.email_recipient, subject, text, html);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(userAlertConfig.snmp_receiver_host &amp;&amp; userAlertConfig.snmp_api_down_oid)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sendSnmpTrap(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userAlertConfig.snmp_receiver_host,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userAlertConfig.snmp_community,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userAlertConfig.snmp_api_down_oid,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`API Down: ${url} - ${errorMessage}`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Sends an alert when a domain certificate is expiring soon or has expired.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sendCertificateExpiryAlert = async (userId, url, expiryDate, daysRemaining)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userAlertConfig = await getUserAlertConfig(userId);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let subject, text, html;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(daysRemaining &lt;= 0)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subject = `CRITICAL: Certificate for ${url} has EXPIRED!`;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`The SSL certificate for ${url} expired on ${expiryDate.toDateString()}.\n\nPlease renew the certificate immediately to avoid service disruption.`;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 = `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&lt;p&gt;The SSL certificate for &lt;strong&gt;${url}&lt;/strong&gt; has &lt;strong&gt;EXPIRED&lt;/strong&gt; on &lt;strong&gt;${expiryDate.toDateString()}&lt;/strong&gt;.&lt;/p&gt;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&lt;p&gt;Please renew the certificate immediately to avoid service disruption.&lt;/p&gt;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&lt;p&gt;This alert was generated by your Monitoring Tool.&lt;/p&gt;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 else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subject = `WARNING: Certificate for ${url} expires in ${daysRemaining} days!`;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`The SSL certificate for ${url} expires on ${expiryDate.toDateString()} (${daysRemaining} days remaining).\n\nPlease renew the certificate.`;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 = `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&lt;p&gt;The SSL certificate for &lt;strong&gt;${url}&lt;/strong&gt; expires on &lt;strong&gt;${expiryDate.toDateString()}&lt;/strong&gt; (&lt;strong&gt;${daysRemaining} days remaining&lt;/strong&gt;).&lt;/p&gt;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&lt;p&gt;Please renew the certificate to avoid service disruption.&lt;/p&gt;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&lt;p&gt;This alert was generated by your Monitoring Tool.&lt;/p&gt;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(userAlertConfig.email_recipient)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await sendEmail(userAlertConfig.email_recipient, subject, text, html);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(userAlertConfig.snmp_receiver_host &amp;&amp; userAlertConfig.snmp_cert_expiry_oid)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sendSnmpTrap(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userAlertConfig.snmp_receiver_host,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userAlertConfig.snmp_community,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userAlertConfig.snmp_cert_expiry_oid,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`Cert Expiry: ${url} expires in ${daysRemaining} days`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module.exports =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sendEmail,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sendSnmpTrap,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sendApiDownAlert,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sendCertificateExpiryAlert,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getUserAlertConfig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controllers/monitoringController.js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API requests related to URL and proxy management.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backend/src/controllers/monitoringController.js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{ getDB } = require('../db/connection');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logger = require('../utils/logger');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{ validateUrl, validateProxyConfig } = require('../utils/validation');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monitoringScheduler = require('../jobs/monitoringScheduler');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AppError = require('../utils/appError');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Adds a new URL for monitoring.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exports.addUrl = async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userId = req.user.id;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{ error } = validateUrl(req.body);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logger.warn(`Validation error adding URL for user ${userId}: ${error.details[0].message}`);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AppError(error.details[0].message, 400));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{ name, url, type, monitoring_interval_minutes, proxy_config_id, is_active } = req.body;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[result]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`INSERT INTO Urls (user_id, name, url, type, monitoring_interval_minutes, proxy_config_id, is_active) VALUES (?, ?, ?, ?, ?, ?, ?)`,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[userId, name, url, type, monitoring_interval_minutes, proxy_config_id || null, is_active]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newUrlId = result.insertId;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Fetch the newly added URL with complete details for scheduling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[newUrlEntry]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`SELECT u.id, u.user_id, u.name, u.url, u.type, u.monitoring_interval_minutes, u.is_active,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pc.host AS proxy_host, pc.port AS proxy_port, pc.protocol AS proxy_protocol,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pc.username AS proxy_username, pc.password AS proxy_password, pc.enabled AS proxy_enabled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FROM Urls u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LEFT JOIN ProxyConfigs pc ON u.proxy_config_id = pc.id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WHERE u.id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[newUrlId]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(newUrlEntry.length &gt; 0 &amp;&amp; newUrlEntry[0].is_active)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monitoringScheduler.scheduleMonitor(newUrlEntry[0]);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res.status(201).json({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'success',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message: 'URL added successfully',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data: { url: newUrlEntry[0]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logger.info(`URL added by user ${userId}: ${name} (${url})`);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logger.error(`Error adding URL for user ${userId}: ${error.message}. SQL Error: ${error.sqlMessage || 'N/A'}. Error Code: ${error.code || 'N/A'}`);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(error.code === 'ER_DUP_ENTRY')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AppError('A URL with this name or URL already exists for this user.', 409));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AppError('Failed to add URL. Please check input or try again.',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Retrieves all URLs for the authenticated user.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exports.getUrls = async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userId = req.user.id;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const [urls]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`SELECT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u.id, u.name, u.url, u.type, u.monitoring_interval_minutes, u.is_active,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u.last_status, u.last_latency, u.last_checked_at,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u.certificate_status, u.days_remaining,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pc.name AS proxy_name, pc.host AS proxy_host, pc.port AS proxy_port, pc.protocol AS proxy_protocol,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u.user_id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FROM Urls u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LEFT JOIN ProxyConfigs pc ON u.proxy_config_id = pc.id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WHERE u.user_id = ?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ORDER BY u.name ASC`,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[userId]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res.status(200).json({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'success',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results: urls.length,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data: urls,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logger.info(`User ${userId} fetched ${urls.length} URLs.`);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logger.error(`Error fetching URLs for user ${userId}: ${error.message}. SQL Error: ${error.sqlMessage || 'N/A'}. Error Code: ${error.code || 'N/A'}`);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AppError('Failed to retrieve URLs.',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Updates an existing URL.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exports.updateUrl = async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{ urlId } = req.params;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userId = req.user.id;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{ name, url, type, monitoring_interval_minutes, proxy_config_id, is_active } = req.body;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{ error } = validateUrl(req.body, true);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logger.warn(`Validation error updating URL ${urlId} for user ${userId}: ${error.details[0].message}`);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AppError(error.details[0].message, 400));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[result]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`UPDATE Urls SET name = ?, url = ?, type = ?, monitoring_interval_minutes = ?, proxy_config_id = ?, is_active = ?, updated_at = NOW() WHERE id = ? AND user_id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[name, url, type, monitoring_interval_minutes, proxy_config_id || null, is_active, urlId, userId]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(result.affectedRows === 0)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AppError('URL not found or not authorized to update.', 404));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[updatedUrlEntry]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`SELECT u.id, u.user_id, u.name, u.url, u.type, u.monitoring_interval_minutes, u.is_active,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pc.host AS proxy_host, pc.port AS proxy_port, pc.protocol AS proxy_protocol,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pc.username AS proxy_username, pc.password AS proxy_password, pc.enabled AS proxy_enabled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FROM Urls u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LEFT JOIN ProxyConfigs pc ON u.proxy_config_id = pc.id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WHERE u.id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[urlId]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(updatedUrlEntry.length &gt; 0)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monitoringScheduler.restartMonitor(updatedUrlEntry[0]);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res.status(200).json({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'success',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message: 'URL updated successfully',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data: { url: updatedUrlEntry[0]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logger.info(`URL ${urlId} updated by user ${userId}.`);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logger.error(`Error updating URL ID ${urlId} for user ${userId}: ${error.message}. SQL Error: ${error.sqlMessage || 'N/A'}. Error Code: ${error.code || 'N/A'}`);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(error.code === 'ER_DUP_ENTRY')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AppError('A URL with this name or URL already exists for this user.', 409));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AppError('Failed to update URL.',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Deletes a URL.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exports.deleteUrl = async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{ urlId } = req.params;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userId = req.user.id;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[result]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`DELETE FROM Urls WHERE id = ? AND user_id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[urlId, userId]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(result.affectedRows === 0)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AppError('URL not found or not authorized to delete.', 404));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monitoringScheduler.stopMonitor(urlId);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res.status(204).json({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'success',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data: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message: 'URL deleted successfully'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logger.info(`URL ${urlId} deleted by user ${userId}.`);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logger.error(`Error deleting URL ID ${urlId} for user ${userId}: ${error.message}. SQL Error: ${error.sqlMessage || 'N/A'}. Error Code: ${error.code || 'N/A'}`);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AppError('Failed to delete URL.',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Gets monitoring logs for a specific URL.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exports.getMonitoringLogs = async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{ urlId } = req.params;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userId = req.user.id;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limit = parseInt(req.query.limit || '50', 10);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[urlCheck] = await db.execute('SELECT id FROM Urls WHERE id = ? AND user_id = ?', [urlId, userId]);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(urlCheck.length === 0)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AppError('URL not found or not authorized.', 404));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[logs]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`SELECT status, latency, status_code, error, created_at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FROM MonitoringLogs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WHERE url_id = ?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ORDER BY created_at DESC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LIMIT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[urlId, limit]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res.status(200).json({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'success',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results: logs.length,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data: { logs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logger.info(`User ${userId} fetched ${logs.length} logs for URL ${urlId}.`);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logger.error(`Error fetching logs for URL ID ${urlId} for user ${userId}: ${error.message}. SQL Error: ${error.sqlMessage || 'N/A'}. Error Code: ${error.code || 'N/A'}`);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AppError('Failed to retrieve monitoring logs.',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Gets certificate information for a specific URL.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exports.getCertificateInfo = async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{ urlId } = req.params;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userId = req.user.id;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[urlEntry] = await db.execute('SELECT id, type, certificate_status, days_remaining, last_checked_at FROM Urls WHERE id = ? AND user_id = ? AND type = "DOMAIN"', [urlId, userId]);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(urlEntry.length === 0)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AppError('Domain URL not found or not authorized, or not a DOMAIN type URL.', 404));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certInfo =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urlEntry[0].certificate_status,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days_remaining: urlEntry[0].days_remaining,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last_checked_at: urlEntry[0].last_checked_at,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res.status(200).json({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'success',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data: { certificate: certInfo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logger.info(`User ${userId} fetched certificate info for URL ${urlId}.`);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logger.error(`Error fetching certificate info for URL ID ${urlId} for user ${userId}: ${error.message}. SQL Error: ${error.sqlMessage || 'N/A'}. Error Code: ${error.code || 'N/A'}`);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AppError('Failed to retrieve certificate information.',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Adds a new proxy configuration.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exports.addProxyConfig = async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userId = req.user.id;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{ error } = validateProxyConfig(req.body);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logger.warn(`Validation error adding proxy config for user ${userId}: ${error.details[0].message}`);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AppError(error.details[0].message, 400));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{ name, host, port, protocol, username, password, enabled } = req.body;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[result]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`INSERT INTO ProxyConfigs (user_id, name, host, port, protocol, username, password, enabled) VALUES (?, ?, ?, ?, ?, ?, ?, ?)`,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[userId, name, host, port, protocol, username || null, password || null, enabled]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newProxyId = result.insertId;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[newProxyEntry] = await db.execute(`SELECT * FROM ProxyConfigs WHERE id = ?`, [newProxyId]);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res.status(201).json({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'success',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message: 'Proxy configuration added successfully',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data: { proxyConfig: newProxyEntry[0]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logger.info(`Proxy config added by user ${userId}: ${name}`);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logger.error(`Error adding proxy config for user ${userId}: ${error.message}. SQL Error: ${error.sqlMessage || 'N/A'}. Error Code: ${error.code || 'N/A'}`);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(error.code === 'ER_DUP_ENTRY')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return next(new AppError('A proxy configuration with this name or host/port combination already exists for this user.', 409));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AppError('Failed to add proxy configuration.',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Retrieves all proxy configurations for the authenticated user.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exports.getProxyConfigs = async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userId = req.user.id;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[proxyConfigs]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`SELECT id, name, host, port, protocol, username, enabled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FROM ProxyConfigs WHERE user_id = ? ORDER BY created_at DESC`,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[userId]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res.status(200).json({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'success',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results: proxyConfigs.length,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data: { proxyConfigs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logger.info(`User ${userId} fetched ${proxyConfigs.length} proxy configs.`);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logger.error(`Error fetching proxy configs for user ${userId}: ${error.message}. SQL Error: ${error.sqlMessage || 'N/A'}. Error Code: ${error.code || 'N/A'}`);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AppError('Failed to retrieve proxy configurations.',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Updates an existing proxy configuration.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exports.updateProxyConfig = async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{ proxyId } = req.params;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userId = req.user.id;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{ name, host, port, protocol, username, password, enabled } = req.body;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{ error } = validateProxyConfig(req.body, true);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logger.warn(`Validation error updating proxy config ${proxyId} for user ${userId}: ${error.details[0].message}`);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AppError(error.details[0].message, 400));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[result]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`UPDATE ProxyConfigs SET name = ?, host = ?, port = ?, protocol = ?, username = ?, password = ?, enabled = ?, updated_at = NOW() WHERE id = ? AND user_id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[name, host, port, protocol, username || null, password || null, enabled, proxyId, userId]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(result.affectedRows === 0)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return next(new AppError('Proxy configuration not found or not authorized to update.', 404));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[updatedProxyEntry] = await db.execute(`SELECT * FROM ProxyConfigs WHERE id = ?`, [proxyId]);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res.status(200).json({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'success',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message: 'Proxy configuration updated successfully',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data: { proxyConfig: updatedProxyEntry[0]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logger.info(`Proxy config ${proxyId} updated by user ${userId}.`);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logger.error(`Error updating proxy config ID ${proxyId} for user ${userId}: ${error.message}. SQL Error: ${error.sqlMessage || 'N/A'}. Error Code: ${error.code || 'N/A'}`);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(error.code === 'ER_DUP_ENTRY')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AppError('A proxy configuration with this name or host/port combination already exists for this user.', 409));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AppError('Failed to update proxy configuration.',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Deletes a proxy configuration.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exports.deleteProxyConfig = async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db = getDB();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{ proxyId } = req.params;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userId = req.user.id;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[urlsUsingProxy]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`SELECT id FROM Urls WHERE proxy_config_id = ? AND user_id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[proxyId, userId]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(urlsUsingProxy.length &gt; 0)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AppError(`Cannot delete proxy config. It is currently used by ${urlsUsingProxy.length} monitored URL(s).`, 409));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[result] = await db.execute(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`DELETE FROM ProxyConfigs WHERE id = ? AND user_id = ?`,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[proxyId, userId]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(result.affectedRows === 0)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AppError('Proxy configuration not found or not authorized to delete.', 404));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res.status(204).json({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status: 'success',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data: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message: 'Proxy configuration deleted successfully'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logger.info(`Proxy config ${proxyId} deleted by user ${userId}.`);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logger.error(`Error deleting proxy config ID ${proxyId} for user ${userId}: ${error.message}. SQL Error: ${error.sqlMessage || 'N/A'}. Error Code: ${error.code || 'N/A'}`);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AppError('Failed to delete proxy configuration.',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middleware/authMiddleware.js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Middleware for JWT authentication.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backend/src/middleware/authMiddleware.js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jwt = require('jsonwebtoken');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config = require('../config');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logger = require('../utils/logger');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AppError = require('../utils/appError');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Middleware to protect routes by verifying JWTs.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module.exports = (req, res, next)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authHeader = req.header('Authorization');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(!authHeader || !authHeader.startsWith('Bearer '))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logger.warn('Access denied: No token or invalid token format.');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next(new AppError('No token, authorization denied', 401));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token = authHeader.replace('Bearer ', '');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const decoded = jwt.verify(token, config.jwt.secret);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req.user = decoded;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logger.debug(`Token verified for user ID: ${req.user.id}`);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(error.name === 'TokenExpiredError')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logger.warn('Access denied: Token expired.');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AppError('Token expired', 401));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(error.name === 'JsonWebTokenError')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logger.warn('Access denied: Invalid token.');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return next(new AppError('Token is not valid', 401));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logger.error(`Unexpected error verifying token: ${error.message}`);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next(new AppError('Authentication failed', 500));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utils/validation.js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Joi schemas for validating incoming request data.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backend/src/utils/validation.js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Joi = require('joi');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User Validation Schemas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registerSchema = Joi.object({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username: Joi.string().min(3).max(30).required(),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email: Joi.string().email().required(),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password: Joi.string().min(6).required(),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loginSchema = Joi.object({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username: Joi.string().required(),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password: Joi.string().required(),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URL Monitoring Validation Schema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urlSchema = Joi.object({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Joi.string().min(3).max(255).required(),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url: Joi.string().uri().max(2048).required(),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type: Joi.string().valid('API', 'DOMAIN').required(),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monitoring_interval_minutes: Joi.number().integer().min(1).max(1440).required(),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proxy_config_id: Joi.number().integer().allow(null).optional(),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is_active: Joi.boolean().truthy(1).falsy(0).required(), // Handles 1/0 for boolean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Proxy Configuration Validation Schema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proxyConfigSchema = Joi.object({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name: Joi.string().min(3).max(255).required(),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host: Joi.string().required(),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port: Joi.number().integer().min(1).max(65535).required(),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protocol: Joi.string().valid('http', 'https', 'socks4', 'socks5').required(),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username: Joi.string().allow('').optional(),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password: Joi.string().allow('').optional(),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enabled: Joi.boolean().required(),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Alert Configuration Validation Schema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alertConfigSchema = Joi.object({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email_recipient: Joi.string().email().allow('').optional(),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snmp_receiver_host: Joi.string().allow('').optional(),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snmp_community: Joi.string().allow('').optional(),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snmp_api_down_oid: Joi.string().pattern(/^(\.\d+)+$/).allow('').optional(),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snmp_cert_expiry_oid: Joi.string().pattern(/^(\.\d+)+$/).allow('').optional(),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cert_warning_days: Joi.number().integer().min(1).max(365).required(),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Validation Functions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exports.validateRegister = (data) =&gt; registerSchema.validate(data);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exports.validateLogin = (data) =&gt; loginSchema.validate(data);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Validates URL data, with optional fields for updates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exports.validateUrl = (data, isUpdate = false)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schemaToUse = isUpdate ? urlSchema.keys({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Joi.string().min(3).max(255).optional(),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url: Joi.string().uri().max(2048).optional(),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type: Joi.string().valid('API', 'DOMAIN').optional(),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monitoring_interval_minutes: Joi.number().integer().min(1).max(1440).optional(),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proxy_config_id: Joi.number().integer().allow(null).optional(),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is_active: Joi.boolean().truthy(1).falsy(0).optional(),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}).min(1) : urlSchema;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schemaToUse.validate(data);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Validates proxy config data, with optional fields for updates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exports.validateProxyConfig = (data, isUpdate = false)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schemaToUse = isUpdate ? proxyConfigSchema.keys({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name: Joi.string().min(3).max(255).optional(),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host: Joi.string().optional(),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port: Joi.number().integer().min(1).max(65535).optional(),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protocol: Joi.string().valid('http', 'https', 'socks4', 'socks5').optional(),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username: Joi.string().allow('').optional(),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password: Joi.string().allow('').optional(),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enabled: Joi.boolean().optional(),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}).min(1) : proxyConfigSchema;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schemaToUse.validate(data);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exports.validateAlertConfig = (data) =&gt; alertConfigSchema.validate(data);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3.4. Backend API Endpoints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API endpoints are prefixed with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/api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 Authentication middleware (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authMiddleware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protects most routes, requiring a valid JWT in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Authorization: Bearer &lt;token&gt;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header.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(</w:t>
      </w: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/api/auth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C69B1" w:rsidRPr="001C69B1" w:rsidRDefault="001C69B1" w:rsidP="001C6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POST /api/auth/register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 a new user.</w:t>
      </w:r>
    </w:p>
    <w:p w:rsidR="001C69B1" w:rsidRPr="001C69B1" w:rsidRDefault="001C69B1" w:rsidP="001C6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POST /api/auth/login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Authenticate user and get JWT.</w:t>
      </w:r>
    </w:p>
    <w:p w:rsidR="001C69B1" w:rsidRPr="001C69B1" w:rsidRDefault="001C69B1" w:rsidP="001C69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GET /api/auth/profile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authenticated user's profile.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 (</w:t>
      </w: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/api/monitor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C69B1" w:rsidRPr="001C69B1" w:rsidRDefault="001C69B1" w:rsidP="001C6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POST /api/monitor/urls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 new URL for monitoring.</w:t>
      </w:r>
    </w:p>
    <w:p w:rsidR="001C69B1" w:rsidRPr="001C69B1" w:rsidRDefault="001C69B1" w:rsidP="001C6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GET /api/monitor/urls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all URLs monitored by the user.</w:t>
      </w:r>
    </w:p>
    <w:p w:rsidR="001C69B1" w:rsidRPr="001C69B1" w:rsidRDefault="001C69B1" w:rsidP="001C6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PUT /api/monitor/urls/:urlId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an existing URL.</w:t>
      </w:r>
    </w:p>
    <w:p w:rsidR="001C69B1" w:rsidRPr="001C69B1" w:rsidRDefault="001C69B1" w:rsidP="001C6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DELETE /api/monitor/urls/:urlId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 a URL.</w:t>
      </w:r>
    </w:p>
    <w:p w:rsidR="001C69B1" w:rsidRPr="001C69B1" w:rsidRDefault="001C69B1" w:rsidP="001C6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GET /api/monitor/urls/:urlId/logs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monitoring logs for a specific URL.</w:t>
      </w:r>
    </w:p>
    <w:p w:rsidR="001C69B1" w:rsidRPr="001C69B1" w:rsidRDefault="001C69B1" w:rsidP="001C6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GET /api/monitor/urls/:urlId/certificate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certificate info for a domain URL.</w:t>
      </w:r>
    </w:p>
    <w:p w:rsidR="001C69B1" w:rsidRPr="001C69B1" w:rsidRDefault="001C69B1" w:rsidP="001C6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POST /api/monitor/proxy-configs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Add a new proxy configuration.</w:t>
      </w:r>
    </w:p>
    <w:p w:rsidR="001C69B1" w:rsidRPr="001C69B1" w:rsidRDefault="001C69B1" w:rsidP="001C6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GET /api/monitor/proxy-configs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all proxy configurations for the user.</w:t>
      </w:r>
    </w:p>
    <w:p w:rsidR="001C69B1" w:rsidRPr="001C69B1" w:rsidRDefault="001C69B1" w:rsidP="001C6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PUT /api/monitor/proxy-configs/:proxyId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an existing proxy configuration.</w:t>
      </w:r>
    </w:p>
    <w:p w:rsidR="001C69B1" w:rsidRPr="001C69B1" w:rsidRDefault="001C69B1" w:rsidP="001C69B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DELETE /api/monitor/proxy-configs/:proxyId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Delete a proxy configuration.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Alerts (</w:t>
      </w: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/api/alerts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C69B1" w:rsidRPr="001C69B1" w:rsidRDefault="001C69B1" w:rsidP="001C6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GET /api/alerts/config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user's alert configuration.</w:t>
      </w:r>
    </w:p>
    <w:p w:rsidR="001C69B1" w:rsidRPr="001C69B1" w:rsidRDefault="001C69B1" w:rsidP="001C69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PUT /api/alerts/config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Save (create/update) user's alert configuration.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 Check (</w:t>
      </w: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/api/health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1C69B1" w:rsidRPr="001C69B1" w:rsidRDefault="001C69B1" w:rsidP="001C69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 /api/health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Basic health check to confirm API is running.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Frontend Documentation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The frontend is a React.js application that provides the user interface for the monitoring tool.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4.1. Frontend Setup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Prerequisites:</w:t>
      </w:r>
    </w:p>
    <w:p w:rsidR="001C69B1" w:rsidRPr="001C69B1" w:rsidRDefault="001C69B1" w:rsidP="001C69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 and npm (same as backend).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 Steps:</w:t>
      </w:r>
    </w:p>
    <w:p w:rsidR="001C69B1" w:rsidRPr="001C69B1" w:rsidRDefault="001C69B1" w:rsidP="001C6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frontend directory:</w:t>
      </w:r>
    </w:p>
    <w:p w:rsidR="001C69B1" w:rsidRPr="001C69B1" w:rsidRDefault="001C69B1" w:rsidP="001C69B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cd frontend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Node.js dependencies:</w:t>
      </w:r>
    </w:p>
    <w:p w:rsidR="001C69B1" w:rsidRPr="001C69B1" w:rsidRDefault="001C69B1" w:rsidP="001C69B1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and configure the </w:t>
      </w: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.env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file:</w:t>
      </w:r>
    </w:p>
    <w:p w:rsidR="001C69B1" w:rsidRPr="001C69B1" w:rsidRDefault="001C69B1" w:rsidP="001C69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named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frontend/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1C69B1" w:rsidRPr="001C69B1" w:rsidRDefault="001C69B1" w:rsidP="001C69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content from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frontend/.env.example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frontend/.env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Crucially, update the </w:t>
      </w: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REACT_APP_API_BASE_URL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point to your backend server's address.</w:t>
      </w:r>
    </w:p>
    <w:p w:rsidR="001C69B1" w:rsidRPr="001C69B1" w:rsidRDefault="001C69B1" w:rsidP="001C69B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frontend/.env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9B1" w:rsidRPr="001C69B1" w:rsidRDefault="001C69B1" w:rsidP="001C69B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# frontend/.env</w:t>
      </w:r>
    </w:p>
    <w:p w:rsidR="001C69B1" w:rsidRPr="001C69B1" w:rsidRDefault="001C69B1" w:rsidP="001C69B1">
      <w:pPr>
        <w:numPr>
          <w:ilvl w:val="1"/>
          <w:numId w:val="1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REACT_APP_API_BASE_URL=http://localhost:3000/api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4.2. Frontend Directory Structure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frontend/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├── public/                     # Public assets (index.html, favicon)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└── index.html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├── src/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api/                    # Functions for making API calls to the backend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auth.js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monitoring.js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components/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common/             # General reusable UI components (e.g., buttons, inputs)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dashboard/          # Components specific to the dashboard (e.g., UrlCard, UptimeChart)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│   ├── UrlCard.js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│   ├── UptimeChart.js  # Placeholder/Future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│   └── CertificateDisplay.js # Placeholder/Future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forms/              # Reusable form components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│   ├── AddUrlForm.js   # Not explicitly made, but conceptual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│   └── ProxyConfigForm.js # Not explicitly made, but conceptual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Navbar.js           # Navigation bar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│   ├── context/                # React Context for global state management (e.g., Auth)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AuthContext.js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pages/                  # Top-level components representing application pages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LoginPage.js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DashboardPage.js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ManageUrlsPage.js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SettingsPage.js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App.js                  # Main React component, handles routing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index.js                # React app entry point (ReactDOM rendering)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index.css               # Global CSS, Tailwind imports, custom styles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│   └── assets/                 # Images, icons, fonts (if not from CDN)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├── tailwind.config.js          # Tailwind CSS configuration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├── postcss.config.js           # PostCSS configuration for Tailwind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├── .env                        # Environment variables for frontend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└── package.json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4.3. Frontend Key Components &amp; Code Explanations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section explains the role of critical frontend files and provides insights into their code.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root component of the React application. It sets up client-side routing using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react-router-dom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integrates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AuthContext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provide authentication state globally.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{ BrowserRouter as Router, Routes, Route, Navigate } from 'react-router-dom';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LoginPage from './pages/LoginPage.js';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DashboardPage from './pages/DashboardPage.js';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ManageUrlsPage from './pages/ManageUrlsPage.js';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SettingsPage from './pages/SettingsPage.js';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Navbar from './components/Navbar.js';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{ AuthProvider, useAuth } from './context/AuthContext.js'; // AuthContext for JWT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PrivateRoute component: Protects routes, redirects to login if not authenticated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PrivateRoute = ({ children })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isAuthenticated, isLoading } = useAuth();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(isLoading)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className="flex items-center justify-center min-h-screen text-xl text-gray-700"&gt;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className="animate-spin rounded-full h-12 w-12 border-b-2 border-blue-500"&gt;&lt;/div&gt;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&lt;span className="ml-4"&gt;Loading application...&lt;/span&gt;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isAuthenticated ? children : &lt;Navigate to="/login" /&gt;;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// AppContent handles routing and conditional Navbar rendering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function AppContent()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isAuthenticated } = useAuth();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{isAuthenticated &amp;&amp; &lt;Navbar /&gt;} {/* Navbar shown only if authenticated */}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className="p-4 md:p-6 lg:p-8 flex-grow"&gt;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&lt;Routes&gt;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&lt;Route path="/login" element={&lt;LoginPage /&gt;} /&gt;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&lt;Route path="/dashboard" element={&lt;PrivateRoute&gt;&lt;DashboardPage /&gt;&lt;/PrivateRoute&gt;} /&gt;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&lt;Route path="/manage-urls" element={&lt;PrivateRoute&gt;&lt;ManageUrlsPage /&gt;&lt;/PrivateRoute&gt;} /&gt;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&lt;Route path="/settings" element={&lt;PrivateRoute&gt;&lt;SettingsPage /&gt;&lt;/PrivateRoute&gt;} /&gt;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&lt;Route path="*" element={isAuthenticated ? &lt;Navigate to="/dashboard" /&gt; : &lt;Navigate to="/login" /&gt;} /&gt;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&lt;/Routes&gt;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Root App component providing AuthProvider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function App()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&lt;Router&gt;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&lt;AuthProvider&gt;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&lt;AppContent /&gt;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&lt;/AuthProvider&gt;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&lt;/Router&gt;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default App;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context/AuthContext.js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Manages the global authentication state (user login status, user data, JWT token) and provides functions for logging in and out. It uses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localStorage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persist the JWT.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React, { createContext, useContext, useState, useEffect } from 'react';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AuthContext = createContext(null);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AuthProvider = ({ children })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[isAuthenticated, setIsAuthenticated] = useState(false);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[user, setUser] = useState(null); // Stores user data including role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[isLoading, setIsLoading] = useState(true); // Tracks initial auth check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loadAuthStatus = async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token = localStorage.getItem('jwtToken');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(token)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// Decode token (basic, client-side decoding) to get user info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const base64Url = token.split('.')[1];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const base64 = base64Url.replace(/-/g, '+').replace(/_/g, '/');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const decodedPayload = JSON.parse(window.atob(base64));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// Check token expiry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if (decodedPayload.exp * 1000 &lt; Date.now())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console.warn('AuthContext: JWT token found but is expired locally.');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logout();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 else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setIsAuthenticated(true);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setUser({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id: decodedPayload.id,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username: decodedPayload.username,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email: decodedPayload.email,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role: decodedPayload.role // Store the role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console.info(`AuthContext: User ${decodedPayload.username} (${decodedPayload.role}) authenticated from localStorage.`);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console.error('AuthContext: Error decoding or validating token from localStorage:', error);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logout();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setIsLoading(false); // Auth check complete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loadAuthStatus();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[]);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login = (token, userData)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localStorage.setItem('jwtToken', token);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setIsAuthenticated(true);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setUser(userData); // Store full user data from login response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console.info(`User ${userData.username} (${userData.role}) logged in.`);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logout =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localStorage.removeItem('jwtToken');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setIsAuthenticated(false);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setUser(null);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console.info('User logged out.');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&lt;AuthContext.Provider value={{ isAuthenticated, user, isLoading, login, logout }}&gt;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{children}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&lt;/AuthContext.Provider&gt;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useAuth =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context = useContext(AuthContext);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(context === undefined)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throw new Error('useAuth must be used within an AuthProvider');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return context;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pages/DashboardPage.js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 the main monitoring dashboard, fetching and presenting a summary of all monitored URLs.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React, { useEffect, useState } from 'react';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UrlCard from '../components/dashboard/UrlCard.js';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{ fetchUrls } from '../api/monitoring.js';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{ useAuth } from '../context/AuthContext.js';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function DashboardPage()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{ user } = useAuth();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[urls, setUrls] = useState([]);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[loading, setLoading] = useState(true);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[error, setError] = useState(null);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loadData = async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setLoading(true);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setError(null);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const fetchedUrls = await fetchUrls();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setUrls(fetchedUrls.data); // Access the 'data' property from the backend response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catch (err)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console.error('Failed to fetch URLs:', err);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setError(err.message || 'Failed to load monitoring data. Please try again.');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finally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setLoading(false);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useEffect(()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loadData();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interval = setInterval(loadData, 60000); // Poll every minute for updates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() =&gt; clearInterval(interval); // Cleanup interval on component unmount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 [user]);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(loading &amp;&amp; !error)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className="flex items-center justify-center min-h-[calc(100vh-80px)] text-xl text-gray-700"&gt;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className="animate-spin rounded-full h-12 w-12 border-b-2 border-blue-500"&gt;&lt;/div&gt;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&lt;span className="ml-4"&gt;Loading dashboard data...&lt;/span&gt;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(error)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className="bg-red-100 border border-red-400 text-red-700 px-4 py-3 rounded-md mx-auto max-w-lg mt-8" role="alert"&gt;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&lt;strong className="font-bold"&gt;Error!&lt;/strong&gt;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&lt;span className="block sm:inline ml-2"&gt;{error}&lt;/span&gt;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className="container mx-auto px-4 py-8"&gt;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&lt;h1 className="text-3xl font-bold text-gray-800 mb-8 text-center md:text-left"&gt;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Monitoring Dashboard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&lt;/h1&gt;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className="grid grid-cols-1 md:grid-cols-2 lg:grid-cols-3 xl:grid-cols-4 gap-6"&gt;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{urls.length &gt; 0 ?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urls.map((url) =&gt;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&lt;UrlCard key={url.id} url={url} /&gt;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))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 :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&lt;p className="col-span-full text-center text-gray-600 p-8 bg-white rounded-lg shadow-md"&gt;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No URLs added yet. Go to "Manage URLs" to start monitoring!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 className="text-2xl font-semibold text-gray-800 mt-12 mb-6 text-center md:text-left"&gt;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Uptime Trends (Coming Soon!)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&lt;/h2&gt;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className="bg-white p-6 rounded-lg shadow-md text-gray-600 text-center"&gt;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Detailed uptime charts will appear here for selected URLs.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&lt;h2 className="text-2xl font-semibold text-gray-800 mt-12 mb-6 text-center md:text-left"&gt;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Certificate Expiry Details (Coming Soon!)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&lt;/h2&gt;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className="bg-white p-6 rounded-lg shadow-md text-gray-600 text-center"&gt;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Comprehensive certificate information for your domains will be displayed here.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default DashboardPage;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components/dashboard/UrlCard.js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A reusable component to display the status and key information of a single monitored URL on the dashboard.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React from 'react';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 { Clock, CheckCircle, XCircle, AlertTriangle } from 'lucide-react'; // Icons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// Renders a card displaying monitoring information for a single URL.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function UrlCard({ url })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lastStatus = url.last_status || 'N/A';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statusColor = lastStatus === 'up' ? 'text-green-600' : 'text-red-600';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statusBgColor = lastStatus === 'up' ? 'bg-green-100' : 'bg-red-100';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statusIcon = lastStatus === 'up' ? &lt;CheckCircle size={20} /&gt; : &lt;XCircle size={20} /&gt;;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typeBadgeColor = url.type === 'API' ? 'bg-blue-600' : 'bg-purple-600';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lastCheckTime = url.last_checked_at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? new Date(url.last_checked_at).toLocaleString()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'Never';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certExpiryStatus = url.certificate_status || 'N/A';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certExpiryColor = 'text-gray-600';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let certIcon = null;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(url.type === 'DOMAIN')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(certExpiryStatus === 'valid')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certExpiryColor = 'text-green-600';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certIcon = &lt;CheckCircle size={18} className="inline-block mr-1" /&gt;;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(certExpiryStatus === 'warning')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certExpiryColor = 'text-yellow-600';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certIcon = &lt;AlertTriangle size={18} className="inline-block mr-1" /&gt;;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(certExpiryStatus === 'expired' || certExpiryStatus === 'error' || certExpiryStatus === 'unavailable' || certExpiryStatus === 'not_reachable')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certExpiryColor = 'text-red-600';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certIcon = &lt;XCircle size={18} className="inline-block mr-1" /&gt;;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certDaysRemaining = url.days_remaining !== undefined &amp;&amp; url.days_remaining !== null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? `${url.days_remaining} day${url.days_remaining !== 1 ? 's' : ''}`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'N/A';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&lt;div className="bg-white rounded-lg shadow-lg p-6 flex flex-col justify-between border-t-4 border-blue-600 hover:shadow-xl transition-shadow duration-300"&gt;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className="flex justify-between items-start mb-4"&gt;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&lt;h3 className="text-xl font-semibold text-gray-800 break-words pr-2"&gt;{url.name}&lt;/h3&gt;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&lt;span className={`${typeBadgeColor} text-white text-xs font-semibold px-2.5 py-0.5 rounded-full`}&gt;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{url.type}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&lt;/span&gt;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&lt;p className="text-gray-600 text-sm mb-4 truncate"&gt;{url.url}&lt;/p&gt;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&lt;div className={`flex items-center text-sm font-medium p-2 rounded-md ${statusBgColor} ${statusColor} mb-2`}&gt;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{statusIcon}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&lt;span className="ml-2"&gt;Uptime Status: &lt;span className="capitalize"&gt;{lastStatus}&lt;/span&gt;&lt;/span&gt;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{url.type === 'API' &amp;&amp; url.last_latency !== null &amp;&amp;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&lt;div className="text-sm text-gray-700 mb-2 flex items-center"&gt;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&lt;Clock size={16} className="inline-block mr-1 text-gray-500" /&gt;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&lt;span className="font-medium"&gt;Latency:&lt;/span&gt; {url.last_latency}ms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{url.type === 'DOMAIN' &amp;&amp;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&lt;div className="text-sm text-gray-700 mb-2"&gt;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&lt;p className={`font-medium ${certExpiryColor} flex items-center`}&gt;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{certIcon} Cert Status: &lt;span className="capitalize ml-1"&gt;{certExpiryStatus.replace(/_/g, ' ')}&lt;/span&gt;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{url.days_remaining !== undefined &amp;&amp; url.days_remaining !== null &amp;&amp;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&lt;p className="font-medium text-gray-700 mt-1"&gt;Expires In: {certDaysRemaining}&lt;/p&gt;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{url.proxy_name &amp;&amp;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&lt;div className="text-sm text-gray-700 mb-2"&gt;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&lt;span className="font-medium"&gt;Proxy:&lt;/span&gt; {url.proxy_name} ({url.proxy_protocol}://{url.proxy_host}:{url.proxy_port})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&lt;div className="mt-4 pt-4 border-t border-gray-200 text-xs text-gray-500 flex justify-between items-center"&gt;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&lt;span&gt;Last Checked: {lastCheckTime}&lt;/span&gt;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&lt;button className="text-blue-600 hover:text-blue-800 font-medium transition duration-200"&gt;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View Details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&lt;/button&gt;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&lt;/div&gt;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default UrlCard;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api/monitoring.js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Contains all the API call functions for interacting with the backend's monitoring, proxy, and alerts endpoints.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// frontend/src/api/monitoring.js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API_BASE_URL = process.env.REACT_APP_API_BASE_URL || 'http://localhost:3000/api';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getAuthHeaders =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token = localStorage.getItem('jwtToken');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token ? { 'Authorization': `Bearer ${token}` } : {};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const handleResponse = async (response)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(!response.ok)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errorData = await response.json().catch(() =&gt; ({ message: 'Something went wrong.' }));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throw new Error(errorData.message || `HTTP error! Status: ${response.status}`);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response.json();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fetchUrls = async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response = await fetch(`${API_BASE_URL}/monitor/urls`,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addUrl = async (urlData)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response = await fetch(`${API_BASE_URL}/monitor/urls`,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method: 'POST',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body: JSON.stringify(urlData),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updateUrl = async (id, urlData)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response = await fetch(`${API_BASE_URL}/monitor/urls/${id}`,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method: 'PUT',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body: JSON.stringify(urlData),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deleteUrl = async (id)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response = await fetch(`${API_BASE_URL}/monitor/urls/${id}`,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method: 'DELETE',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fetchMonitoringLogs = async (urlId, limit = 100)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response = await fetch(`${API_BASE_URL}/monitor/urls/${urlId}/logs?limit=${limit}`,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fetchCertificateInfo = async (urlId)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 response = await fetch(`${API_BASE_URL}/monitor/urls/${urlId}/certificate`,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fetchProxyConfigs = async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response = await fetch(`${API_BASE_URL}/monitor/proxy-configs`,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addProxyConfig = async (configData)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response = await fetch(`${API_BASE_URL}/monitor/proxy-configs`,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method: 'POST',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body: JSON.stringify(configData),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updateProxyConfig = async (id, configData)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response = await fetch(`${API_BASE_URL}/monitor/proxy-configs/${id}`,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method: 'PUT',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body: JSON.stringify(configData),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deleteProxyConfig = async (id)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response = await fetch(`${API_BASE_URL}/monitor/proxy-configs/${id}`,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method: 'DELETE',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fetchAlertConfig = async ()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response = await fetch(`${API_BASE_URL}/alerts/config`,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export const saveAlertConfig = async (configData) =&gt;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const response = await fetch(`${API_BASE_URL}/alerts/config`,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method: 'PUT',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headers: {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'Content-Type': 'application/json',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...getAuthHeaders(),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body: JSON.stringify(configData),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handleResponse(response);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4.4. Frontend Styling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frontend uses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Tailwind CSS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styling. Tailwind is a utility-first CSS framework that allows building designs directly in your HTML/JSX without writing custom CSS, by composing small, single-purpose utility classes.</w:t>
      </w:r>
    </w:p>
    <w:p w:rsidR="001C69B1" w:rsidRPr="001C69B1" w:rsidRDefault="001C69B1" w:rsidP="001C6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frontend/src/index.css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Imports Tailwind's base, components, and utilities, and includes some custom global styles (e.g., font family, default border-radius).</w:t>
      </w:r>
    </w:p>
    <w:p w:rsidR="001C69B1" w:rsidRPr="001C69B1" w:rsidRDefault="001C69B1" w:rsidP="001C6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tailwind.config.js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Configures Tailwind, allowing for customization of colors, spacing, fonts, etc.</w:t>
      </w:r>
    </w:p>
    <w:p w:rsidR="001C69B1" w:rsidRPr="001C69B1" w:rsidRDefault="001C69B1" w:rsidP="001C69B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 Classes: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Most styling is applied directly in the JSX using Tailwind classes (e.g.,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bg-blue-600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p-4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rounded-lg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ensures a responsive and consistent design across the application.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Database Schema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MySQL database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monitoring_tool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the following tables:</w:t>
      </w:r>
    </w:p>
    <w:p w:rsidR="001C69B1" w:rsidRPr="001C69B1" w:rsidRDefault="001C69B1" w:rsidP="001C6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authentication details (id, username, email, hashed password, role).</w:t>
      </w:r>
    </w:p>
    <w:p w:rsidR="001C69B1" w:rsidRPr="001C69B1" w:rsidRDefault="001C69B1" w:rsidP="001C6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ProxyConfigs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configurations for proxy servers (name, host, port, protocol, optional credentials, enabled status). Linked to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Urls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details of monitored URLs (name, URL string, type (API/DOMAIN), monitoring interval, association with a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ProxyConfig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active status, last check status, last latency, last checked timestamp, certificate status, days remaining for cert, last error message). Linked to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ProxyConfigs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Includes a unique constraint on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(user_id, url(255))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duplicate URLs per user.</w:t>
      </w:r>
    </w:p>
    <w:p w:rsidR="001C69B1" w:rsidRPr="001C69B1" w:rsidRDefault="001C69B1" w:rsidP="001C6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MonitoringLogs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historical monitoring results for each URL (status, latency, HTTP status code, error message, timestamp). Linked to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AlertConfigs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Stores user-specific alert settings (email recipient, SNMP receiver host/community/OIDs, certificate warning threshold). Linked to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one-to-one relationship.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backend/src/db/models/sql_schema.sql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backend/src/db/models/sql_schema.sql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This file contains the SQL DDL (Data Definition Language) statements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to create the necessary tables for the monitoring tool.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These commands should be run directly in your MySQL client.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Create the database if it does not exist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CREATE DATABASE IF NOT EXISTS `monitoring_tool`;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Use the newly created database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USE `monitoring_tool`;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IMPORTANT: For a clean slate during development/initial setup,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drop tables if they already exist. This implicitly drops associated indexes.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In production, you would typically use a more sophisticated migration tool.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DROP TABLE IF EXISTS `AlertConfigs`;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DROP TABLE IF EXISTS `MonitoringLogs`;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DROP TABLE IF EXISTS `Urls`;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DROP TABLE IF EXISTS `ProxyConfigs`;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DROP TABLE IF EXISTS `Users`;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Table for Users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Stores user authentication details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CREATE TABLE IF NOT EXISTS `Users`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`id` INT AUTO_INCREMENT PRIMARY KEY,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`username` VARCHAR(255) UNIQUE NOT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`email` VARCHAR(255) UNIQUE NOT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`password` VARCHAR(255) NOT NULL, -- Hashed password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`role` ENUM('user', 'admin') DEFAULT 'user' NOT NULL, -- Added role column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`created_at` TIMESTAMP DEFAULT CURRENT_TIMESTAMP,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`updated_at` TIMESTAMP DEFAULT CURRENT_TIMESTAMP ON UPDATE CURRENT_TIMESTAMP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Table for Proxy Configurations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Stores details about proxy servers that can be used for monitoring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CREATE TABLE IF NOT EXISTS `ProxyConfigs`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`id` INT AUTO_INCREMENT PRIMARY KEY,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`user_id` INT NOT NULL, -- Link proxy config to a specific user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`name` VARCHAR(255) NOT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`host` VARCHAR(255) NOT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`port` INT NOT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`protocol` ENUM('http', 'https', 'socks4', 'socks5') DEFAULT 'http',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`username` VARCHAR(255) NULL, -- Optional proxy authentication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`password` VARCHAR(255) NULL, -- Optional proxy authentication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`enabled` BOOLEAN DEFAULT TRUE,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`created_at` TIMESTAMP DEFAULT CURRENT_TIMESTAMP,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`updated_at` TIMESTAMP DEFAULT CURRENT_TIMESTAMP ON UPDATE CURRENT_TIMESTAMP,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(`user_id`) REFERENCES `Users`(`id`) ON DELETE CASCADE,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UNIQUE (`user_id`, `name`) -- Prevent duplicate proxy names per user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Table for Monitored URLs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Stores the URLs that are to be monitored (API endpoints or domains for certificates)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CREATE TABLE IF NOT EXISTS `Urls`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`id` INT AUTO_INCREMENT PRIMARY KEY,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`user_id` INT NOT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`name` VARCHAR(255) NOT NULL, -- User-friendly name for the URL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`url` VARCHAR(2048) NOT NULL, -- The actual URL/endpoint to monitor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`type` ENUM('API', 'DOMAIN') NOT NULL, -- Type of monitoring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`monitoring_interval_minutes` INT DEFAULT 5, -- How often to monitor this URL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`proxy_config_id` INT NULL, -- Optional foreign key to ProxyConfigs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`is_active` BOOLEAN DEFAULT TRUE, -- Whether monitoring is currently active for this URL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`last_status` ENUM('up', 'down') NULL, -- Last recorded status (added)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`last_latency` INT NULL, -- Last recorded latency in ms (added)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`last_checked_at` TIMESTAMP NULL, -- Timestamp of last check (added)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`certificate_status` ENUM('valid', 'warning', 'expired', 'unavailable', 'error', 'not_applicable', 'not_reachable') NULL, -- Cert status (added)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`days_remaining` INT NULL, -- Days until cert expiry (added)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`last_error` TEXT NULL, -- Stores the last error message from monitoring (added)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`created_at` TIMESTAMP DEFAULT CURRENT_TIMESTAMP,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`updated_at` TIMESTAMP DEFAULT CURRENT_TIMESTAMP ON UPDATE CURRENT_TIMESTAMP,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(`user_id`) REFERENCES `Users`(`id`) ON DELETE CASCADE,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(`proxy_config_id`) REFERENCES `ProxyConfigs`(`id`) ON DELETE SET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-- FIX: Use a prefix for the 'url' column in the unique index to avoid 'Specified key was too long' error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UNIQUE KEY `idx_user_url` (`user_id`, `url`(255))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Table for Monitoring Logs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Stores historical uptime/response data for API monitoring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CREATE TABLE IF NOT EXISTS `MonitoringLogs`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`id` INT AUTO_INCREMENT PRIMARY KEY,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`url_id` INT NOT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`status` ENUM('up', 'down') NOT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`latency` INT NULL, -- Response time in milliseconds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`status_code` INT NULL, -- HTTP status code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`error` TEXT NULL, -- Error message if status is 'down'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`created_at` TIMESTAMP DEFAULT CURRENT_TIMESTAMP,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(`url_id`) REFERENCES `Urls`(`id`) ON DELETE CASCADE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Table for Alert Configurations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Stores user-specific alert settings (email, SNMP details)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CREATE TABLE IF NOT EXISTS `AlertConfigs` (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`id` INT AUTO_INCREMENT PRIMARY KEY,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`user_id` INT NOT NULL UNIQUE, -- One-to-one relationship with Users table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`email_recipient` VARCHAR(255) NULL, -- Email address to send alerts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`snmp_receiver_host` VARCHAR(255)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`snmp_community` VARCHAR(255)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`snmp_api_down_oid` VARCHAR(255)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`snmp_cert_expiry_oid` VARCHAR(255) NULL,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`cert_warning_days` INT DEFAULT 30, -- Days before expiry to trigger certificate warning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`created_at` TIMESTAMP DEFAULT CURRENT_TIMESTAMP,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`updated_at` TIMESTAMP DEFAULT CURRENT_TIMESTAMP ON UPDATE CURRENT_TIMESTAMP,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(`user_id`) REFERENCES `Users`(`id`) ON DELETE CASCADE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-- Optional: Add indexes for frequently queried columns to improve performance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CREATE INDEX idx_monitoringlogs_url_id ON `MonitoringLogs` (`url_id`);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CREATE INDEX idx_urls_user_id ON `Urls` (`user_id`);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CREATE INDEX idx_proxyconfigs_user_id ON `ProxyConfigs` (`user_id`);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How to Run the Application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To run the full monitoring tool locally:</w:t>
      </w:r>
    </w:p>
    <w:p w:rsidR="001C69B1" w:rsidRPr="001C69B1" w:rsidRDefault="001C69B1" w:rsidP="001C6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two separate terminal windows/tabs.</w:t>
      </w:r>
    </w:p>
    <w:p w:rsidR="001C69B1" w:rsidRPr="001C69B1" w:rsidRDefault="001C69B1" w:rsidP="001C6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first terminal, start the Backend:</w:t>
      </w:r>
    </w:p>
    <w:p w:rsidR="001C69B1" w:rsidRPr="001C69B1" w:rsidRDefault="001C69B1" w:rsidP="001C69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backend/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:rsidR="001C69B1" w:rsidRPr="001C69B1" w:rsidRDefault="001C69B1" w:rsidP="001C69B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cd backend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server:</w:t>
      </w:r>
    </w:p>
    <w:p w:rsidR="001C69B1" w:rsidRPr="001C69B1" w:rsidRDefault="001C69B1" w:rsidP="001C69B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see logs indicating database connection and server listening on port 3000.</w:t>
      </w:r>
    </w:p>
    <w:p w:rsidR="001C69B1" w:rsidRPr="001C69B1" w:rsidRDefault="001C69B1" w:rsidP="001C69B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the second terminal, start the Frontend:</w:t>
      </w:r>
    </w:p>
    <w:p w:rsidR="001C69B1" w:rsidRPr="001C69B1" w:rsidRDefault="001C69B1" w:rsidP="001C69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frontend/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directory:</w:t>
      </w:r>
    </w:p>
    <w:p w:rsidR="001C69B1" w:rsidRPr="001C69B1" w:rsidRDefault="001C69B1" w:rsidP="001C69B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cd frontend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React development server:</w:t>
      </w:r>
    </w:p>
    <w:p w:rsidR="001C69B1" w:rsidRPr="001C69B1" w:rsidRDefault="001C69B1" w:rsidP="001C69B1">
      <w:pPr>
        <w:numPr>
          <w:ilvl w:val="1"/>
          <w:numId w:val="1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:rsidR="001C69B1" w:rsidRPr="001C69B1" w:rsidRDefault="001C69B1" w:rsidP="001C6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C69B1" w:rsidRPr="001C69B1" w:rsidRDefault="001C69B1" w:rsidP="001C69B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will usually open your default web browser to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http://localhost:3001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another available port).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now interact with the application through your browser. Register a new user, log in, and start adding URLs to monitor!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Troubleshooting</w:t>
      </w:r>
    </w:p>
    <w:p w:rsidR="001C69B1" w:rsidRPr="001C69B1" w:rsidRDefault="001C69B1" w:rsidP="001C6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Error: Cannot find module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Ensure you have run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both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backend/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frontend/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directories.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file paths and casing in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require()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statements are correct.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Try deleting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node_modules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package-lock.json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running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again.</w:t>
      </w:r>
    </w:p>
    <w:p w:rsidR="001C69B1" w:rsidRPr="001C69B1" w:rsidRDefault="001C69B1" w:rsidP="001C6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TypeError: Router.use() requires a middleware function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almost always due to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authMiddleware.js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not exporting a function correctly, or an outdated version of it being loaded.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Manually verify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backend/src/middleware/authMiddleware.js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matches the correct content provided earlier in the conversation. Then, perform a deep clean: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rm -rf node_modules &amp;&amp; rm package-lock.json &amp;&amp; npm cache clean --force &amp;&amp; npm install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1C69B1" w:rsidRPr="001C69B1" w:rsidRDefault="001C69B1" w:rsidP="001C6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DB error updating... Incorrect arguments to mysqld_stmt_execute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numerical values passed to SQL queries (like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LIMIT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are correctly parsed as integers using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parseInt()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Specified key was too long; max key length is 3072 bytes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error occurs during database initialization. It means a unique index (like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UNIQUE (user_id, url)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too long for MySQL's limits, especially with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VARCHAR(2048)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multi-byte character sets.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your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sql_schema.sql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a column prefix for the unique index on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e.g.,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UNIQUE KEY \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idx_user_url` (`user_id`, `url`(255))`. Then,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re-initialize your database.</w:t>
      </w:r>
    </w:p>
    <w:p w:rsidR="001C69B1" w:rsidRPr="001C69B1" w:rsidRDefault="001C69B1" w:rsidP="001C6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URLs showing "Status: N/A" or "Never Checked"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your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backend/.env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configuration, especially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DB_HOST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DB_USER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DB_PASSWORD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DB_DATABASE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your MySQL server is running and accessible from your backend.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backend console logs for errors from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monitoringScheduler.js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apiMonitorService.js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certMonitorService.js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 Errors here prevent status updates.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monitoringScheduler.start()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called in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server.js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C69B1" w:rsidRPr="001C69B1" w:rsidRDefault="001C69B1" w:rsidP="001C6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"Is active must be a boolean" validation error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frontend is sending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booleans for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is_active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numbers. The updated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utils/validation.js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handle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1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coercion.</w:t>
      </w:r>
    </w:p>
    <w:p w:rsidR="001C69B1" w:rsidRPr="001C69B1" w:rsidRDefault="001C69B1" w:rsidP="001C69B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"Cannot read properties of undefined (reading 'notBefore')" related to </w:t>
      </w:r>
      <w:r w:rsidRPr="001C69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node-forge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indicates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node-forge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still involved.</w:t>
      </w:r>
    </w:p>
    <w:p w:rsidR="001C69B1" w:rsidRPr="001C69B1" w:rsidRDefault="001C69B1" w:rsidP="001C69B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certMonitorService.js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been updated to remove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node-forge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entirely. Perform a </w:t>
      </w: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deep clean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rm -rf node_modules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npm cache clean --force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 your backend directory to ensure no remnants of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node-forge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loaded.</w:t>
      </w:r>
    </w:p>
    <w:p w:rsidR="001C69B1" w:rsidRPr="001C69B1" w:rsidRDefault="001C69B1" w:rsidP="001C69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Future Enhancements</w:t>
      </w:r>
    </w:p>
    <w:p w:rsidR="001C69B1" w:rsidRPr="001C69B1" w:rsidRDefault="001C69B1" w:rsidP="001C69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provides a solid foundation. Here are some potential future enhancements:</w:t>
      </w:r>
    </w:p>
    <w:p w:rsidR="001C69B1" w:rsidRPr="001C69B1" w:rsidRDefault="001C69B1" w:rsidP="001C6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Detailed Monitoring Graphs: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recharts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1C69B1">
        <w:rPr>
          <w:rFonts w:ascii="Courier New" w:eastAsia="Times New Roman" w:hAnsi="Courier New" w:cs="Courier New"/>
          <w:sz w:val="20"/>
          <w:szCs w:val="20"/>
          <w:lang w:eastAsia="en-IN"/>
        </w:rPr>
        <w:t>d3.js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frontend to display historical latency and uptime trends for each URL.</w:t>
      </w:r>
    </w:p>
    <w:p w:rsidR="001C69B1" w:rsidRPr="001C69B1" w:rsidRDefault="001C69B1" w:rsidP="001C6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User-Specific Dashboards: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users to customize their dashboard layout and widgets.</w:t>
      </w:r>
    </w:p>
    <w:p w:rsidR="001C69B1" w:rsidRPr="001C69B1" w:rsidRDefault="001C69B1" w:rsidP="001C6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Advanced Alerting:</w:t>
      </w:r>
    </w:p>
    <w:p w:rsidR="001C69B1" w:rsidRPr="001C69B1" w:rsidRDefault="001C69B1" w:rsidP="001C6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with more notification channels (e.g., Slack, PagerDuty, SMS).</w:t>
      </w:r>
    </w:p>
    <w:p w:rsidR="001C69B1" w:rsidRPr="001C69B1" w:rsidRDefault="001C69B1" w:rsidP="001C6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more granular alert conditions (e.g., alert if latency exceeds X ms for Y minutes).</w:t>
      </w:r>
    </w:p>
    <w:p w:rsidR="001C69B1" w:rsidRPr="001C69B1" w:rsidRDefault="001C69B1" w:rsidP="001C69B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>Alert throttling to prevent alert storms.</w:t>
      </w:r>
    </w:p>
    <w:p w:rsidR="001C69B1" w:rsidRPr="001C69B1" w:rsidRDefault="001C69B1" w:rsidP="001C6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Monitoring with Custom Payloads: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users to define custom HTTP methods (POST, PUT), headers, and request bodies for API checks.</w:t>
      </w:r>
    </w:p>
    <w:p w:rsidR="001C69B1" w:rsidRPr="001C69B1" w:rsidRDefault="001C69B1" w:rsidP="001C6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Location-Based Monitoring: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multiple monitoring agents in different geographical locations to check reachability from various points.</w:t>
      </w:r>
    </w:p>
    <w:p w:rsidR="001C69B1" w:rsidRPr="001C69B1" w:rsidRDefault="001C69B1" w:rsidP="001C6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 Status Pages: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users to generate public status pages for their monitored services.</w:t>
      </w:r>
    </w:p>
    <w:p w:rsidR="001C69B1" w:rsidRPr="001C69B1" w:rsidRDefault="001C69B1" w:rsidP="001C6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 and Permissions: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more detailed access control beyond basic user/admin roles.</w:t>
      </w:r>
    </w:p>
    <w:p w:rsidR="001C69B1" w:rsidRPr="001C69B1" w:rsidRDefault="001C69B1" w:rsidP="001C6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Testing Integration: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Ability to run simple load tests against monitored APIs.</w:t>
      </w:r>
    </w:p>
    <w:p w:rsidR="001C69B1" w:rsidRPr="001C69B1" w:rsidRDefault="001C69B1" w:rsidP="001C69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9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Dockerization:</w:t>
      </w:r>
      <w:r w:rsidRPr="001C69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Docker containers for easier deployment and environment consistency.</w:t>
      </w:r>
    </w:p>
    <w:p w:rsidR="001C69B1" w:rsidRDefault="001C69B1"/>
    <w:sectPr w:rsidR="001C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16B"/>
    <w:multiLevelType w:val="multilevel"/>
    <w:tmpl w:val="17A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D10E4"/>
    <w:multiLevelType w:val="multilevel"/>
    <w:tmpl w:val="6B3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35FF6"/>
    <w:multiLevelType w:val="multilevel"/>
    <w:tmpl w:val="6386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C6DB5"/>
    <w:multiLevelType w:val="multilevel"/>
    <w:tmpl w:val="EE4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233B9"/>
    <w:multiLevelType w:val="multilevel"/>
    <w:tmpl w:val="DB1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07CD8"/>
    <w:multiLevelType w:val="multilevel"/>
    <w:tmpl w:val="6000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76521"/>
    <w:multiLevelType w:val="multilevel"/>
    <w:tmpl w:val="ED4E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83654"/>
    <w:multiLevelType w:val="multilevel"/>
    <w:tmpl w:val="FF1A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931D0"/>
    <w:multiLevelType w:val="multilevel"/>
    <w:tmpl w:val="677A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42B9C"/>
    <w:multiLevelType w:val="multilevel"/>
    <w:tmpl w:val="7B0C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EB4E33"/>
    <w:multiLevelType w:val="multilevel"/>
    <w:tmpl w:val="A39C3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FF2C2E"/>
    <w:multiLevelType w:val="multilevel"/>
    <w:tmpl w:val="27A8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62360"/>
    <w:multiLevelType w:val="multilevel"/>
    <w:tmpl w:val="A2D2C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DF06B8"/>
    <w:multiLevelType w:val="multilevel"/>
    <w:tmpl w:val="E6CC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60BC5"/>
    <w:multiLevelType w:val="multilevel"/>
    <w:tmpl w:val="5CA0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1357D"/>
    <w:multiLevelType w:val="multilevel"/>
    <w:tmpl w:val="58C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4E27DC"/>
    <w:multiLevelType w:val="multilevel"/>
    <w:tmpl w:val="C548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3"/>
  </w:num>
  <w:num w:numId="5">
    <w:abstractNumId w:val="14"/>
  </w:num>
  <w:num w:numId="6">
    <w:abstractNumId w:val="0"/>
  </w:num>
  <w:num w:numId="7">
    <w:abstractNumId w:val="13"/>
  </w:num>
  <w:num w:numId="8">
    <w:abstractNumId w:val="9"/>
  </w:num>
  <w:num w:numId="9">
    <w:abstractNumId w:val="8"/>
  </w:num>
  <w:num w:numId="10">
    <w:abstractNumId w:val="5"/>
  </w:num>
  <w:num w:numId="11">
    <w:abstractNumId w:val="1"/>
  </w:num>
  <w:num w:numId="12">
    <w:abstractNumId w:val="10"/>
  </w:num>
  <w:num w:numId="13">
    <w:abstractNumId w:val="15"/>
  </w:num>
  <w:num w:numId="14">
    <w:abstractNumId w:val="4"/>
  </w:num>
  <w:num w:numId="15">
    <w:abstractNumId w:val="11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B1"/>
    <w:rsid w:val="001C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67CD1-B912-462A-A0D0-AFA3AB97B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9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C6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C69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C69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C69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C69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C69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1C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ed">
    <w:name w:val="selected"/>
    <w:basedOn w:val="DefaultParagraphFont"/>
    <w:rsid w:val="001C69B1"/>
  </w:style>
  <w:style w:type="paragraph" w:styleId="NormalWeb">
    <w:name w:val="Normal (Web)"/>
    <w:basedOn w:val="Normal"/>
    <w:uiPriority w:val="99"/>
    <w:semiHidden/>
    <w:unhideWhenUsed/>
    <w:rsid w:val="001C6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69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69B1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69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69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9B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6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13372</Words>
  <Characters>76227</Characters>
  <Application>Microsoft Office Word</Application>
  <DocSecurity>0</DocSecurity>
  <Lines>635</Lines>
  <Paragraphs>178</Paragraphs>
  <ScaleCrop>false</ScaleCrop>
  <Company>Reliance Industries Limited</Company>
  <LinksUpToDate>false</LinksUpToDate>
  <CharactersWithSpaces>89421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 Veer</dc:creator>
  <cp:keywords/>
  <dc:description/>
  <cp:lastModifiedBy>Kiran1 Veer</cp:lastModifiedBy>
  <cp:revision>1</cp:revision>
  <dcterms:created xsi:type="dcterms:W3CDTF">2025-06-13T11:25:00Z</dcterms:created>
  <dcterms:modified xsi:type="dcterms:W3CDTF">2025-06-13T11:26:00Z</dcterms:modified>
</cp:coreProperties>
</file>