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6B4" w:rsidRDefault="006976B4" w:rsidP="00BA5048">
      <w:pPr>
        <w:pStyle w:val="PlainText"/>
      </w:pPr>
    </w:p>
    <w:p w:rsidR="006976B4" w:rsidRDefault="00E829FF" w:rsidP="00BA5048">
      <w:pPr>
        <w:pStyle w:val="PlainText"/>
      </w:pPr>
      <w:r>
        <w:t xml:space="preserve">ASP.Net </w:t>
      </w:r>
      <w:r w:rsidR="00BD4CC1">
        <w:t>Z</w:t>
      </w:r>
      <w:r w:rsidR="00BD4CC1">
        <w:t>ip Builder</w:t>
      </w:r>
    </w:p>
    <w:p w:rsidR="00E829FF" w:rsidRDefault="00E829FF" w:rsidP="00BA5048">
      <w:pPr>
        <w:pStyle w:val="PlainText"/>
      </w:pPr>
    </w:p>
    <w:p w:rsidR="00BD4CC1" w:rsidRDefault="00BE1F1C" w:rsidP="00BA5048">
      <w:pPr>
        <w:pStyle w:val="PlainText"/>
      </w:pPr>
      <w:r>
        <w:t xml:space="preserve">Attached </w:t>
      </w:r>
      <w:r w:rsidR="00BD4CC1">
        <w:t>ASP.Net Zip Builder</w:t>
      </w:r>
      <w:r w:rsidR="00BD4CC1">
        <w:t xml:space="preserve"> </w:t>
      </w:r>
      <w:r>
        <w:t xml:space="preserve">application </w:t>
      </w:r>
      <w:r w:rsidR="00BD4CC1">
        <w:t>demonstrates the functionalities for creating and extracting the zip files on the fly</w:t>
      </w:r>
      <w:r w:rsidR="00CA5714">
        <w:t xml:space="preserve"> and gets stores at the server.</w:t>
      </w:r>
      <w:r>
        <w:t xml:space="preserve"> Applications also uses drag and drop file upload feature using which user can able to upload multiple files at single drop using HTML 5 APIs</w:t>
      </w:r>
      <w:r w:rsidR="00CA28A8">
        <w:t>.</w:t>
      </w:r>
      <w:r>
        <w:t xml:space="preserve"> </w:t>
      </w:r>
    </w:p>
    <w:p w:rsidR="006976B4" w:rsidRDefault="006976B4" w:rsidP="00BA5048">
      <w:pPr>
        <w:pStyle w:val="PlainText"/>
      </w:pPr>
    </w:p>
    <w:p w:rsidR="007F4E43" w:rsidRDefault="007F4E43" w:rsidP="007F4E43">
      <w:r>
        <w:t xml:space="preserve">How to </w:t>
      </w:r>
      <w:r w:rsidR="009D7B0A">
        <w:t>Run</w:t>
      </w:r>
      <w:r>
        <w:t>:</w:t>
      </w:r>
    </w:p>
    <w:p w:rsidR="004164BC" w:rsidRDefault="004164BC" w:rsidP="004164BC">
      <w:pPr>
        <w:pStyle w:val="ListParagraph"/>
        <w:numPr>
          <w:ilvl w:val="0"/>
          <w:numId w:val="3"/>
        </w:numPr>
      </w:pPr>
      <w:r>
        <w:t>Extract the attached sample application.</w:t>
      </w:r>
    </w:p>
    <w:p w:rsidR="007F4E43" w:rsidRDefault="00CE7D4D" w:rsidP="00CE7D4D">
      <w:pPr>
        <w:pStyle w:val="ListParagraph"/>
        <w:numPr>
          <w:ilvl w:val="0"/>
          <w:numId w:val="3"/>
        </w:numPr>
      </w:pPr>
      <w:r>
        <w:t xml:space="preserve">Set the upload, zip location and zip extract location path in </w:t>
      </w:r>
      <w:proofErr w:type="spellStart"/>
      <w:r w:rsidRPr="00CE7D4D">
        <w:t>Default.aspx</w:t>
      </w:r>
      <w:r>
        <w:t>.cs</w:t>
      </w:r>
      <w:proofErr w:type="spellEnd"/>
      <w:r>
        <w:t xml:space="preserve"> file.</w:t>
      </w:r>
    </w:p>
    <w:p w:rsidR="007F4E43" w:rsidRDefault="007F4E43" w:rsidP="007F4E43">
      <w:pPr>
        <w:pStyle w:val="ListParagraph"/>
        <w:numPr>
          <w:ilvl w:val="0"/>
          <w:numId w:val="3"/>
        </w:numPr>
      </w:pPr>
      <w:r>
        <w:t xml:space="preserve">That’s </w:t>
      </w:r>
      <w:proofErr w:type="spellStart"/>
      <w:r>
        <w:t>it</w:t>
      </w:r>
      <w:proofErr w:type="gramStart"/>
      <w:r>
        <w:t>..</w:t>
      </w:r>
      <w:proofErr w:type="gramEnd"/>
      <w:r>
        <w:t>You</w:t>
      </w:r>
      <w:proofErr w:type="spellEnd"/>
      <w:r>
        <w:t xml:space="preserve"> can now run the application.</w:t>
      </w:r>
    </w:p>
    <w:p w:rsidR="004F3CB9" w:rsidRDefault="004F3CB9" w:rsidP="0039192F">
      <w:pPr>
        <w:pStyle w:val="ListParagraph"/>
      </w:pPr>
    </w:p>
    <w:p w:rsidR="00E0359B" w:rsidRDefault="00447F1C" w:rsidP="00532B35">
      <w:r>
        <w:t xml:space="preserve">Please find the attached project which contains the </w:t>
      </w:r>
      <w:r w:rsidR="00A45191">
        <w:t xml:space="preserve">referred classes and </w:t>
      </w:r>
      <w:r w:rsidR="000A28E5">
        <w:t>functionalities</w:t>
      </w:r>
      <w:bookmarkStart w:id="0" w:name="_GoBack"/>
      <w:bookmarkEnd w:id="0"/>
      <w:r>
        <w:t>.</w:t>
      </w:r>
    </w:p>
    <w:p w:rsidR="00FE76B5" w:rsidRDefault="00BD4CC1" w:rsidP="007F74C0">
      <w:proofErr w:type="gramStart"/>
      <w:r>
        <w:t>zip</w:t>
      </w:r>
      <w:r w:rsidR="00FE76B5">
        <w:t>,</w:t>
      </w:r>
      <w:proofErr w:type="gramEnd"/>
      <w:r w:rsidR="00FE76B5">
        <w:t>ASP.Net</w:t>
      </w:r>
      <w:r>
        <w:t xml:space="preserve"> zip</w:t>
      </w:r>
      <w:r w:rsidR="00FE76B5">
        <w:t>,</w:t>
      </w:r>
      <w:r w:rsidR="00FE76B5" w:rsidRPr="00FE76B5">
        <w:t xml:space="preserve"> </w:t>
      </w:r>
      <w:r w:rsidR="00FE76B5">
        <w:t>File Upload</w:t>
      </w:r>
      <w:r>
        <w:t>,</w:t>
      </w:r>
      <w:r w:rsidRPr="00BD4CC1">
        <w:t xml:space="preserve"> </w:t>
      </w:r>
      <w:r>
        <w:t>ASP.Net</w:t>
      </w:r>
      <w:r>
        <w:t xml:space="preserve"> </w:t>
      </w:r>
      <w:r>
        <w:t>File Upload</w:t>
      </w:r>
    </w:p>
    <w:sectPr w:rsidR="00FE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23B1"/>
    <w:multiLevelType w:val="hybridMultilevel"/>
    <w:tmpl w:val="C756C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54975"/>
    <w:multiLevelType w:val="hybridMultilevel"/>
    <w:tmpl w:val="BE08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B5134"/>
    <w:multiLevelType w:val="hybridMultilevel"/>
    <w:tmpl w:val="0A64F330"/>
    <w:lvl w:ilvl="0" w:tplc="C0980152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2D7F80"/>
    <w:multiLevelType w:val="hybridMultilevel"/>
    <w:tmpl w:val="5FCE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97902"/>
    <w:multiLevelType w:val="hybridMultilevel"/>
    <w:tmpl w:val="1116D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048"/>
    <w:rsid w:val="00023D28"/>
    <w:rsid w:val="00075099"/>
    <w:rsid w:val="00081645"/>
    <w:rsid w:val="000A28E5"/>
    <w:rsid w:val="000B5480"/>
    <w:rsid w:val="000C2EC4"/>
    <w:rsid w:val="0012415C"/>
    <w:rsid w:val="00133B98"/>
    <w:rsid w:val="00155A2E"/>
    <w:rsid w:val="0018042D"/>
    <w:rsid w:val="0023538B"/>
    <w:rsid w:val="00263252"/>
    <w:rsid w:val="00314F34"/>
    <w:rsid w:val="00345E3C"/>
    <w:rsid w:val="00346BF6"/>
    <w:rsid w:val="003853ED"/>
    <w:rsid w:val="0039192F"/>
    <w:rsid w:val="00401A2D"/>
    <w:rsid w:val="004164BC"/>
    <w:rsid w:val="00447F1C"/>
    <w:rsid w:val="00465D2A"/>
    <w:rsid w:val="004835BC"/>
    <w:rsid w:val="00495B7C"/>
    <w:rsid w:val="004C6A68"/>
    <w:rsid w:val="004C7442"/>
    <w:rsid w:val="004F3CB9"/>
    <w:rsid w:val="00532B35"/>
    <w:rsid w:val="0054225C"/>
    <w:rsid w:val="0054735C"/>
    <w:rsid w:val="00581EB2"/>
    <w:rsid w:val="005974DD"/>
    <w:rsid w:val="006235C9"/>
    <w:rsid w:val="0064455C"/>
    <w:rsid w:val="006976B4"/>
    <w:rsid w:val="006A33DA"/>
    <w:rsid w:val="006B66F8"/>
    <w:rsid w:val="006D5E4E"/>
    <w:rsid w:val="0076006D"/>
    <w:rsid w:val="0077784D"/>
    <w:rsid w:val="0078433D"/>
    <w:rsid w:val="007F24DF"/>
    <w:rsid w:val="007F4E43"/>
    <w:rsid w:val="007F74C0"/>
    <w:rsid w:val="00902868"/>
    <w:rsid w:val="00960589"/>
    <w:rsid w:val="009C31E0"/>
    <w:rsid w:val="009D3340"/>
    <w:rsid w:val="009D7B0A"/>
    <w:rsid w:val="00A01A08"/>
    <w:rsid w:val="00A45191"/>
    <w:rsid w:val="00AB6008"/>
    <w:rsid w:val="00B030A5"/>
    <w:rsid w:val="00BA5048"/>
    <w:rsid w:val="00BD4CC1"/>
    <w:rsid w:val="00BE1F1C"/>
    <w:rsid w:val="00BE4D5E"/>
    <w:rsid w:val="00C70C91"/>
    <w:rsid w:val="00C70CAA"/>
    <w:rsid w:val="00CA0CBE"/>
    <w:rsid w:val="00CA28A8"/>
    <w:rsid w:val="00CA5714"/>
    <w:rsid w:val="00CB011E"/>
    <w:rsid w:val="00CB28D5"/>
    <w:rsid w:val="00CE7D4D"/>
    <w:rsid w:val="00CF3E81"/>
    <w:rsid w:val="00D041CB"/>
    <w:rsid w:val="00D6060B"/>
    <w:rsid w:val="00E0359B"/>
    <w:rsid w:val="00E46449"/>
    <w:rsid w:val="00E50BB7"/>
    <w:rsid w:val="00E829FF"/>
    <w:rsid w:val="00EE40CC"/>
    <w:rsid w:val="00F07390"/>
    <w:rsid w:val="00F213EE"/>
    <w:rsid w:val="00F6520E"/>
    <w:rsid w:val="00F82A28"/>
    <w:rsid w:val="00F939AA"/>
    <w:rsid w:val="00FD5B37"/>
    <w:rsid w:val="00FE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5048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A504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A5048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124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5048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A504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A5048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12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win7</cp:lastModifiedBy>
  <cp:revision>105</cp:revision>
  <dcterms:created xsi:type="dcterms:W3CDTF">2012-04-17T12:06:00Z</dcterms:created>
  <dcterms:modified xsi:type="dcterms:W3CDTF">2013-10-25T12:38:00Z</dcterms:modified>
</cp:coreProperties>
</file>