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C69" w:rsidRDefault="00AB6925">
      <w:pPr>
        <w:rPr>
          <w:b/>
        </w:rPr>
      </w:pPr>
      <w:r>
        <w:rPr>
          <w:b/>
        </w:rPr>
        <w:t>Understanding Attribute Routing in ASP.Net MVC</w:t>
      </w:r>
    </w:p>
    <w:p w:rsidR="0027425C" w:rsidRDefault="00750DC0" w:rsidP="009C25BE">
      <w:r w:rsidRPr="00750DC0">
        <w:t xml:space="preserve">ASP.NET MVC 5 has a new feature called Attribute Routing that allows a developer to specify the route of controller actions by adding Route Attributes to them. Developers can also add a </w:t>
      </w:r>
      <w:proofErr w:type="spellStart"/>
      <w:r w:rsidRPr="00750DC0">
        <w:t>RoutePrefix</w:t>
      </w:r>
      <w:proofErr w:type="spellEnd"/>
      <w:r w:rsidRPr="00750DC0">
        <w:t xml:space="preserve"> Attribute on the controller if each of the controller actions within that controller share a particular route prefix. </w:t>
      </w:r>
    </w:p>
    <w:p w:rsidR="00F940DE" w:rsidRDefault="00F940DE" w:rsidP="009C25BE">
      <w:r>
        <w:t>Article below will demonstrate the usage of Attribute Routing with sample application.</w:t>
      </w:r>
    </w:p>
    <w:p w:rsidR="007B7AD6" w:rsidRDefault="00B20FA0" w:rsidP="007B7AD6">
      <w:pPr>
        <w:rPr>
          <w:b/>
        </w:rPr>
      </w:pPr>
      <w:r w:rsidRPr="00B20FA0">
        <w:rPr>
          <w:b/>
        </w:rPr>
        <w:t>Enable Attribute Routing</w:t>
      </w:r>
    </w:p>
    <w:p w:rsidR="00B20FA0" w:rsidRPr="00B20FA0" w:rsidRDefault="00B20FA0" w:rsidP="00B20FA0">
      <w:pPr>
        <w:spacing w:after="0"/>
      </w:pPr>
      <w:r w:rsidRPr="00B20FA0">
        <w:t xml:space="preserve">If you want to use Attribute Routing, you have to enable it by calling </w:t>
      </w:r>
      <w:proofErr w:type="spellStart"/>
      <w:r w:rsidRPr="00B20FA0">
        <w:t>MapMvcAttributeRoutes</w:t>
      </w:r>
      <w:proofErr w:type="spellEnd"/>
      <w:r w:rsidRPr="00B20FA0">
        <w:t xml:space="preserve"> on the </w:t>
      </w:r>
      <w:proofErr w:type="spellStart"/>
      <w:r w:rsidRPr="00B20FA0">
        <w:t>RouteCollection</w:t>
      </w:r>
      <w:proofErr w:type="spellEnd"/>
      <w:r w:rsidRPr="00B20FA0">
        <w:t xml:space="preserve"> for your app (usually this is done in </w:t>
      </w:r>
      <w:proofErr w:type="spellStart"/>
      <w:r w:rsidRPr="00B20FA0">
        <w:t>RouteConfig</w:t>
      </w:r>
      <w:proofErr w:type="spellEnd"/>
      <w:r w:rsidRPr="00B20FA0">
        <w:t>):</w:t>
      </w:r>
    </w:p>
    <w:p w:rsidR="00B20FA0" w:rsidRPr="00B20FA0" w:rsidRDefault="00B20FA0" w:rsidP="00B20FA0">
      <w:pPr>
        <w:spacing w:after="0"/>
      </w:pPr>
    </w:p>
    <w:p w:rsidR="00B20FA0" w:rsidRPr="00B20FA0" w:rsidRDefault="00B20FA0" w:rsidP="00B20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</w:pPr>
      <w:proofErr w:type="gramStart"/>
      <w:r w:rsidRPr="00B20FA0">
        <w:t>public</w:t>
      </w:r>
      <w:proofErr w:type="gramEnd"/>
      <w:r w:rsidRPr="00B20FA0">
        <w:t xml:space="preserve"> class </w:t>
      </w:r>
      <w:proofErr w:type="spellStart"/>
      <w:r w:rsidRPr="00B20FA0">
        <w:t>RouteConfig</w:t>
      </w:r>
      <w:proofErr w:type="spellEnd"/>
      <w:r w:rsidRPr="00B20FA0">
        <w:t xml:space="preserve">  </w:t>
      </w:r>
    </w:p>
    <w:p w:rsidR="00B20FA0" w:rsidRPr="00B20FA0" w:rsidRDefault="00B20FA0" w:rsidP="00B20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</w:pPr>
      <w:r w:rsidRPr="00B20FA0">
        <w:t>{</w:t>
      </w:r>
    </w:p>
    <w:p w:rsidR="00B20FA0" w:rsidRPr="00B20FA0" w:rsidRDefault="00B20FA0" w:rsidP="00B20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</w:pPr>
      <w:r w:rsidRPr="00B20FA0">
        <w:t xml:space="preserve">    </w:t>
      </w:r>
      <w:proofErr w:type="gramStart"/>
      <w:r w:rsidRPr="00B20FA0">
        <w:t>public</w:t>
      </w:r>
      <w:proofErr w:type="gramEnd"/>
      <w:r w:rsidRPr="00B20FA0">
        <w:t xml:space="preserve"> static void </w:t>
      </w:r>
      <w:proofErr w:type="spellStart"/>
      <w:r w:rsidRPr="00B20FA0">
        <w:t>RegisterRoutes</w:t>
      </w:r>
      <w:proofErr w:type="spellEnd"/>
      <w:r w:rsidRPr="00B20FA0">
        <w:t>(</w:t>
      </w:r>
      <w:proofErr w:type="spellStart"/>
      <w:r w:rsidRPr="00B20FA0">
        <w:t>RouteCollection</w:t>
      </w:r>
      <w:proofErr w:type="spellEnd"/>
      <w:r w:rsidRPr="00B20FA0">
        <w:t xml:space="preserve"> routes)</w:t>
      </w:r>
    </w:p>
    <w:p w:rsidR="00B20FA0" w:rsidRPr="00B20FA0" w:rsidRDefault="00B20FA0" w:rsidP="00B20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</w:pPr>
      <w:r w:rsidRPr="00B20FA0">
        <w:t xml:space="preserve">    {</w:t>
      </w:r>
    </w:p>
    <w:p w:rsidR="00B20FA0" w:rsidRPr="00B20FA0" w:rsidRDefault="00B20FA0" w:rsidP="00B20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</w:pPr>
      <w:r w:rsidRPr="00B20FA0">
        <w:t xml:space="preserve">        </w:t>
      </w:r>
      <w:proofErr w:type="spellStart"/>
      <w:proofErr w:type="gramStart"/>
      <w:r w:rsidRPr="00B20FA0">
        <w:t>routes.IgnoreRoute</w:t>
      </w:r>
      <w:proofErr w:type="spellEnd"/>
      <w:r w:rsidRPr="00B20FA0">
        <w:t>(</w:t>
      </w:r>
      <w:proofErr w:type="gramEnd"/>
      <w:r w:rsidRPr="00B20FA0">
        <w:t>"{resource}.</w:t>
      </w:r>
      <w:proofErr w:type="spellStart"/>
      <w:r w:rsidRPr="00B20FA0">
        <w:t>axd</w:t>
      </w:r>
      <w:proofErr w:type="spellEnd"/>
      <w:r w:rsidRPr="00B20FA0">
        <w:t>/{*</w:t>
      </w:r>
      <w:proofErr w:type="spellStart"/>
      <w:r w:rsidRPr="00B20FA0">
        <w:t>pathInfo</w:t>
      </w:r>
      <w:proofErr w:type="spellEnd"/>
      <w:r w:rsidRPr="00B20FA0">
        <w:t>}");</w:t>
      </w:r>
    </w:p>
    <w:p w:rsidR="00B20FA0" w:rsidRPr="00B20FA0" w:rsidRDefault="00B20FA0" w:rsidP="00B20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</w:pPr>
      <w:r w:rsidRPr="00B20FA0">
        <w:t xml:space="preserve">        </w:t>
      </w:r>
      <w:proofErr w:type="spellStart"/>
      <w:proofErr w:type="gramStart"/>
      <w:r w:rsidRPr="00B20FA0">
        <w:t>routes.MapMvcAttributeRoutes</w:t>
      </w:r>
      <w:proofErr w:type="spellEnd"/>
      <w:r w:rsidRPr="00B20FA0">
        <w:t>(</w:t>
      </w:r>
      <w:proofErr w:type="gramEnd"/>
      <w:r w:rsidRPr="00B20FA0">
        <w:t>); //Enables Attribute Routing</w:t>
      </w:r>
    </w:p>
    <w:p w:rsidR="00B20FA0" w:rsidRPr="00B20FA0" w:rsidRDefault="00B20FA0" w:rsidP="00B20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</w:pPr>
      <w:r w:rsidRPr="00B20FA0">
        <w:t xml:space="preserve">    }</w:t>
      </w:r>
    </w:p>
    <w:p w:rsidR="00B20FA0" w:rsidRPr="00B20FA0" w:rsidRDefault="00B20FA0" w:rsidP="00B20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</w:pPr>
      <w:r w:rsidRPr="00B20FA0">
        <w:t>}</w:t>
      </w:r>
    </w:p>
    <w:p w:rsidR="00B20FA0" w:rsidRDefault="00B20FA0" w:rsidP="00203239">
      <w:pPr>
        <w:spacing w:after="0"/>
        <w:rPr>
          <w:rFonts w:cstheme="minorHAnsi"/>
          <w:color w:val="111111"/>
          <w:shd w:val="clear" w:color="auto" w:fill="FFFFFF"/>
        </w:rPr>
      </w:pPr>
    </w:p>
    <w:p w:rsidR="00B20FA0" w:rsidRDefault="006F4E7F" w:rsidP="00203239">
      <w:pPr>
        <w:spacing w:after="0"/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>Following are some examples of specifying attribute routing</w:t>
      </w:r>
    </w:p>
    <w:p w:rsidR="006F4E7F" w:rsidRDefault="006F4E7F" w:rsidP="006F4E7F">
      <w:pPr>
        <w:pStyle w:val="ListParagraph"/>
        <w:numPr>
          <w:ilvl w:val="0"/>
          <w:numId w:val="1"/>
        </w:numPr>
        <w:spacing w:after="0"/>
        <w:rPr>
          <w:rFonts w:cstheme="minorHAnsi"/>
          <w:color w:val="111111"/>
          <w:shd w:val="clear" w:color="auto" w:fill="FFFFFF"/>
        </w:rPr>
      </w:pPr>
      <w:r w:rsidRPr="006F4E7F">
        <w:rPr>
          <w:rFonts w:cstheme="minorHAnsi"/>
          <w:color w:val="111111"/>
          <w:shd w:val="clear" w:color="auto" w:fill="FFFFFF"/>
        </w:rPr>
        <w:t>[</w:t>
      </w:r>
      <w:proofErr w:type="spellStart"/>
      <w:r w:rsidRPr="006F4E7F">
        <w:rPr>
          <w:rFonts w:cstheme="minorHAnsi"/>
          <w:color w:val="111111"/>
          <w:shd w:val="clear" w:color="auto" w:fill="FFFFFF"/>
        </w:rPr>
        <w:t>RoutePrefix</w:t>
      </w:r>
      <w:proofErr w:type="spellEnd"/>
      <w:r w:rsidRPr="006F4E7F">
        <w:rPr>
          <w:rFonts w:cstheme="minorHAnsi"/>
          <w:color w:val="111111"/>
          <w:shd w:val="clear" w:color="auto" w:fill="FFFFFF"/>
        </w:rPr>
        <w:t>("Users")]</w:t>
      </w:r>
    </w:p>
    <w:p w:rsidR="006F4E7F" w:rsidRDefault="006F4E7F" w:rsidP="006F4E7F">
      <w:pPr>
        <w:pStyle w:val="ListParagraph"/>
        <w:numPr>
          <w:ilvl w:val="0"/>
          <w:numId w:val="1"/>
        </w:numPr>
        <w:spacing w:after="0"/>
        <w:rPr>
          <w:rFonts w:cstheme="minorHAnsi"/>
          <w:color w:val="111111"/>
          <w:shd w:val="clear" w:color="auto" w:fill="FFFFFF"/>
        </w:rPr>
      </w:pPr>
      <w:r w:rsidRPr="006F4E7F">
        <w:rPr>
          <w:rFonts w:cstheme="minorHAnsi"/>
          <w:color w:val="111111"/>
          <w:shd w:val="clear" w:color="auto" w:fill="FFFFFF"/>
        </w:rPr>
        <w:t>[Route("~/")] //Specifies that this is the default action for the entire application. Route: /</w:t>
      </w:r>
    </w:p>
    <w:p w:rsidR="006F4E7F" w:rsidRDefault="006F4E7F" w:rsidP="006F4E7F">
      <w:pPr>
        <w:pStyle w:val="ListParagraph"/>
        <w:numPr>
          <w:ilvl w:val="0"/>
          <w:numId w:val="1"/>
        </w:numPr>
        <w:spacing w:after="0"/>
        <w:rPr>
          <w:rFonts w:cstheme="minorHAnsi"/>
          <w:color w:val="111111"/>
          <w:shd w:val="clear" w:color="auto" w:fill="FFFFFF"/>
        </w:rPr>
      </w:pPr>
      <w:r w:rsidRPr="006F4E7F">
        <w:rPr>
          <w:rFonts w:cstheme="minorHAnsi"/>
          <w:color w:val="111111"/>
          <w:shd w:val="clear" w:color="auto" w:fill="FFFFFF"/>
        </w:rPr>
        <w:t>[Route("")] //Specifies that this is the default action for this route prefix. Route: /Users</w:t>
      </w:r>
    </w:p>
    <w:p w:rsidR="00851126" w:rsidRDefault="00851126" w:rsidP="00851126">
      <w:pPr>
        <w:pStyle w:val="ListParagraph"/>
        <w:numPr>
          <w:ilvl w:val="0"/>
          <w:numId w:val="1"/>
        </w:numPr>
        <w:spacing w:after="0"/>
        <w:rPr>
          <w:rFonts w:cstheme="minorHAnsi"/>
          <w:color w:val="111111"/>
          <w:shd w:val="clear" w:color="auto" w:fill="FFFFFF"/>
        </w:rPr>
      </w:pPr>
      <w:r w:rsidRPr="00851126">
        <w:rPr>
          <w:rFonts w:cstheme="minorHAnsi"/>
          <w:color w:val="111111"/>
          <w:shd w:val="clear" w:color="auto" w:fill="FFFFFF"/>
        </w:rPr>
        <w:t>[Route("{action=index}")] //Specifies the Index action as default for this route prefix</w:t>
      </w:r>
      <w:bookmarkStart w:id="0" w:name="_GoBack"/>
      <w:bookmarkEnd w:id="0"/>
    </w:p>
    <w:p w:rsidR="006F4E7F" w:rsidRDefault="006F4E7F" w:rsidP="006F4E7F">
      <w:pPr>
        <w:pStyle w:val="ListParagraph"/>
        <w:numPr>
          <w:ilvl w:val="0"/>
          <w:numId w:val="1"/>
        </w:numPr>
        <w:spacing w:after="0"/>
        <w:rPr>
          <w:rFonts w:cstheme="minorHAnsi"/>
          <w:color w:val="111111"/>
          <w:shd w:val="clear" w:color="auto" w:fill="FFFFFF"/>
        </w:rPr>
      </w:pPr>
      <w:r w:rsidRPr="006F4E7F">
        <w:rPr>
          <w:rFonts w:cstheme="minorHAnsi"/>
          <w:color w:val="111111"/>
          <w:shd w:val="clear" w:color="auto" w:fill="FFFFFF"/>
        </w:rPr>
        <w:t>[Route("Users/Index")]</w:t>
      </w:r>
    </w:p>
    <w:p w:rsidR="006F4E7F" w:rsidRDefault="006F4E7F" w:rsidP="006F4E7F">
      <w:pPr>
        <w:pStyle w:val="ListParagraph"/>
        <w:numPr>
          <w:ilvl w:val="0"/>
          <w:numId w:val="1"/>
        </w:numPr>
        <w:spacing w:after="0"/>
        <w:rPr>
          <w:rFonts w:cstheme="minorHAnsi"/>
          <w:color w:val="111111"/>
          <w:shd w:val="clear" w:color="auto" w:fill="FFFFFF"/>
        </w:rPr>
      </w:pPr>
      <w:r w:rsidRPr="006F4E7F">
        <w:rPr>
          <w:rFonts w:cstheme="minorHAnsi"/>
          <w:color w:val="111111"/>
          <w:shd w:val="clear" w:color="auto" w:fill="FFFFFF"/>
        </w:rPr>
        <w:t>[Route("Users/{id}")]</w:t>
      </w:r>
    </w:p>
    <w:p w:rsidR="006F4E7F" w:rsidRDefault="006F4E7F" w:rsidP="006F4E7F">
      <w:pPr>
        <w:pStyle w:val="ListParagraph"/>
        <w:numPr>
          <w:ilvl w:val="0"/>
          <w:numId w:val="1"/>
        </w:numPr>
        <w:spacing w:after="0"/>
        <w:rPr>
          <w:rFonts w:cstheme="minorHAnsi"/>
          <w:color w:val="111111"/>
          <w:shd w:val="clear" w:color="auto" w:fill="FFFFFF"/>
        </w:rPr>
      </w:pPr>
      <w:r w:rsidRPr="006F4E7F">
        <w:rPr>
          <w:rFonts w:cstheme="minorHAnsi"/>
          <w:color w:val="111111"/>
          <w:shd w:val="clear" w:color="auto" w:fill="FFFFFF"/>
        </w:rPr>
        <w:t>[</w:t>
      </w:r>
      <w:proofErr w:type="gramStart"/>
      <w:r w:rsidRPr="006F4E7F">
        <w:rPr>
          <w:rFonts w:cstheme="minorHAnsi"/>
          <w:color w:val="111111"/>
          <w:shd w:val="clear" w:color="auto" w:fill="FFFFFF"/>
        </w:rPr>
        <w:t>Route(</w:t>
      </w:r>
      <w:proofErr w:type="gramEnd"/>
      <w:r w:rsidRPr="006F4E7F">
        <w:rPr>
          <w:rFonts w:cstheme="minorHAnsi"/>
          <w:color w:val="111111"/>
          <w:shd w:val="clear" w:color="auto" w:fill="FFFFFF"/>
        </w:rPr>
        <w:t>"Users/{id}/{name?}")]</w:t>
      </w:r>
    </w:p>
    <w:p w:rsidR="006F4E7F" w:rsidRPr="006F4E7F" w:rsidRDefault="006F4E7F" w:rsidP="006F4E7F">
      <w:pPr>
        <w:pStyle w:val="ListParagraph"/>
        <w:numPr>
          <w:ilvl w:val="0"/>
          <w:numId w:val="1"/>
        </w:numPr>
        <w:spacing w:after="0"/>
        <w:rPr>
          <w:rFonts w:cstheme="minorHAnsi"/>
          <w:color w:val="111111"/>
          <w:shd w:val="clear" w:color="auto" w:fill="FFFFFF"/>
        </w:rPr>
      </w:pPr>
      <w:r w:rsidRPr="006F4E7F">
        <w:rPr>
          <w:rFonts w:cstheme="minorHAnsi"/>
          <w:color w:val="111111"/>
          <w:shd w:val="clear" w:color="auto" w:fill="FFFFFF"/>
        </w:rPr>
        <w:t>[Route("Users/{</w:t>
      </w:r>
      <w:proofErr w:type="spellStart"/>
      <w:r w:rsidRPr="006F4E7F">
        <w:rPr>
          <w:rFonts w:cstheme="minorHAnsi"/>
          <w:color w:val="111111"/>
          <w:shd w:val="clear" w:color="auto" w:fill="FFFFFF"/>
        </w:rPr>
        <w:t>id:int</w:t>
      </w:r>
      <w:proofErr w:type="spellEnd"/>
      <w:r w:rsidRPr="006F4E7F">
        <w:rPr>
          <w:rFonts w:cstheme="minorHAnsi"/>
          <w:color w:val="111111"/>
          <w:shd w:val="clear" w:color="auto" w:fill="FFFFFF"/>
        </w:rPr>
        <w:t>}")]</w:t>
      </w:r>
    </w:p>
    <w:p w:rsidR="00203239" w:rsidRPr="00EF373A" w:rsidRDefault="00203239" w:rsidP="00203239">
      <w:pPr>
        <w:spacing w:after="0"/>
        <w:rPr>
          <w:rFonts w:cstheme="minorHAnsi"/>
          <w:color w:val="111111"/>
          <w:shd w:val="clear" w:color="auto" w:fill="FFFFFF"/>
        </w:rPr>
      </w:pPr>
      <w:r w:rsidRPr="00EF373A">
        <w:rPr>
          <w:rFonts w:cstheme="minorHAnsi"/>
          <w:color w:val="111111"/>
          <w:shd w:val="clear" w:color="auto" w:fill="FFFFFF"/>
        </w:rPr>
        <w:t xml:space="preserve">Attached is the sample application to give you better idea how </w:t>
      </w:r>
      <w:r w:rsidR="00D866F6">
        <w:rPr>
          <w:rFonts w:cstheme="minorHAnsi"/>
          <w:color w:val="111111"/>
          <w:shd w:val="clear" w:color="auto" w:fill="FFFFFF"/>
        </w:rPr>
        <w:t>code migration</w:t>
      </w:r>
      <w:r w:rsidRPr="00EF373A">
        <w:rPr>
          <w:rFonts w:cstheme="minorHAnsi"/>
          <w:color w:val="111111"/>
          <w:shd w:val="clear" w:color="auto" w:fill="FFFFFF"/>
        </w:rPr>
        <w:t xml:space="preserve"> works.</w:t>
      </w:r>
    </w:p>
    <w:p w:rsidR="00203239" w:rsidRPr="00EF373A" w:rsidRDefault="00203239" w:rsidP="00203239">
      <w:pPr>
        <w:spacing w:after="0"/>
        <w:rPr>
          <w:rFonts w:cstheme="minorHAnsi"/>
          <w:color w:val="111111"/>
          <w:shd w:val="clear" w:color="auto" w:fill="FFFFFF"/>
        </w:rPr>
      </w:pPr>
    </w:p>
    <w:p w:rsidR="00203239" w:rsidRPr="00EF373A" w:rsidRDefault="00203239" w:rsidP="00203239">
      <w:pPr>
        <w:spacing w:after="0"/>
        <w:rPr>
          <w:rFonts w:cstheme="minorHAnsi"/>
          <w:color w:val="111111"/>
          <w:shd w:val="clear" w:color="auto" w:fill="FFFFFF"/>
        </w:rPr>
      </w:pPr>
      <w:r w:rsidRPr="00EF373A">
        <w:rPr>
          <w:rFonts w:cstheme="minorHAnsi"/>
          <w:color w:val="111111"/>
          <w:shd w:val="clear" w:color="auto" w:fill="FFFFFF"/>
        </w:rPr>
        <w:t xml:space="preserve">Reference: </w:t>
      </w:r>
    </w:p>
    <w:p w:rsidR="00203239" w:rsidRPr="00EF373A" w:rsidRDefault="00851126" w:rsidP="00203239">
      <w:pPr>
        <w:spacing w:after="0"/>
        <w:rPr>
          <w:rFonts w:cstheme="minorHAnsi"/>
          <w:color w:val="111111"/>
          <w:shd w:val="clear" w:color="auto" w:fill="FFFFFF"/>
        </w:rPr>
      </w:pPr>
      <w:hyperlink r:id="rId5" w:history="1">
        <w:r w:rsidR="004E6CC0" w:rsidRPr="001C2072">
          <w:rPr>
            <w:rStyle w:val="Hyperlink"/>
          </w:rPr>
          <w:t>http://www.asp.net/mvc/overview/getting-started/getting-started-with-ef-using-mvc/migrations-and-deployment-with-the-entity-framework-in-an-asp-net-mvc-application</w:t>
        </w:r>
      </w:hyperlink>
      <w:r w:rsidR="004E6CC0">
        <w:t xml:space="preserve"> </w:t>
      </w:r>
      <w:r w:rsidR="00203239" w:rsidRPr="00EF373A">
        <w:rPr>
          <w:rFonts w:cstheme="minorHAnsi"/>
        </w:rPr>
        <w:t xml:space="preserve"> </w:t>
      </w:r>
    </w:p>
    <w:p w:rsidR="00203239" w:rsidRDefault="00851126" w:rsidP="00203239">
      <w:pPr>
        <w:spacing w:after="0"/>
      </w:pPr>
      <w:hyperlink r:id="rId6" w:history="1">
        <w:r w:rsidR="004E6CC0" w:rsidRPr="001C2072">
          <w:rPr>
            <w:rStyle w:val="Hyperlink"/>
          </w:rPr>
          <w:t>http://www.entityframeworktutorial.net/code-first/code-based-migration-in-code-first.aspx</w:t>
        </w:r>
      </w:hyperlink>
      <w:r w:rsidR="004E6CC0">
        <w:t xml:space="preserve"> </w:t>
      </w:r>
    </w:p>
    <w:p w:rsidR="004E6CC0" w:rsidRPr="00EF373A" w:rsidRDefault="004E6CC0" w:rsidP="00203239">
      <w:pPr>
        <w:spacing w:after="0"/>
        <w:rPr>
          <w:rFonts w:cstheme="minorHAnsi"/>
          <w:color w:val="111111"/>
          <w:shd w:val="clear" w:color="auto" w:fill="FFFFFF"/>
        </w:rPr>
      </w:pPr>
    </w:p>
    <w:p w:rsidR="00203239" w:rsidRPr="00EF373A" w:rsidRDefault="00B7055C" w:rsidP="00203239">
      <w:pPr>
        <w:spacing w:after="0"/>
        <w:rPr>
          <w:rFonts w:cstheme="minorHAnsi"/>
          <w:color w:val="111111"/>
          <w:shd w:val="clear" w:color="auto" w:fill="FFFFFF"/>
        </w:rPr>
      </w:pPr>
      <w:proofErr w:type="spellStart"/>
      <w:r>
        <w:rPr>
          <w:rFonts w:cstheme="minorHAnsi"/>
          <w:color w:val="111111"/>
          <w:shd w:val="clear" w:color="auto" w:fill="FFFFFF"/>
        </w:rPr>
        <w:t>EF</w:t>
      </w:r>
      <w:proofErr w:type="gramStart"/>
      <w:r>
        <w:rPr>
          <w:rFonts w:cstheme="minorHAnsi"/>
          <w:color w:val="111111"/>
          <w:shd w:val="clear" w:color="auto" w:fill="FFFFFF"/>
        </w:rPr>
        <w:t>,Entity</w:t>
      </w:r>
      <w:proofErr w:type="spellEnd"/>
      <w:proofErr w:type="gramEnd"/>
      <w:r>
        <w:rPr>
          <w:rFonts w:cstheme="minorHAnsi"/>
          <w:color w:val="111111"/>
          <w:shd w:val="clear" w:color="auto" w:fill="FFFFFF"/>
        </w:rPr>
        <w:t xml:space="preserve"> Framework,</w:t>
      </w:r>
      <w:r w:rsidRPr="00B7055C">
        <w:rPr>
          <w:rFonts w:cstheme="minorHAnsi"/>
          <w:color w:val="111111"/>
          <w:shd w:val="clear" w:color="auto" w:fill="FFFFFF"/>
        </w:rPr>
        <w:t xml:space="preserve"> </w:t>
      </w:r>
      <w:r>
        <w:rPr>
          <w:rFonts w:cstheme="minorHAnsi"/>
          <w:color w:val="111111"/>
          <w:shd w:val="clear" w:color="auto" w:fill="FFFFFF"/>
        </w:rPr>
        <w:t xml:space="preserve">code </w:t>
      </w:r>
      <w:proofErr w:type="spellStart"/>
      <w:r>
        <w:rPr>
          <w:rFonts w:cstheme="minorHAnsi"/>
          <w:color w:val="111111"/>
          <w:shd w:val="clear" w:color="auto" w:fill="FFFFFF"/>
        </w:rPr>
        <w:t>migration</w:t>
      </w:r>
      <w:r w:rsidR="004E6CC0">
        <w:rPr>
          <w:rFonts w:cstheme="minorHAnsi"/>
          <w:color w:val="111111"/>
          <w:shd w:val="clear" w:color="auto" w:fill="FFFFFF"/>
        </w:rPr>
        <w:t>,Code</w:t>
      </w:r>
      <w:proofErr w:type="spellEnd"/>
      <w:r w:rsidR="004E6CC0">
        <w:rPr>
          <w:rFonts w:cstheme="minorHAnsi"/>
          <w:color w:val="111111"/>
          <w:shd w:val="clear" w:color="auto" w:fill="FFFFFF"/>
        </w:rPr>
        <w:t xml:space="preserve"> First</w:t>
      </w:r>
    </w:p>
    <w:p w:rsidR="0027425C" w:rsidRPr="006E17D5" w:rsidRDefault="0027425C" w:rsidP="009C25BE"/>
    <w:sectPr w:rsidR="0027425C" w:rsidRPr="006E17D5" w:rsidSect="004D2BBE">
      <w:pgSz w:w="12240" w:h="15840"/>
      <w:pgMar w:top="1440" w:right="1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C0958"/>
    <w:multiLevelType w:val="hybridMultilevel"/>
    <w:tmpl w:val="47469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4F0"/>
    <w:rsid w:val="000075CE"/>
    <w:rsid w:val="00011290"/>
    <w:rsid w:val="0001190C"/>
    <w:rsid w:val="000130B7"/>
    <w:rsid w:val="00016903"/>
    <w:rsid w:val="00017992"/>
    <w:rsid w:val="0002252E"/>
    <w:rsid w:val="000236A8"/>
    <w:rsid w:val="00034E6B"/>
    <w:rsid w:val="00035265"/>
    <w:rsid w:val="0004027A"/>
    <w:rsid w:val="00041029"/>
    <w:rsid w:val="00043AA7"/>
    <w:rsid w:val="0004422B"/>
    <w:rsid w:val="00050364"/>
    <w:rsid w:val="00054E98"/>
    <w:rsid w:val="0006037A"/>
    <w:rsid w:val="0006088E"/>
    <w:rsid w:val="00060DCA"/>
    <w:rsid w:val="000647EB"/>
    <w:rsid w:val="00064C4F"/>
    <w:rsid w:val="00071DBF"/>
    <w:rsid w:val="00073A0B"/>
    <w:rsid w:val="000771FC"/>
    <w:rsid w:val="00081EB2"/>
    <w:rsid w:val="00094ED2"/>
    <w:rsid w:val="000A203F"/>
    <w:rsid w:val="000A3E21"/>
    <w:rsid w:val="000A6549"/>
    <w:rsid w:val="000A675C"/>
    <w:rsid w:val="000A7A1D"/>
    <w:rsid w:val="000B0D12"/>
    <w:rsid w:val="000C04ED"/>
    <w:rsid w:val="000C77CC"/>
    <w:rsid w:val="000C795B"/>
    <w:rsid w:val="000D16B0"/>
    <w:rsid w:val="000D3BE7"/>
    <w:rsid w:val="000E4403"/>
    <w:rsid w:val="000E581F"/>
    <w:rsid w:val="000F3334"/>
    <w:rsid w:val="000F38C2"/>
    <w:rsid w:val="000F5F0C"/>
    <w:rsid w:val="000F6DB0"/>
    <w:rsid w:val="000F78EB"/>
    <w:rsid w:val="00100875"/>
    <w:rsid w:val="00103C24"/>
    <w:rsid w:val="001106E4"/>
    <w:rsid w:val="001121A6"/>
    <w:rsid w:val="001124C4"/>
    <w:rsid w:val="00112697"/>
    <w:rsid w:val="00113CA8"/>
    <w:rsid w:val="0011655F"/>
    <w:rsid w:val="00121B2B"/>
    <w:rsid w:val="00122582"/>
    <w:rsid w:val="00123C64"/>
    <w:rsid w:val="00127F21"/>
    <w:rsid w:val="0013225D"/>
    <w:rsid w:val="00134401"/>
    <w:rsid w:val="0013761D"/>
    <w:rsid w:val="00137AFE"/>
    <w:rsid w:val="00142CCA"/>
    <w:rsid w:val="00151D3A"/>
    <w:rsid w:val="00153F4B"/>
    <w:rsid w:val="0015686C"/>
    <w:rsid w:val="00157739"/>
    <w:rsid w:val="0016166E"/>
    <w:rsid w:val="001618E9"/>
    <w:rsid w:val="00165152"/>
    <w:rsid w:val="00166629"/>
    <w:rsid w:val="00166686"/>
    <w:rsid w:val="00170E5F"/>
    <w:rsid w:val="00171941"/>
    <w:rsid w:val="00181910"/>
    <w:rsid w:val="00182230"/>
    <w:rsid w:val="001846A7"/>
    <w:rsid w:val="001871A2"/>
    <w:rsid w:val="00194346"/>
    <w:rsid w:val="00195095"/>
    <w:rsid w:val="00197491"/>
    <w:rsid w:val="001A1916"/>
    <w:rsid w:val="001A5257"/>
    <w:rsid w:val="001B238E"/>
    <w:rsid w:val="001B5907"/>
    <w:rsid w:val="001C02CA"/>
    <w:rsid w:val="001C42CA"/>
    <w:rsid w:val="001C5D47"/>
    <w:rsid w:val="001D5CA5"/>
    <w:rsid w:val="001D5D5B"/>
    <w:rsid w:val="001D6875"/>
    <w:rsid w:val="001E2195"/>
    <w:rsid w:val="001E4D68"/>
    <w:rsid w:val="001E6B99"/>
    <w:rsid w:val="001F3753"/>
    <w:rsid w:val="001F4203"/>
    <w:rsid w:val="001F4D47"/>
    <w:rsid w:val="001F56A0"/>
    <w:rsid w:val="001F7015"/>
    <w:rsid w:val="002007CE"/>
    <w:rsid w:val="00200DCC"/>
    <w:rsid w:val="00203239"/>
    <w:rsid w:val="002056F6"/>
    <w:rsid w:val="002112B6"/>
    <w:rsid w:val="00211767"/>
    <w:rsid w:val="002138F6"/>
    <w:rsid w:val="00223F4C"/>
    <w:rsid w:val="0023300B"/>
    <w:rsid w:val="00233DE7"/>
    <w:rsid w:val="0024415C"/>
    <w:rsid w:val="00246795"/>
    <w:rsid w:val="00252E5C"/>
    <w:rsid w:val="0025371B"/>
    <w:rsid w:val="002546FD"/>
    <w:rsid w:val="00256603"/>
    <w:rsid w:val="00262F74"/>
    <w:rsid w:val="00272B11"/>
    <w:rsid w:val="002731B8"/>
    <w:rsid w:val="0027425C"/>
    <w:rsid w:val="00280289"/>
    <w:rsid w:val="002808BD"/>
    <w:rsid w:val="00295092"/>
    <w:rsid w:val="002954B7"/>
    <w:rsid w:val="002A1718"/>
    <w:rsid w:val="002A18C6"/>
    <w:rsid w:val="002B4367"/>
    <w:rsid w:val="002C3BEC"/>
    <w:rsid w:val="002C6297"/>
    <w:rsid w:val="002C6EB9"/>
    <w:rsid w:val="002D5E00"/>
    <w:rsid w:val="002D60CC"/>
    <w:rsid w:val="002D7084"/>
    <w:rsid w:val="002E5FCB"/>
    <w:rsid w:val="002E69A7"/>
    <w:rsid w:val="002F17A1"/>
    <w:rsid w:val="002F317F"/>
    <w:rsid w:val="002F64F3"/>
    <w:rsid w:val="00301735"/>
    <w:rsid w:val="003041BD"/>
    <w:rsid w:val="003112A8"/>
    <w:rsid w:val="00316542"/>
    <w:rsid w:val="0032375D"/>
    <w:rsid w:val="0032445D"/>
    <w:rsid w:val="003273A7"/>
    <w:rsid w:val="00330E97"/>
    <w:rsid w:val="00353654"/>
    <w:rsid w:val="003656B2"/>
    <w:rsid w:val="003705D4"/>
    <w:rsid w:val="00375E51"/>
    <w:rsid w:val="00381B6B"/>
    <w:rsid w:val="0038247E"/>
    <w:rsid w:val="00390156"/>
    <w:rsid w:val="003A028D"/>
    <w:rsid w:val="003A4667"/>
    <w:rsid w:val="003B1DAC"/>
    <w:rsid w:val="003B3A67"/>
    <w:rsid w:val="003B5545"/>
    <w:rsid w:val="003B751D"/>
    <w:rsid w:val="003C02F2"/>
    <w:rsid w:val="003C25EF"/>
    <w:rsid w:val="003C6920"/>
    <w:rsid w:val="003C7C65"/>
    <w:rsid w:val="003D538F"/>
    <w:rsid w:val="003D5A35"/>
    <w:rsid w:val="003D7BF3"/>
    <w:rsid w:val="003E1357"/>
    <w:rsid w:val="003E7B86"/>
    <w:rsid w:val="003F2552"/>
    <w:rsid w:val="003F498E"/>
    <w:rsid w:val="00400C2A"/>
    <w:rsid w:val="00405A21"/>
    <w:rsid w:val="00430248"/>
    <w:rsid w:val="00430574"/>
    <w:rsid w:val="0043163F"/>
    <w:rsid w:val="004324B9"/>
    <w:rsid w:val="00432CF9"/>
    <w:rsid w:val="00433213"/>
    <w:rsid w:val="00433C9B"/>
    <w:rsid w:val="004373E9"/>
    <w:rsid w:val="00440FEE"/>
    <w:rsid w:val="00442FE0"/>
    <w:rsid w:val="004432C9"/>
    <w:rsid w:val="00443D1D"/>
    <w:rsid w:val="004443D9"/>
    <w:rsid w:val="004457B9"/>
    <w:rsid w:val="00462F47"/>
    <w:rsid w:val="00471C30"/>
    <w:rsid w:val="00473F24"/>
    <w:rsid w:val="00475572"/>
    <w:rsid w:val="004801DD"/>
    <w:rsid w:val="0048063F"/>
    <w:rsid w:val="00482DFB"/>
    <w:rsid w:val="0048758F"/>
    <w:rsid w:val="004A47BB"/>
    <w:rsid w:val="004A78DE"/>
    <w:rsid w:val="004B7981"/>
    <w:rsid w:val="004C3B9F"/>
    <w:rsid w:val="004C4D2E"/>
    <w:rsid w:val="004C4E11"/>
    <w:rsid w:val="004D2BBE"/>
    <w:rsid w:val="004E128D"/>
    <w:rsid w:val="004E6C32"/>
    <w:rsid w:val="004E6CC0"/>
    <w:rsid w:val="004F1415"/>
    <w:rsid w:val="0050137C"/>
    <w:rsid w:val="00502C2E"/>
    <w:rsid w:val="0050311C"/>
    <w:rsid w:val="0050350E"/>
    <w:rsid w:val="0050377E"/>
    <w:rsid w:val="00506E58"/>
    <w:rsid w:val="005113F9"/>
    <w:rsid w:val="00511A46"/>
    <w:rsid w:val="005162A9"/>
    <w:rsid w:val="00526D8F"/>
    <w:rsid w:val="00530A85"/>
    <w:rsid w:val="005346E3"/>
    <w:rsid w:val="00540E7C"/>
    <w:rsid w:val="0054698A"/>
    <w:rsid w:val="00547BCA"/>
    <w:rsid w:val="00552F02"/>
    <w:rsid w:val="00557709"/>
    <w:rsid w:val="00560F12"/>
    <w:rsid w:val="005648C8"/>
    <w:rsid w:val="005738BF"/>
    <w:rsid w:val="00575FB4"/>
    <w:rsid w:val="005824BB"/>
    <w:rsid w:val="0059229E"/>
    <w:rsid w:val="00594FF9"/>
    <w:rsid w:val="005957E6"/>
    <w:rsid w:val="005C1A32"/>
    <w:rsid w:val="005C1FFB"/>
    <w:rsid w:val="005D0A96"/>
    <w:rsid w:val="005D38D7"/>
    <w:rsid w:val="005D4032"/>
    <w:rsid w:val="005D712E"/>
    <w:rsid w:val="005E2B43"/>
    <w:rsid w:val="005E4E1B"/>
    <w:rsid w:val="005F1D9A"/>
    <w:rsid w:val="005F2136"/>
    <w:rsid w:val="005F43B3"/>
    <w:rsid w:val="005F4C17"/>
    <w:rsid w:val="005F598A"/>
    <w:rsid w:val="0060353B"/>
    <w:rsid w:val="0061277E"/>
    <w:rsid w:val="00613DB4"/>
    <w:rsid w:val="0062199A"/>
    <w:rsid w:val="00630154"/>
    <w:rsid w:val="00640181"/>
    <w:rsid w:val="0064239A"/>
    <w:rsid w:val="00644086"/>
    <w:rsid w:val="00645D46"/>
    <w:rsid w:val="00656586"/>
    <w:rsid w:val="006649B0"/>
    <w:rsid w:val="0066611D"/>
    <w:rsid w:val="006717B7"/>
    <w:rsid w:val="00676264"/>
    <w:rsid w:val="00684C82"/>
    <w:rsid w:val="00685D41"/>
    <w:rsid w:val="00686AA7"/>
    <w:rsid w:val="00691A75"/>
    <w:rsid w:val="00691F97"/>
    <w:rsid w:val="006A0700"/>
    <w:rsid w:val="006A2307"/>
    <w:rsid w:val="006A50D0"/>
    <w:rsid w:val="006A658E"/>
    <w:rsid w:val="006B3DEC"/>
    <w:rsid w:val="006C3101"/>
    <w:rsid w:val="006C495D"/>
    <w:rsid w:val="006D2FED"/>
    <w:rsid w:val="006E0F1B"/>
    <w:rsid w:val="006E17D5"/>
    <w:rsid w:val="006E26D3"/>
    <w:rsid w:val="006E2F4F"/>
    <w:rsid w:val="006E37AE"/>
    <w:rsid w:val="006F0A40"/>
    <w:rsid w:val="006F0A99"/>
    <w:rsid w:val="006F0C7D"/>
    <w:rsid w:val="006F47BC"/>
    <w:rsid w:val="006F4E7F"/>
    <w:rsid w:val="006F75E9"/>
    <w:rsid w:val="007001D6"/>
    <w:rsid w:val="007010E1"/>
    <w:rsid w:val="00704217"/>
    <w:rsid w:val="0070548B"/>
    <w:rsid w:val="00710B8C"/>
    <w:rsid w:val="00711B79"/>
    <w:rsid w:val="00713521"/>
    <w:rsid w:val="00714DD2"/>
    <w:rsid w:val="00721EB5"/>
    <w:rsid w:val="00724F35"/>
    <w:rsid w:val="007277E5"/>
    <w:rsid w:val="00730D36"/>
    <w:rsid w:val="00736BCB"/>
    <w:rsid w:val="00736C32"/>
    <w:rsid w:val="00736E62"/>
    <w:rsid w:val="00737567"/>
    <w:rsid w:val="00740077"/>
    <w:rsid w:val="0074066C"/>
    <w:rsid w:val="007415F2"/>
    <w:rsid w:val="007427D7"/>
    <w:rsid w:val="00750DC0"/>
    <w:rsid w:val="00752BD1"/>
    <w:rsid w:val="00754CB1"/>
    <w:rsid w:val="00763BCF"/>
    <w:rsid w:val="00764A5B"/>
    <w:rsid w:val="00765767"/>
    <w:rsid w:val="00767EA9"/>
    <w:rsid w:val="007700A7"/>
    <w:rsid w:val="00770829"/>
    <w:rsid w:val="0077469B"/>
    <w:rsid w:val="0078340C"/>
    <w:rsid w:val="007A570D"/>
    <w:rsid w:val="007A6419"/>
    <w:rsid w:val="007B5192"/>
    <w:rsid w:val="007B566E"/>
    <w:rsid w:val="007B7AD6"/>
    <w:rsid w:val="007B7C6A"/>
    <w:rsid w:val="007B7CF1"/>
    <w:rsid w:val="007C10C1"/>
    <w:rsid w:val="007C1721"/>
    <w:rsid w:val="007C5013"/>
    <w:rsid w:val="007C570C"/>
    <w:rsid w:val="007C7A12"/>
    <w:rsid w:val="007D192A"/>
    <w:rsid w:val="007D2BAD"/>
    <w:rsid w:val="007D2C2D"/>
    <w:rsid w:val="007D4429"/>
    <w:rsid w:val="007D521A"/>
    <w:rsid w:val="007D5EC4"/>
    <w:rsid w:val="007E1EB0"/>
    <w:rsid w:val="00801403"/>
    <w:rsid w:val="00805B92"/>
    <w:rsid w:val="008136B1"/>
    <w:rsid w:val="008145FA"/>
    <w:rsid w:val="00815C3B"/>
    <w:rsid w:val="008244C2"/>
    <w:rsid w:val="00824946"/>
    <w:rsid w:val="00827A08"/>
    <w:rsid w:val="00827AAA"/>
    <w:rsid w:val="008324F0"/>
    <w:rsid w:val="00832688"/>
    <w:rsid w:val="00835CE2"/>
    <w:rsid w:val="008415D6"/>
    <w:rsid w:val="0084532F"/>
    <w:rsid w:val="00851043"/>
    <w:rsid w:val="00851126"/>
    <w:rsid w:val="00854642"/>
    <w:rsid w:val="00855B58"/>
    <w:rsid w:val="00866D51"/>
    <w:rsid w:val="008671E7"/>
    <w:rsid w:val="00871B67"/>
    <w:rsid w:val="00876DC2"/>
    <w:rsid w:val="008832F5"/>
    <w:rsid w:val="008850F0"/>
    <w:rsid w:val="008911A6"/>
    <w:rsid w:val="008A02D2"/>
    <w:rsid w:val="008A13DB"/>
    <w:rsid w:val="008A3F37"/>
    <w:rsid w:val="008A410F"/>
    <w:rsid w:val="008B13AD"/>
    <w:rsid w:val="008B7370"/>
    <w:rsid w:val="008C4BEC"/>
    <w:rsid w:val="008C4C89"/>
    <w:rsid w:val="008D414C"/>
    <w:rsid w:val="008E090E"/>
    <w:rsid w:val="008E5EC1"/>
    <w:rsid w:val="00901739"/>
    <w:rsid w:val="00903B65"/>
    <w:rsid w:val="0090675E"/>
    <w:rsid w:val="0091071C"/>
    <w:rsid w:val="00911E83"/>
    <w:rsid w:val="00916E4B"/>
    <w:rsid w:val="00921692"/>
    <w:rsid w:val="00922B54"/>
    <w:rsid w:val="009248D1"/>
    <w:rsid w:val="00925C87"/>
    <w:rsid w:val="00925DED"/>
    <w:rsid w:val="00930C99"/>
    <w:rsid w:val="00932473"/>
    <w:rsid w:val="009327B3"/>
    <w:rsid w:val="009373DB"/>
    <w:rsid w:val="00937412"/>
    <w:rsid w:val="00946B41"/>
    <w:rsid w:val="00951F66"/>
    <w:rsid w:val="009614E8"/>
    <w:rsid w:val="0097130F"/>
    <w:rsid w:val="00973CDF"/>
    <w:rsid w:val="00980CAE"/>
    <w:rsid w:val="00986575"/>
    <w:rsid w:val="00986942"/>
    <w:rsid w:val="00986991"/>
    <w:rsid w:val="00993F18"/>
    <w:rsid w:val="00994673"/>
    <w:rsid w:val="00994CD4"/>
    <w:rsid w:val="009960CD"/>
    <w:rsid w:val="00997AF8"/>
    <w:rsid w:val="009A288A"/>
    <w:rsid w:val="009B3032"/>
    <w:rsid w:val="009B60AD"/>
    <w:rsid w:val="009B666B"/>
    <w:rsid w:val="009C15C3"/>
    <w:rsid w:val="009C25BE"/>
    <w:rsid w:val="009C397E"/>
    <w:rsid w:val="009C4F77"/>
    <w:rsid w:val="009D30F5"/>
    <w:rsid w:val="009D525E"/>
    <w:rsid w:val="009E02A5"/>
    <w:rsid w:val="009F0F45"/>
    <w:rsid w:val="00A13226"/>
    <w:rsid w:val="00A14D6B"/>
    <w:rsid w:val="00A20DA6"/>
    <w:rsid w:val="00A26E5C"/>
    <w:rsid w:val="00A33A78"/>
    <w:rsid w:val="00A36118"/>
    <w:rsid w:val="00A40D83"/>
    <w:rsid w:val="00A45227"/>
    <w:rsid w:val="00A46F6A"/>
    <w:rsid w:val="00A50B43"/>
    <w:rsid w:val="00A51295"/>
    <w:rsid w:val="00A52F0D"/>
    <w:rsid w:val="00A625E2"/>
    <w:rsid w:val="00A643C2"/>
    <w:rsid w:val="00A6484F"/>
    <w:rsid w:val="00A64F06"/>
    <w:rsid w:val="00A7045F"/>
    <w:rsid w:val="00A71455"/>
    <w:rsid w:val="00A74299"/>
    <w:rsid w:val="00A827D0"/>
    <w:rsid w:val="00A83115"/>
    <w:rsid w:val="00A85173"/>
    <w:rsid w:val="00A90790"/>
    <w:rsid w:val="00A91D9B"/>
    <w:rsid w:val="00AA06FD"/>
    <w:rsid w:val="00AA47EE"/>
    <w:rsid w:val="00AA6588"/>
    <w:rsid w:val="00AA6D28"/>
    <w:rsid w:val="00AB0765"/>
    <w:rsid w:val="00AB2DE8"/>
    <w:rsid w:val="00AB3A4A"/>
    <w:rsid w:val="00AB6925"/>
    <w:rsid w:val="00AC3509"/>
    <w:rsid w:val="00AC351A"/>
    <w:rsid w:val="00AC4C39"/>
    <w:rsid w:val="00AC771A"/>
    <w:rsid w:val="00AD06CA"/>
    <w:rsid w:val="00AE1E93"/>
    <w:rsid w:val="00AE31AD"/>
    <w:rsid w:val="00AE4E0F"/>
    <w:rsid w:val="00AE5333"/>
    <w:rsid w:val="00AE653B"/>
    <w:rsid w:val="00AE79F7"/>
    <w:rsid w:val="00AF06C2"/>
    <w:rsid w:val="00AF153E"/>
    <w:rsid w:val="00B00191"/>
    <w:rsid w:val="00B027CA"/>
    <w:rsid w:val="00B10863"/>
    <w:rsid w:val="00B10B3A"/>
    <w:rsid w:val="00B10F24"/>
    <w:rsid w:val="00B12A58"/>
    <w:rsid w:val="00B1350F"/>
    <w:rsid w:val="00B14D75"/>
    <w:rsid w:val="00B20FA0"/>
    <w:rsid w:val="00B218C1"/>
    <w:rsid w:val="00B23B76"/>
    <w:rsid w:val="00B23C9A"/>
    <w:rsid w:val="00B276E6"/>
    <w:rsid w:val="00B31B11"/>
    <w:rsid w:val="00B357A2"/>
    <w:rsid w:val="00B45772"/>
    <w:rsid w:val="00B53269"/>
    <w:rsid w:val="00B57D10"/>
    <w:rsid w:val="00B611D1"/>
    <w:rsid w:val="00B63302"/>
    <w:rsid w:val="00B63AF6"/>
    <w:rsid w:val="00B7055C"/>
    <w:rsid w:val="00B73B08"/>
    <w:rsid w:val="00B8538D"/>
    <w:rsid w:val="00B96568"/>
    <w:rsid w:val="00BA0C31"/>
    <w:rsid w:val="00BA73EC"/>
    <w:rsid w:val="00BB5580"/>
    <w:rsid w:val="00BB593F"/>
    <w:rsid w:val="00BB6014"/>
    <w:rsid w:val="00BB6C3A"/>
    <w:rsid w:val="00BC29BB"/>
    <w:rsid w:val="00BC4281"/>
    <w:rsid w:val="00BC4B24"/>
    <w:rsid w:val="00BC68E1"/>
    <w:rsid w:val="00BC6B48"/>
    <w:rsid w:val="00BD4E07"/>
    <w:rsid w:val="00BD695A"/>
    <w:rsid w:val="00BE1186"/>
    <w:rsid w:val="00BE5320"/>
    <w:rsid w:val="00BE6A51"/>
    <w:rsid w:val="00BE7FF0"/>
    <w:rsid w:val="00BF11D0"/>
    <w:rsid w:val="00BF4430"/>
    <w:rsid w:val="00BF7B45"/>
    <w:rsid w:val="00C0286C"/>
    <w:rsid w:val="00C0577C"/>
    <w:rsid w:val="00C13700"/>
    <w:rsid w:val="00C15B4B"/>
    <w:rsid w:val="00C16C1F"/>
    <w:rsid w:val="00C20BC9"/>
    <w:rsid w:val="00C234B0"/>
    <w:rsid w:val="00C24AEE"/>
    <w:rsid w:val="00C30587"/>
    <w:rsid w:val="00C34169"/>
    <w:rsid w:val="00C34C76"/>
    <w:rsid w:val="00C451E9"/>
    <w:rsid w:val="00C45E13"/>
    <w:rsid w:val="00C46106"/>
    <w:rsid w:val="00C63A65"/>
    <w:rsid w:val="00C64BE3"/>
    <w:rsid w:val="00C74FB1"/>
    <w:rsid w:val="00C86716"/>
    <w:rsid w:val="00C87C08"/>
    <w:rsid w:val="00C904BC"/>
    <w:rsid w:val="00C9336E"/>
    <w:rsid w:val="00C966C4"/>
    <w:rsid w:val="00CA55F1"/>
    <w:rsid w:val="00CA5C48"/>
    <w:rsid w:val="00CB3E12"/>
    <w:rsid w:val="00CB7754"/>
    <w:rsid w:val="00CC418D"/>
    <w:rsid w:val="00CC441B"/>
    <w:rsid w:val="00CD2825"/>
    <w:rsid w:val="00CD3702"/>
    <w:rsid w:val="00CD43E6"/>
    <w:rsid w:val="00CD47EE"/>
    <w:rsid w:val="00CD492D"/>
    <w:rsid w:val="00CE2DC5"/>
    <w:rsid w:val="00CE7906"/>
    <w:rsid w:val="00CF03B8"/>
    <w:rsid w:val="00CF5CDC"/>
    <w:rsid w:val="00CF6D08"/>
    <w:rsid w:val="00CF717E"/>
    <w:rsid w:val="00D0179A"/>
    <w:rsid w:val="00D13FE8"/>
    <w:rsid w:val="00D21B08"/>
    <w:rsid w:val="00D23ADF"/>
    <w:rsid w:val="00D32CDF"/>
    <w:rsid w:val="00D42F5A"/>
    <w:rsid w:val="00D45844"/>
    <w:rsid w:val="00D45DCD"/>
    <w:rsid w:val="00D47B1F"/>
    <w:rsid w:val="00D52CD0"/>
    <w:rsid w:val="00D53B6A"/>
    <w:rsid w:val="00D54F20"/>
    <w:rsid w:val="00D551A2"/>
    <w:rsid w:val="00D56F9B"/>
    <w:rsid w:val="00D618F7"/>
    <w:rsid w:val="00D67866"/>
    <w:rsid w:val="00D72BD5"/>
    <w:rsid w:val="00D736D9"/>
    <w:rsid w:val="00D74CC6"/>
    <w:rsid w:val="00D74D0B"/>
    <w:rsid w:val="00D82A7B"/>
    <w:rsid w:val="00D85EE7"/>
    <w:rsid w:val="00D866F6"/>
    <w:rsid w:val="00D86CB8"/>
    <w:rsid w:val="00D92BFD"/>
    <w:rsid w:val="00D92EF8"/>
    <w:rsid w:val="00D93898"/>
    <w:rsid w:val="00D97602"/>
    <w:rsid w:val="00DA0FB1"/>
    <w:rsid w:val="00DA5859"/>
    <w:rsid w:val="00DB0E1F"/>
    <w:rsid w:val="00DB610E"/>
    <w:rsid w:val="00DC1E83"/>
    <w:rsid w:val="00DC1EDE"/>
    <w:rsid w:val="00DC7B63"/>
    <w:rsid w:val="00DC7C37"/>
    <w:rsid w:val="00DD099D"/>
    <w:rsid w:val="00DD28CD"/>
    <w:rsid w:val="00DD5644"/>
    <w:rsid w:val="00DD6D36"/>
    <w:rsid w:val="00DE15CF"/>
    <w:rsid w:val="00DF0669"/>
    <w:rsid w:val="00E00491"/>
    <w:rsid w:val="00E078D1"/>
    <w:rsid w:val="00E1621A"/>
    <w:rsid w:val="00E21066"/>
    <w:rsid w:val="00E23E8E"/>
    <w:rsid w:val="00E3302B"/>
    <w:rsid w:val="00E341F7"/>
    <w:rsid w:val="00E34DEF"/>
    <w:rsid w:val="00E35F21"/>
    <w:rsid w:val="00E45A6A"/>
    <w:rsid w:val="00E45AE4"/>
    <w:rsid w:val="00E518BF"/>
    <w:rsid w:val="00E5274E"/>
    <w:rsid w:val="00E55D7D"/>
    <w:rsid w:val="00E61C97"/>
    <w:rsid w:val="00E62C66"/>
    <w:rsid w:val="00E64ED7"/>
    <w:rsid w:val="00E6749D"/>
    <w:rsid w:val="00E72BA2"/>
    <w:rsid w:val="00E76429"/>
    <w:rsid w:val="00E806C1"/>
    <w:rsid w:val="00E81449"/>
    <w:rsid w:val="00E81AF5"/>
    <w:rsid w:val="00E849C9"/>
    <w:rsid w:val="00E97681"/>
    <w:rsid w:val="00EA2440"/>
    <w:rsid w:val="00EA6AE8"/>
    <w:rsid w:val="00EB0E74"/>
    <w:rsid w:val="00EB16AC"/>
    <w:rsid w:val="00EB63DF"/>
    <w:rsid w:val="00EC3047"/>
    <w:rsid w:val="00EC49A9"/>
    <w:rsid w:val="00EC4F49"/>
    <w:rsid w:val="00ED340C"/>
    <w:rsid w:val="00ED3A6A"/>
    <w:rsid w:val="00ED6590"/>
    <w:rsid w:val="00ED6CB2"/>
    <w:rsid w:val="00EE04CF"/>
    <w:rsid w:val="00EE050D"/>
    <w:rsid w:val="00EF4F64"/>
    <w:rsid w:val="00EF58A6"/>
    <w:rsid w:val="00EF67E0"/>
    <w:rsid w:val="00EF6DF9"/>
    <w:rsid w:val="00EF79AE"/>
    <w:rsid w:val="00F00AA1"/>
    <w:rsid w:val="00F021A7"/>
    <w:rsid w:val="00F05E11"/>
    <w:rsid w:val="00F066DF"/>
    <w:rsid w:val="00F170C8"/>
    <w:rsid w:val="00F17897"/>
    <w:rsid w:val="00F17EAA"/>
    <w:rsid w:val="00F20B2A"/>
    <w:rsid w:val="00F33CCB"/>
    <w:rsid w:val="00F373F3"/>
    <w:rsid w:val="00F41B75"/>
    <w:rsid w:val="00F458DE"/>
    <w:rsid w:val="00F5261D"/>
    <w:rsid w:val="00F52809"/>
    <w:rsid w:val="00F55941"/>
    <w:rsid w:val="00F55BF8"/>
    <w:rsid w:val="00F57976"/>
    <w:rsid w:val="00F64586"/>
    <w:rsid w:val="00F66819"/>
    <w:rsid w:val="00F66C6F"/>
    <w:rsid w:val="00F7186E"/>
    <w:rsid w:val="00F82120"/>
    <w:rsid w:val="00F82CD9"/>
    <w:rsid w:val="00F83580"/>
    <w:rsid w:val="00F84C83"/>
    <w:rsid w:val="00F84FE9"/>
    <w:rsid w:val="00F93963"/>
    <w:rsid w:val="00F940DE"/>
    <w:rsid w:val="00FA086E"/>
    <w:rsid w:val="00FA5886"/>
    <w:rsid w:val="00FA6254"/>
    <w:rsid w:val="00FA7806"/>
    <w:rsid w:val="00FB0CAF"/>
    <w:rsid w:val="00FB311D"/>
    <w:rsid w:val="00FC3116"/>
    <w:rsid w:val="00FC4005"/>
    <w:rsid w:val="00FC5057"/>
    <w:rsid w:val="00FD594D"/>
    <w:rsid w:val="00FD59D4"/>
    <w:rsid w:val="00FD61A6"/>
    <w:rsid w:val="00FD6EC3"/>
    <w:rsid w:val="00FD7161"/>
    <w:rsid w:val="00FD762C"/>
    <w:rsid w:val="00FE2746"/>
    <w:rsid w:val="00FF1755"/>
    <w:rsid w:val="00FF2FF8"/>
    <w:rsid w:val="00FF3A0C"/>
    <w:rsid w:val="00FF7040"/>
    <w:rsid w:val="00FF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95C23-13CB-42ED-BBCA-006680CA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2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4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5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ntityframeworktutorial.net/code-first/code-based-migration-in-code-first.aspx" TargetMode="External"/><Relationship Id="rId5" Type="http://schemas.openxmlformats.org/officeDocument/2006/relationships/hyperlink" Target="http://www.asp.net/mvc/overview/getting-started/getting-started-with-ef-using-mvc/migrations-and-deployment-with-the-entity-framework-in-an-asp-net-mvc-appl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2015-12-28T07:44:00Z</dcterms:created>
  <dcterms:modified xsi:type="dcterms:W3CDTF">2016-01-15T13:45:00Z</dcterms:modified>
</cp:coreProperties>
</file>