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20EE" w:rsidRDefault="00B46C13">
      <w:r>
        <w:t>Introductions to Salesforce .Net Toolkit</w:t>
      </w:r>
    </w:p>
    <w:p w:rsidR="00AD571C" w:rsidRDefault="00AD571C">
      <w:r w:rsidRPr="00AD571C">
        <w:t xml:space="preserve">As .NET developers </w:t>
      </w:r>
      <w:r w:rsidR="00EA65B9">
        <w:t>are</w:t>
      </w:r>
      <w:r w:rsidRPr="00AD571C">
        <w:t xml:space="preserve"> already familiar with the cloud applications that run on Microsoft Azure. </w:t>
      </w:r>
      <w:r w:rsidR="00EA65B9">
        <w:t>However</w:t>
      </w:r>
      <w:r w:rsidRPr="00AD571C">
        <w:t>, the Force.com platform works differently. The Force.com platform is tightly integrated with the database.</w:t>
      </w:r>
    </w:p>
    <w:p w:rsidR="00B46C13" w:rsidRDefault="00B46C13">
      <w:r w:rsidRPr="00767AF9">
        <w:t>The Force.com Toolkits for .NET provides an easy way for .NET developers to interact with the Force.com &amp; Chatter REST APIs using native libraries.</w:t>
      </w:r>
    </w:p>
    <w:p w:rsidR="003A2F40" w:rsidRDefault="003A2F40">
      <w:r>
        <w:t>This Force.com .Net Toolkit provides usefu</w:t>
      </w:r>
      <w:r w:rsidR="003A6A0A">
        <w:t xml:space="preserve">l libraries that can be used to authenticate users, manage salesforce </w:t>
      </w:r>
      <w:r w:rsidR="003724FA">
        <w:t>standard/custom objects, etc.</w:t>
      </w:r>
    </w:p>
    <w:p w:rsidR="00554E3E" w:rsidRDefault="00554E3E">
      <w:r>
        <w:t xml:space="preserve">In order to install this library in your .net application, you will need to install following </w:t>
      </w:r>
      <w:proofErr w:type="spellStart"/>
      <w:r w:rsidRPr="00554E3E">
        <w:t>NuGet</w:t>
      </w:r>
      <w:proofErr w:type="spellEnd"/>
      <w:r w:rsidRPr="00554E3E">
        <w:t xml:space="preserve"> Packages</w:t>
      </w:r>
      <w:r>
        <w:t xml:space="preserve"> from package manager console</w:t>
      </w:r>
      <w:r w:rsidR="000E0614">
        <w:t>:</w:t>
      </w:r>
    </w:p>
    <w:p w:rsidR="009F1884" w:rsidRPr="009F1884" w:rsidRDefault="009F1884" w:rsidP="009F188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</w:pPr>
      <w:r w:rsidRPr="009F1884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  <w:t xml:space="preserve">Install-Package </w:t>
      </w:r>
      <w:proofErr w:type="spellStart"/>
      <w:r w:rsidRPr="009F1884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  <w:t>DeveloperForce.Force</w:t>
      </w:r>
      <w:proofErr w:type="spellEnd"/>
    </w:p>
    <w:p w:rsidR="009F1884" w:rsidRPr="009F1884" w:rsidRDefault="009F1884" w:rsidP="009F188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9F1884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  <w:t xml:space="preserve">Install-Package </w:t>
      </w:r>
      <w:proofErr w:type="spellStart"/>
      <w:r w:rsidRPr="009F1884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  <w:t>DeveloperForce.Chatter</w:t>
      </w:r>
      <w:proofErr w:type="spellEnd"/>
    </w:p>
    <w:p w:rsidR="009F1884" w:rsidRDefault="009F1884"/>
    <w:p w:rsidR="001A04DE" w:rsidRDefault="001A04DE">
      <w:r>
        <w:t xml:space="preserve">Attached is the sample application, that will demonstrate the usage of </w:t>
      </w:r>
      <w:r>
        <w:t>Salesforce .Net Toolkit</w:t>
      </w:r>
      <w:r>
        <w:t xml:space="preserve"> in order to connect to a Salesforce developer org and manage standard object. </w:t>
      </w:r>
    </w:p>
    <w:p w:rsidR="006F40A8" w:rsidRDefault="006F40A8">
      <w:r>
        <w:t>References:</w:t>
      </w:r>
    </w:p>
    <w:p w:rsidR="006F40A8" w:rsidRDefault="006F40A8">
      <w:hyperlink r:id="rId4" w:history="1">
        <w:r w:rsidRPr="009F0BE2">
          <w:rPr>
            <w:rStyle w:val="Hyperlink"/>
          </w:rPr>
          <w:t>https://developer.salesforce.com/blogs/developer-relations/2014/01/announcing-the-salesforce-toolkits-for-net.html</w:t>
        </w:r>
      </w:hyperlink>
      <w:r>
        <w:t xml:space="preserve"> </w:t>
      </w:r>
    </w:p>
    <w:p w:rsidR="006F40A8" w:rsidRDefault="006F40A8">
      <w:hyperlink r:id="rId5" w:history="1">
        <w:r w:rsidRPr="009F0BE2">
          <w:rPr>
            <w:rStyle w:val="Hyperlink"/>
          </w:rPr>
          <w:t>https://trailhead.sale</w:t>
        </w:r>
        <w:bookmarkStart w:id="0" w:name="_GoBack"/>
        <w:bookmarkEnd w:id="0"/>
        <w:r w:rsidRPr="009F0BE2">
          <w:rPr>
            <w:rStyle w:val="Hyperlink"/>
          </w:rPr>
          <w:t>sforce.com/modules/apex_basics_dotnet</w:t>
        </w:r>
      </w:hyperlink>
      <w:r>
        <w:t xml:space="preserve"> </w:t>
      </w:r>
    </w:p>
    <w:p w:rsidR="006F40A8" w:rsidRDefault="006F40A8"/>
    <w:p w:rsidR="006F40A8" w:rsidRDefault="006F40A8">
      <w:proofErr w:type="gramStart"/>
      <w:r>
        <w:t>Salesforce,.</w:t>
      </w:r>
      <w:proofErr w:type="spellStart"/>
      <w:r>
        <w:t>net,toolkit</w:t>
      </w:r>
      <w:proofErr w:type="spellEnd"/>
      <w:proofErr w:type="gramEnd"/>
    </w:p>
    <w:sectPr w:rsidR="006F40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charset w:val="00"/>
    <w:family w:val="modern"/>
    <w:pitch w:val="fixed"/>
    <w:sig w:usb0="E10002FF" w:usb1="4000FCFF" w:usb2="00000009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6C13"/>
    <w:rsid w:val="000E0614"/>
    <w:rsid w:val="001A04DE"/>
    <w:rsid w:val="003724FA"/>
    <w:rsid w:val="003A20EE"/>
    <w:rsid w:val="003A2F40"/>
    <w:rsid w:val="003A6A0A"/>
    <w:rsid w:val="00554E3E"/>
    <w:rsid w:val="006F40A8"/>
    <w:rsid w:val="00767AF9"/>
    <w:rsid w:val="009F1884"/>
    <w:rsid w:val="00AD571C"/>
    <w:rsid w:val="00B46C13"/>
    <w:rsid w:val="00C011C4"/>
    <w:rsid w:val="00CA5732"/>
    <w:rsid w:val="00EA6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A6D14"/>
  <w15:chartTrackingRefBased/>
  <w15:docId w15:val="{A9B7D0F2-5B5B-44D6-AD80-4DA5D44BD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F18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F188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F188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F40A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320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2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trailhead.salesforce.com/modules/apex_basics_dotnet" TargetMode="External"/><Relationship Id="rId4" Type="http://schemas.openxmlformats.org/officeDocument/2006/relationships/hyperlink" Target="https://developer.salesforce.com/blogs/developer-relations/2014/01/announcing-the-salesforce-toolkits-for-ne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202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2017-02-14T11:57:00Z</dcterms:created>
  <dcterms:modified xsi:type="dcterms:W3CDTF">2017-02-14T13:09:00Z</dcterms:modified>
</cp:coreProperties>
</file>