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41" w:rsidRDefault="00283E5E">
      <w:r>
        <w:t xml:space="preserve">Select2 is </w:t>
      </w:r>
      <w:r w:rsidR="005B7B04" w:rsidRPr="005B7B04">
        <w:t>JQuery based replacement for select boxes. It supports searching, remote data sets, and infinite scrolling of results.</w:t>
      </w:r>
    </w:p>
    <w:p w:rsidR="002A08B1" w:rsidRDefault="002A08B1">
      <w:r>
        <w:t>Attached sample demonstrates the usage of select2 library and how we can retrain already selected data in the search box.</w:t>
      </w:r>
    </w:p>
    <w:p w:rsidR="009D0538" w:rsidRDefault="009D0538">
      <w:r>
        <w:t>In order to use this sampl</w:t>
      </w:r>
      <w:bookmarkStart w:id="0" w:name="_GoBack"/>
      <w:bookmarkEnd w:id="0"/>
      <w:r>
        <w:t>e, setup the database dump on your local MySQL database and map it to the source code.</w:t>
      </w:r>
    </w:p>
    <w:p w:rsidR="009D0538" w:rsidRDefault="009D0538">
      <w:r>
        <w:t xml:space="preserve">Autocomplete, </w:t>
      </w:r>
      <w:proofErr w:type="gramStart"/>
      <w:r>
        <w:t>jquery,select</w:t>
      </w:r>
      <w:proofErr w:type="gramEnd"/>
      <w:r>
        <w:t>2</w:t>
      </w:r>
    </w:p>
    <w:p w:rsidR="009D0538" w:rsidRDefault="009D0538">
      <w:hyperlink r:id="rId4" w:history="1">
        <w:r w:rsidRPr="007C3159">
          <w:rPr>
            <w:rStyle w:val="Hyperlink"/>
          </w:rPr>
          <w:t>https://select2.github.io/</w:t>
        </w:r>
      </w:hyperlink>
      <w:r>
        <w:t xml:space="preserve"> </w:t>
      </w:r>
    </w:p>
    <w:sectPr w:rsidR="009D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E"/>
    <w:rsid w:val="00283E5E"/>
    <w:rsid w:val="002A08B1"/>
    <w:rsid w:val="00430BF6"/>
    <w:rsid w:val="005B7B04"/>
    <w:rsid w:val="00822C69"/>
    <w:rsid w:val="008F4041"/>
    <w:rsid w:val="009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E46B"/>
  <w15:chartTrackingRefBased/>
  <w15:docId w15:val="{6CA57B81-B492-4DB9-8EFF-B9C07E8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ct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Vidhate</dc:creator>
  <cp:keywords/>
  <dc:description/>
  <cp:lastModifiedBy>Kiran Vidhate</cp:lastModifiedBy>
  <cp:revision>2</cp:revision>
  <dcterms:created xsi:type="dcterms:W3CDTF">2016-11-02T15:20:00Z</dcterms:created>
  <dcterms:modified xsi:type="dcterms:W3CDTF">2016-11-02T15:20:00Z</dcterms:modified>
</cp:coreProperties>
</file>