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55B" w:rsidRDefault="0093255B" w:rsidP="0093255B">
      <w:pPr>
        <w:rPr>
          <w:rFonts w:ascii="Segoe UI" w:hAnsi="Segoe UI" w:cs="Segoe UI"/>
          <w:color w:val="2A2A2A"/>
          <w:sz w:val="20"/>
          <w:szCs w:val="20"/>
        </w:rPr>
      </w:pPr>
      <w:r>
        <w:rPr>
          <w:rFonts w:ascii="Segoe UI" w:hAnsi="Segoe UI" w:cs="Segoe UI"/>
          <w:color w:val="2A2A2A"/>
          <w:sz w:val="20"/>
          <w:szCs w:val="20"/>
        </w:rPr>
        <w:t>Self-Hosting WCF Services</w:t>
      </w:r>
    </w:p>
    <w:p w:rsidR="0093255B" w:rsidRDefault="0093255B" w:rsidP="0093255B">
      <w:pPr>
        <w:rPr>
          <w:rFonts w:ascii="Segoe UI" w:hAnsi="Segoe UI" w:cs="Segoe UI"/>
          <w:color w:val="2A2A2A"/>
          <w:sz w:val="20"/>
          <w:szCs w:val="20"/>
        </w:rPr>
      </w:pPr>
      <w:r>
        <w:rPr>
          <w:rFonts w:ascii="Segoe UI" w:hAnsi="Segoe UI" w:cs="Segoe UI"/>
          <w:color w:val="2A2A2A"/>
          <w:sz w:val="20"/>
          <w:szCs w:val="20"/>
        </w:rPr>
        <w:t>Windows Communication Foundation (WCF) is a framework for building service-oriented applications. Using WCF, you can send data as asynchronous messages from one service endpoint to another. A service endpoint can be part of a continuously available service hosted by IIS, or it can be a service hosted in an application.</w:t>
      </w:r>
    </w:p>
    <w:p w:rsidR="005177BE" w:rsidRPr="005177BE" w:rsidRDefault="005177BE" w:rsidP="005177BE">
      <w:pPr>
        <w:spacing w:line="270" w:lineRule="atLeast"/>
        <w:rPr>
          <w:rFonts w:ascii="Segoe UI" w:eastAsia="Times New Roman" w:hAnsi="Segoe UI" w:cs="Segoe UI"/>
          <w:color w:val="2A2A2A"/>
          <w:sz w:val="20"/>
          <w:szCs w:val="20"/>
        </w:rPr>
      </w:pPr>
      <w:r>
        <w:rPr>
          <w:rFonts w:ascii="Segoe UI" w:hAnsi="Segoe UI" w:cs="Segoe UI"/>
          <w:color w:val="2A2A2A"/>
          <w:sz w:val="20"/>
          <w:szCs w:val="20"/>
        </w:rPr>
        <w:t>I</w:t>
      </w:r>
      <w:r w:rsidRPr="005177BE">
        <w:rPr>
          <w:rFonts w:ascii="Segoe UI" w:eastAsia="Times New Roman" w:hAnsi="Segoe UI" w:cs="Segoe UI"/>
          <w:color w:val="2A2A2A"/>
          <w:sz w:val="20"/>
          <w:szCs w:val="20"/>
        </w:rPr>
        <w:t>n order for clients to call a WCF service, you must host the service in a runtime environment. The role of the host application is to start and stop the service, listen for requests from clients, direct those requests to the service and send responses back to the clients.</w:t>
      </w:r>
    </w:p>
    <w:p w:rsidR="005177BE" w:rsidRDefault="005177BE" w:rsidP="005177BE">
      <w:pPr>
        <w:spacing w:after="0" w:line="270" w:lineRule="atLeast"/>
        <w:rPr>
          <w:rFonts w:ascii="Segoe UI" w:eastAsia="Times New Roman" w:hAnsi="Segoe UI" w:cs="Segoe UI"/>
          <w:color w:val="2A2A2A"/>
          <w:sz w:val="20"/>
          <w:szCs w:val="20"/>
        </w:rPr>
      </w:pPr>
      <w:r w:rsidRPr="005177BE">
        <w:rPr>
          <w:rFonts w:ascii="Segoe UI" w:eastAsia="Times New Roman" w:hAnsi="Segoe UI" w:cs="Segoe UI"/>
          <w:color w:val="2A2A2A"/>
          <w:sz w:val="20"/>
          <w:szCs w:val="20"/>
        </w:rPr>
        <w:t>To host a service, the host application uses the ServiceHost class in the System.ServiceModel namespace. The application uses this class to instantiate the service, configure endpoints, apply security and start listeners that handle requests from clients.</w:t>
      </w:r>
    </w:p>
    <w:p w:rsidR="004C2164" w:rsidRPr="005177BE" w:rsidRDefault="004C2164" w:rsidP="005177BE">
      <w:pPr>
        <w:spacing w:after="0" w:line="270" w:lineRule="atLeast"/>
        <w:rPr>
          <w:rFonts w:ascii="Segoe UI" w:eastAsia="Times New Roman" w:hAnsi="Segoe UI" w:cs="Segoe UI"/>
          <w:color w:val="2A2A2A"/>
          <w:sz w:val="20"/>
          <w:szCs w:val="20"/>
        </w:rPr>
      </w:pPr>
    </w:p>
    <w:p w:rsidR="005177BE" w:rsidRPr="005177BE" w:rsidRDefault="005177BE" w:rsidP="005177BE">
      <w:pPr>
        <w:spacing w:after="0" w:line="270" w:lineRule="atLeast"/>
        <w:rPr>
          <w:rFonts w:ascii="Segoe UI" w:eastAsia="Times New Roman" w:hAnsi="Segoe UI" w:cs="Segoe UI"/>
          <w:color w:val="2A2A2A"/>
          <w:sz w:val="20"/>
          <w:szCs w:val="20"/>
        </w:rPr>
      </w:pPr>
      <w:r w:rsidRPr="005177BE">
        <w:rPr>
          <w:rFonts w:ascii="Segoe UI" w:eastAsia="Times New Roman" w:hAnsi="Segoe UI" w:cs="Segoe UI"/>
          <w:color w:val="2A2A2A"/>
          <w:sz w:val="20"/>
          <w:szCs w:val="20"/>
        </w:rPr>
        <w:t>One of the benefits of hosting a WCF service using IIS or WAS is that each automatically creates an instance of the ServiceHost class when a client calls the service. You simply need to specify what service the host should activate. You do this in a .svc file by setting the Service property of the ServiceHost directive. The endpoints are defined in the Web.config file.</w:t>
      </w:r>
    </w:p>
    <w:p w:rsidR="005177BE" w:rsidRDefault="005177BE" w:rsidP="0093255B">
      <w:pPr>
        <w:rPr>
          <w:rFonts w:ascii="Segoe UI" w:hAnsi="Segoe UI" w:cs="Segoe UI"/>
          <w:color w:val="2A2A2A"/>
          <w:sz w:val="20"/>
          <w:szCs w:val="20"/>
        </w:rPr>
      </w:pPr>
    </w:p>
    <w:p w:rsidR="0093255B" w:rsidRDefault="007026DD" w:rsidP="0093255B">
      <w:pPr>
        <w:rPr>
          <w:rFonts w:ascii="Segoe UI" w:hAnsi="Segoe UI" w:cs="Segoe UI"/>
          <w:color w:val="2A2A2A"/>
          <w:sz w:val="20"/>
          <w:szCs w:val="20"/>
        </w:rPr>
      </w:pPr>
      <w:r>
        <w:rPr>
          <w:rFonts w:ascii="Segoe UI" w:hAnsi="Segoe UI" w:cs="Segoe UI"/>
          <w:color w:val="2A2A2A"/>
          <w:sz w:val="20"/>
          <w:szCs w:val="20"/>
        </w:rPr>
        <w:t xml:space="preserve">In order to host and start the service, </w:t>
      </w:r>
      <w:r w:rsidR="005A07F2">
        <w:rPr>
          <w:rFonts w:ascii="Segoe UI" w:hAnsi="Segoe UI" w:cs="Segoe UI"/>
          <w:color w:val="2A2A2A"/>
          <w:sz w:val="20"/>
          <w:szCs w:val="20"/>
        </w:rPr>
        <w:t>you</w:t>
      </w:r>
      <w:r>
        <w:rPr>
          <w:rFonts w:ascii="Segoe UI" w:hAnsi="Segoe UI" w:cs="Segoe UI"/>
          <w:color w:val="2A2A2A"/>
          <w:sz w:val="20"/>
          <w:szCs w:val="20"/>
        </w:rPr>
        <w:t xml:space="preserve"> would need to follow steps below:</w:t>
      </w:r>
    </w:p>
    <w:p w:rsidR="005A07F2" w:rsidRDefault="005A07F2" w:rsidP="005A07F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a ServiceHost for the WindowsService type and provide the base address</w:t>
      </w:r>
    </w:p>
    <w:p w:rsidR="005A07F2" w:rsidRDefault="005A07F2" w:rsidP="005A07F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serviceHost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ServiceHost</w:t>
      </w:r>
      <w:r>
        <w:rPr>
          <w:rFonts w:ascii="Consolas" w:hAnsi="Consolas" w:cs="Consolas"/>
          <w:color w:val="000000"/>
          <w:sz w:val="19"/>
          <w:szCs w:val="19"/>
          <w:highlight w:val="white"/>
        </w:rPr>
        <w:t>(</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DemoService</w:t>
      </w:r>
      <w:r>
        <w:rPr>
          <w:rFonts w:ascii="Consolas" w:hAnsi="Consolas" w:cs="Consolas"/>
          <w:color w:val="000000"/>
          <w:sz w:val="19"/>
          <w:szCs w:val="19"/>
          <w:highlight w:val="white"/>
        </w:rPr>
        <w:t>));</w:t>
      </w:r>
    </w:p>
    <w:p w:rsidR="005A07F2" w:rsidRDefault="005A07F2" w:rsidP="005A07F2">
      <w:pPr>
        <w:autoSpaceDE w:val="0"/>
        <w:autoSpaceDN w:val="0"/>
        <w:adjustRightInd w:val="0"/>
        <w:spacing w:after="0" w:line="240" w:lineRule="auto"/>
        <w:rPr>
          <w:rFonts w:ascii="Consolas" w:hAnsi="Consolas" w:cs="Consolas"/>
          <w:color w:val="000000"/>
          <w:sz w:val="19"/>
          <w:szCs w:val="19"/>
          <w:highlight w:val="white"/>
        </w:rPr>
      </w:pPr>
    </w:p>
    <w:p w:rsidR="005A07F2" w:rsidRDefault="005A07F2" w:rsidP="005A07F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Open the ServiceHostBase to create listeners and start listening for messages</w:t>
      </w:r>
    </w:p>
    <w:p w:rsidR="005A07F2" w:rsidRDefault="005A07F2" w:rsidP="005A07F2">
      <w:pPr>
        <w:rPr>
          <w:rFonts w:ascii="Consolas" w:hAnsi="Consolas" w:cs="Consolas"/>
          <w:color w:val="000000"/>
          <w:sz w:val="19"/>
          <w:szCs w:val="19"/>
        </w:rPr>
      </w:pPr>
      <w:r>
        <w:rPr>
          <w:rFonts w:ascii="Consolas" w:hAnsi="Consolas" w:cs="Consolas"/>
          <w:color w:val="000000"/>
          <w:sz w:val="19"/>
          <w:szCs w:val="19"/>
          <w:highlight w:val="white"/>
        </w:rPr>
        <w:t>serviceHost.Open();</w:t>
      </w:r>
    </w:p>
    <w:p w:rsidR="004860EF" w:rsidRPr="004860EF" w:rsidRDefault="004860EF" w:rsidP="0093255B">
      <w:pPr>
        <w:rPr>
          <w:rFonts w:ascii="Segoe UI" w:hAnsi="Segoe UI" w:cs="Segoe UI"/>
          <w:color w:val="2A2A2A"/>
          <w:sz w:val="8"/>
          <w:szCs w:val="20"/>
        </w:rPr>
      </w:pPr>
    </w:p>
    <w:p w:rsidR="005A07F2" w:rsidRDefault="005A07F2" w:rsidP="0093255B">
      <w:pPr>
        <w:rPr>
          <w:rFonts w:ascii="Segoe UI" w:hAnsi="Segoe UI" w:cs="Segoe UI"/>
          <w:color w:val="2A2A2A"/>
          <w:sz w:val="20"/>
          <w:szCs w:val="20"/>
        </w:rPr>
      </w:pPr>
      <w:r>
        <w:rPr>
          <w:rFonts w:ascii="Segoe UI" w:hAnsi="Segoe UI" w:cs="Segoe UI"/>
          <w:color w:val="2A2A2A"/>
          <w:sz w:val="20"/>
          <w:szCs w:val="20"/>
        </w:rPr>
        <w:t>Also in service configuration file you will need to add mapping</w:t>
      </w:r>
    </w:p>
    <w:p w:rsidR="00C77443" w:rsidRDefault="00C77443" w:rsidP="00C774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host</w:t>
      </w:r>
      <w:r>
        <w:rPr>
          <w:rFonts w:ascii="Consolas" w:hAnsi="Consolas" w:cs="Consolas"/>
          <w:color w:val="0000FF"/>
          <w:sz w:val="19"/>
          <w:szCs w:val="19"/>
          <w:highlight w:val="white"/>
        </w:rPr>
        <w:t>&gt;</w:t>
      </w:r>
    </w:p>
    <w:p w:rsidR="00C77443" w:rsidRDefault="00C77443" w:rsidP="00C774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baseAddresses</w:t>
      </w:r>
      <w:r>
        <w:rPr>
          <w:rFonts w:ascii="Consolas" w:hAnsi="Consolas" w:cs="Consolas"/>
          <w:color w:val="0000FF"/>
          <w:sz w:val="19"/>
          <w:szCs w:val="19"/>
          <w:highlight w:val="white"/>
        </w:rPr>
        <w:t>&gt;</w:t>
      </w:r>
    </w:p>
    <w:p w:rsidR="00C77443" w:rsidRDefault="00C77443" w:rsidP="00C774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baseAddress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http://localhost:9904/demoservice/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77443" w:rsidRDefault="00C77443" w:rsidP="00C774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baseAddresses</w:t>
      </w:r>
      <w:r>
        <w:rPr>
          <w:rFonts w:ascii="Consolas" w:hAnsi="Consolas" w:cs="Consolas"/>
          <w:color w:val="0000FF"/>
          <w:sz w:val="19"/>
          <w:szCs w:val="19"/>
          <w:highlight w:val="white"/>
        </w:rPr>
        <w:t>&gt;</w:t>
      </w:r>
    </w:p>
    <w:p w:rsidR="00C77443" w:rsidRDefault="00C77443" w:rsidP="00C77443">
      <w:pPr>
        <w:rPr>
          <w:rFonts w:ascii="Segoe UI" w:hAnsi="Segoe UI" w:cs="Segoe UI"/>
          <w:color w:val="2A2A2A"/>
          <w:sz w:val="20"/>
          <w:szCs w:val="20"/>
        </w:rPr>
      </w:pPr>
      <w:r>
        <w:rPr>
          <w:rFonts w:ascii="Consolas" w:hAnsi="Consolas" w:cs="Consolas"/>
          <w:color w:val="0000FF"/>
          <w:sz w:val="19"/>
          <w:szCs w:val="19"/>
          <w:highlight w:val="white"/>
        </w:rPr>
        <w:t>&lt;/</w:t>
      </w:r>
      <w:r>
        <w:rPr>
          <w:rFonts w:ascii="Consolas" w:hAnsi="Consolas" w:cs="Consolas"/>
          <w:color w:val="A31515"/>
          <w:sz w:val="19"/>
          <w:szCs w:val="19"/>
          <w:highlight w:val="white"/>
        </w:rPr>
        <w:t>host</w:t>
      </w:r>
      <w:r>
        <w:rPr>
          <w:rFonts w:ascii="Consolas" w:hAnsi="Consolas" w:cs="Consolas"/>
          <w:color w:val="0000FF"/>
          <w:sz w:val="19"/>
          <w:szCs w:val="19"/>
          <w:highlight w:val="white"/>
        </w:rPr>
        <w:t>&gt;</w:t>
      </w:r>
    </w:p>
    <w:p w:rsidR="0093255B" w:rsidRDefault="004860EF" w:rsidP="0093255B">
      <w:r>
        <w:t xml:space="preserve">Once these changes are done you should be able to run the application and you service would be available </w:t>
      </w:r>
      <w:r w:rsidR="005645FC">
        <w:t>on the specified URL</w:t>
      </w:r>
      <w:r w:rsidR="00E865E3">
        <w:t>.</w:t>
      </w:r>
    </w:p>
    <w:p w:rsidR="00E865E3" w:rsidRDefault="00E865E3" w:rsidP="0093255B"/>
    <w:p w:rsidR="00E865E3" w:rsidRDefault="00E865E3" w:rsidP="0093255B">
      <w:r>
        <w:t xml:space="preserve">Please check attached sample project for reference that demonstrate creating self hosted WCF service </w:t>
      </w:r>
    </w:p>
    <w:p w:rsidR="00E865E3" w:rsidRDefault="00E865E3" w:rsidP="0093255B"/>
    <w:p w:rsidR="00E865E3" w:rsidRDefault="00DD181B" w:rsidP="0093255B">
      <w:r>
        <w:t>WCF,ASP.Net,Web Service,ASMX,WSDL</w:t>
      </w:r>
      <w:bookmarkStart w:id="0" w:name="_GoBack"/>
      <w:bookmarkEnd w:id="0"/>
    </w:p>
    <w:p w:rsidR="00C8651A" w:rsidRDefault="00C8651A"/>
    <w:sectPr w:rsidR="00C86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8B"/>
    <w:rsid w:val="000067F8"/>
    <w:rsid w:val="000075CE"/>
    <w:rsid w:val="00011059"/>
    <w:rsid w:val="00011251"/>
    <w:rsid w:val="00011290"/>
    <w:rsid w:val="0001190C"/>
    <w:rsid w:val="000130B7"/>
    <w:rsid w:val="00016903"/>
    <w:rsid w:val="00017992"/>
    <w:rsid w:val="0002252E"/>
    <w:rsid w:val="000236A8"/>
    <w:rsid w:val="00025662"/>
    <w:rsid w:val="000321D1"/>
    <w:rsid w:val="00034E6B"/>
    <w:rsid w:val="00035265"/>
    <w:rsid w:val="000372F2"/>
    <w:rsid w:val="0004027A"/>
    <w:rsid w:val="0004080A"/>
    <w:rsid w:val="00041029"/>
    <w:rsid w:val="00043734"/>
    <w:rsid w:val="00043AA7"/>
    <w:rsid w:val="0004422B"/>
    <w:rsid w:val="00044F88"/>
    <w:rsid w:val="00045803"/>
    <w:rsid w:val="00050364"/>
    <w:rsid w:val="000508EB"/>
    <w:rsid w:val="00054E98"/>
    <w:rsid w:val="0005793B"/>
    <w:rsid w:val="0006037A"/>
    <w:rsid w:val="0006088E"/>
    <w:rsid w:val="00060DCA"/>
    <w:rsid w:val="00061136"/>
    <w:rsid w:val="000647EB"/>
    <w:rsid w:val="00064C4F"/>
    <w:rsid w:val="00065599"/>
    <w:rsid w:val="00071DBF"/>
    <w:rsid w:val="00072060"/>
    <w:rsid w:val="00073A0B"/>
    <w:rsid w:val="000771FC"/>
    <w:rsid w:val="00081EB2"/>
    <w:rsid w:val="000917EF"/>
    <w:rsid w:val="00091EA9"/>
    <w:rsid w:val="00094ED2"/>
    <w:rsid w:val="000964CE"/>
    <w:rsid w:val="0009656A"/>
    <w:rsid w:val="000A073A"/>
    <w:rsid w:val="000A203F"/>
    <w:rsid w:val="000A3E21"/>
    <w:rsid w:val="000A6549"/>
    <w:rsid w:val="000A675C"/>
    <w:rsid w:val="000A7A1D"/>
    <w:rsid w:val="000B0D12"/>
    <w:rsid w:val="000B2619"/>
    <w:rsid w:val="000B350F"/>
    <w:rsid w:val="000B362E"/>
    <w:rsid w:val="000B6706"/>
    <w:rsid w:val="000C04ED"/>
    <w:rsid w:val="000C77CC"/>
    <w:rsid w:val="000C795B"/>
    <w:rsid w:val="000D16B0"/>
    <w:rsid w:val="000D3BE7"/>
    <w:rsid w:val="000E4403"/>
    <w:rsid w:val="000E581F"/>
    <w:rsid w:val="000E5F9F"/>
    <w:rsid w:val="000F00A2"/>
    <w:rsid w:val="000F3334"/>
    <w:rsid w:val="000F38C2"/>
    <w:rsid w:val="000F5F0C"/>
    <w:rsid w:val="000F6DB0"/>
    <w:rsid w:val="000F78EB"/>
    <w:rsid w:val="00100875"/>
    <w:rsid w:val="00102E4E"/>
    <w:rsid w:val="00103C24"/>
    <w:rsid w:val="001106E4"/>
    <w:rsid w:val="001121A6"/>
    <w:rsid w:val="001124C4"/>
    <w:rsid w:val="00112697"/>
    <w:rsid w:val="00113CA8"/>
    <w:rsid w:val="001148D5"/>
    <w:rsid w:val="0011655F"/>
    <w:rsid w:val="00121B2B"/>
    <w:rsid w:val="00122582"/>
    <w:rsid w:val="00123C64"/>
    <w:rsid w:val="00127F21"/>
    <w:rsid w:val="0013225D"/>
    <w:rsid w:val="00132A30"/>
    <w:rsid w:val="00134401"/>
    <w:rsid w:val="00134E28"/>
    <w:rsid w:val="0013761D"/>
    <w:rsid w:val="00137AFE"/>
    <w:rsid w:val="00142CCA"/>
    <w:rsid w:val="00151027"/>
    <w:rsid w:val="00151D3A"/>
    <w:rsid w:val="00153F4B"/>
    <w:rsid w:val="0015686C"/>
    <w:rsid w:val="00157739"/>
    <w:rsid w:val="0016166E"/>
    <w:rsid w:val="001618E9"/>
    <w:rsid w:val="00161C9F"/>
    <w:rsid w:val="001626F3"/>
    <w:rsid w:val="00165152"/>
    <w:rsid w:val="00166629"/>
    <w:rsid w:val="00166686"/>
    <w:rsid w:val="00170E5F"/>
    <w:rsid w:val="00171941"/>
    <w:rsid w:val="001764C0"/>
    <w:rsid w:val="00176939"/>
    <w:rsid w:val="0017776B"/>
    <w:rsid w:val="00181910"/>
    <w:rsid w:val="00182230"/>
    <w:rsid w:val="001846A7"/>
    <w:rsid w:val="00186534"/>
    <w:rsid w:val="001871A2"/>
    <w:rsid w:val="00191745"/>
    <w:rsid w:val="00194346"/>
    <w:rsid w:val="00195095"/>
    <w:rsid w:val="001A1916"/>
    <w:rsid w:val="001A4CD8"/>
    <w:rsid w:val="001A5257"/>
    <w:rsid w:val="001B238E"/>
    <w:rsid w:val="001B4EC0"/>
    <w:rsid w:val="001B5907"/>
    <w:rsid w:val="001C02CA"/>
    <w:rsid w:val="001C42CA"/>
    <w:rsid w:val="001C5D47"/>
    <w:rsid w:val="001C75F7"/>
    <w:rsid w:val="001C7B34"/>
    <w:rsid w:val="001D26AA"/>
    <w:rsid w:val="001D3D48"/>
    <w:rsid w:val="001D5CA5"/>
    <w:rsid w:val="001D5D5B"/>
    <w:rsid w:val="001D6875"/>
    <w:rsid w:val="001D6EDA"/>
    <w:rsid w:val="001E2195"/>
    <w:rsid w:val="001E4D68"/>
    <w:rsid w:val="001E6B99"/>
    <w:rsid w:val="001F3753"/>
    <w:rsid w:val="001F3941"/>
    <w:rsid w:val="001F4203"/>
    <w:rsid w:val="001F4D47"/>
    <w:rsid w:val="001F56A0"/>
    <w:rsid w:val="001F7015"/>
    <w:rsid w:val="002007CE"/>
    <w:rsid w:val="00200DCC"/>
    <w:rsid w:val="002056F6"/>
    <w:rsid w:val="002112B6"/>
    <w:rsid w:val="00211767"/>
    <w:rsid w:val="002138F6"/>
    <w:rsid w:val="00223F4C"/>
    <w:rsid w:val="00231886"/>
    <w:rsid w:val="0023300B"/>
    <w:rsid w:val="00233DE7"/>
    <w:rsid w:val="00244141"/>
    <w:rsid w:val="0024415C"/>
    <w:rsid w:val="0024649D"/>
    <w:rsid w:val="00246795"/>
    <w:rsid w:val="00250122"/>
    <w:rsid w:val="00252E5C"/>
    <w:rsid w:val="0025371B"/>
    <w:rsid w:val="002538EB"/>
    <w:rsid w:val="002546FD"/>
    <w:rsid w:val="00256603"/>
    <w:rsid w:val="00262F74"/>
    <w:rsid w:val="00263C9A"/>
    <w:rsid w:val="00263F9C"/>
    <w:rsid w:val="002657B1"/>
    <w:rsid w:val="00272B11"/>
    <w:rsid w:val="002731B8"/>
    <w:rsid w:val="00280289"/>
    <w:rsid w:val="002808BD"/>
    <w:rsid w:val="00293F5E"/>
    <w:rsid w:val="00295092"/>
    <w:rsid w:val="002954B7"/>
    <w:rsid w:val="002A1718"/>
    <w:rsid w:val="002A18C6"/>
    <w:rsid w:val="002A1DEE"/>
    <w:rsid w:val="002B09E8"/>
    <w:rsid w:val="002B33AA"/>
    <w:rsid w:val="002B4367"/>
    <w:rsid w:val="002B7EA0"/>
    <w:rsid w:val="002C3BEC"/>
    <w:rsid w:val="002C3E23"/>
    <w:rsid w:val="002C6297"/>
    <w:rsid w:val="002C6EB9"/>
    <w:rsid w:val="002D3868"/>
    <w:rsid w:val="002D53FB"/>
    <w:rsid w:val="002D5E00"/>
    <w:rsid w:val="002D60CC"/>
    <w:rsid w:val="002D6E8A"/>
    <w:rsid w:val="002D7084"/>
    <w:rsid w:val="002E31BC"/>
    <w:rsid w:val="002E4C4C"/>
    <w:rsid w:val="002E59FE"/>
    <w:rsid w:val="002E5FCB"/>
    <w:rsid w:val="002E69A7"/>
    <w:rsid w:val="002F17A1"/>
    <w:rsid w:val="002F317F"/>
    <w:rsid w:val="002F64F3"/>
    <w:rsid w:val="00301735"/>
    <w:rsid w:val="003018D7"/>
    <w:rsid w:val="00303992"/>
    <w:rsid w:val="003041BD"/>
    <w:rsid w:val="0030654A"/>
    <w:rsid w:val="00306CD4"/>
    <w:rsid w:val="003112A8"/>
    <w:rsid w:val="0031361F"/>
    <w:rsid w:val="00315B93"/>
    <w:rsid w:val="00316542"/>
    <w:rsid w:val="0032219C"/>
    <w:rsid w:val="0032375D"/>
    <w:rsid w:val="0032416A"/>
    <w:rsid w:val="0032445D"/>
    <w:rsid w:val="003273A7"/>
    <w:rsid w:val="00330E97"/>
    <w:rsid w:val="00332073"/>
    <w:rsid w:val="00334215"/>
    <w:rsid w:val="00341DAC"/>
    <w:rsid w:val="00353654"/>
    <w:rsid w:val="003656B2"/>
    <w:rsid w:val="003705D4"/>
    <w:rsid w:val="00370D29"/>
    <w:rsid w:val="00372CE8"/>
    <w:rsid w:val="003752D3"/>
    <w:rsid w:val="00375E51"/>
    <w:rsid w:val="0038247E"/>
    <w:rsid w:val="00385D53"/>
    <w:rsid w:val="00390156"/>
    <w:rsid w:val="00394FFB"/>
    <w:rsid w:val="003A028D"/>
    <w:rsid w:val="003A0EE1"/>
    <w:rsid w:val="003A4667"/>
    <w:rsid w:val="003B1DAC"/>
    <w:rsid w:val="003B1E89"/>
    <w:rsid w:val="003B3A67"/>
    <w:rsid w:val="003B3FC9"/>
    <w:rsid w:val="003B5545"/>
    <w:rsid w:val="003B751D"/>
    <w:rsid w:val="003C02F2"/>
    <w:rsid w:val="003C0AB8"/>
    <w:rsid w:val="003C25EF"/>
    <w:rsid w:val="003C6920"/>
    <w:rsid w:val="003C7C65"/>
    <w:rsid w:val="003D538F"/>
    <w:rsid w:val="003D5A35"/>
    <w:rsid w:val="003D7784"/>
    <w:rsid w:val="003D7BF3"/>
    <w:rsid w:val="003E06E1"/>
    <w:rsid w:val="003E38DA"/>
    <w:rsid w:val="003E7B86"/>
    <w:rsid w:val="003F0DB6"/>
    <w:rsid w:val="003F2552"/>
    <w:rsid w:val="003F32AE"/>
    <w:rsid w:val="003F498E"/>
    <w:rsid w:val="00400C2A"/>
    <w:rsid w:val="00405A21"/>
    <w:rsid w:val="0041521A"/>
    <w:rsid w:val="00416EFD"/>
    <w:rsid w:val="00417DB9"/>
    <w:rsid w:val="00422FB8"/>
    <w:rsid w:val="004256FC"/>
    <w:rsid w:val="00425A67"/>
    <w:rsid w:val="00430248"/>
    <w:rsid w:val="00430574"/>
    <w:rsid w:val="0043163F"/>
    <w:rsid w:val="004324B9"/>
    <w:rsid w:val="00432CF9"/>
    <w:rsid w:val="00433213"/>
    <w:rsid w:val="00433C9B"/>
    <w:rsid w:val="004373E9"/>
    <w:rsid w:val="00440FEE"/>
    <w:rsid w:val="00441B7C"/>
    <w:rsid w:val="00442FE0"/>
    <w:rsid w:val="004432C9"/>
    <w:rsid w:val="004443D9"/>
    <w:rsid w:val="004457B9"/>
    <w:rsid w:val="00445BCE"/>
    <w:rsid w:val="0045638B"/>
    <w:rsid w:val="00462F47"/>
    <w:rsid w:val="00471C30"/>
    <w:rsid w:val="00473000"/>
    <w:rsid w:val="00473F24"/>
    <w:rsid w:val="00475572"/>
    <w:rsid w:val="004801DD"/>
    <w:rsid w:val="0048063F"/>
    <w:rsid w:val="00482DFB"/>
    <w:rsid w:val="0048476E"/>
    <w:rsid w:val="004850EC"/>
    <w:rsid w:val="004860EF"/>
    <w:rsid w:val="0048758F"/>
    <w:rsid w:val="00493C7E"/>
    <w:rsid w:val="00496C6E"/>
    <w:rsid w:val="004A2019"/>
    <w:rsid w:val="004A47BB"/>
    <w:rsid w:val="004A593C"/>
    <w:rsid w:val="004A78DE"/>
    <w:rsid w:val="004B01B2"/>
    <w:rsid w:val="004B111B"/>
    <w:rsid w:val="004B7981"/>
    <w:rsid w:val="004C2164"/>
    <w:rsid w:val="004C3B9F"/>
    <w:rsid w:val="004C4D2E"/>
    <w:rsid w:val="004C4E11"/>
    <w:rsid w:val="004D3F68"/>
    <w:rsid w:val="004D6305"/>
    <w:rsid w:val="004E128D"/>
    <w:rsid w:val="004E438A"/>
    <w:rsid w:val="004E6C32"/>
    <w:rsid w:val="004F1415"/>
    <w:rsid w:val="004F5CDA"/>
    <w:rsid w:val="0050137C"/>
    <w:rsid w:val="00502C2E"/>
    <w:rsid w:val="0050311C"/>
    <w:rsid w:val="0050350E"/>
    <w:rsid w:val="0050377E"/>
    <w:rsid w:val="005113F9"/>
    <w:rsid w:val="00511A46"/>
    <w:rsid w:val="005162A9"/>
    <w:rsid w:val="005177BE"/>
    <w:rsid w:val="00521F84"/>
    <w:rsid w:val="00526D8F"/>
    <w:rsid w:val="00530A85"/>
    <w:rsid w:val="005346E3"/>
    <w:rsid w:val="00540E7C"/>
    <w:rsid w:val="005435BE"/>
    <w:rsid w:val="0054698A"/>
    <w:rsid w:val="00547BCA"/>
    <w:rsid w:val="00551048"/>
    <w:rsid w:val="00552F02"/>
    <w:rsid w:val="00553187"/>
    <w:rsid w:val="005545C3"/>
    <w:rsid w:val="00556CC6"/>
    <w:rsid w:val="00557709"/>
    <w:rsid w:val="00560F12"/>
    <w:rsid w:val="005627CB"/>
    <w:rsid w:val="005645FC"/>
    <w:rsid w:val="005648C8"/>
    <w:rsid w:val="00567D0B"/>
    <w:rsid w:val="00571FE4"/>
    <w:rsid w:val="005738BF"/>
    <w:rsid w:val="00575FB4"/>
    <w:rsid w:val="005824BB"/>
    <w:rsid w:val="005915A4"/>
    <w:rsid w:val="00591F34"/>
    <w:rsid w:val="0059229E"/>
    <w:rsid w:val="00594FF9"/>
    <w:rsid w:val="0059518E"/>
    <w:rsid w:val="005957E6"/>
    <w:rsid w:val="005A07F2"/>
    <w:rsid w:val="005A4EBE"/>
    <w:rsid w:val="005A791B"/>
    <w:rsid w:val="005B378E"/>
    <w:rsid w:val="005B63D1"/>
    <w:rsid w:val="005C1A32"/>
    <w:rsid w:val="005C1FFB"/>
    <w:rsid w:val="005C2BC6"/>
    <w:rsid w:val="005C7A7C"/>
    <w:rsid w:val="005D0A96"/>
    <w:rsid w:val="005D4032"/>
    <w:rsid w:val="005D712E"/>
    <w:rsid w:val="005E2B43"/>
    <w:rsid w:val="005E4E1B"/>
    <w:rsid w:val="005F01BF"/>
    <w:rsid w:val="005F1D9A"/>
    <w:rsid w:val="005F2136"/>
    <w:rsid w:val="005F43B3"/>
    <w:rsid w:val="005F4C17"/>
    <w:rsid w:val="005F598A"/>
    <w:rsid w:val="005F6B00"/>
    <w:rsid w:val="00601F4B"/>
    <w:rsid w:val="0060310A"/>
    <w:rsid w:val="006050C4"/>
    <w:rsid w:val="0061277E"/>
    <w:rsid w:val="00613DB4"/>
    <w:rsid w:val="00615637"/>
    <w:rsid w:val="006204C3"/>
    <w:rsid w:val="0062199A"/>
    <w:rsid w:val="00622031"/>
    <w:rsid w:val="00626785"/>
    <w:rsid w:val="00630154"/>
    <w:rsid w:val="00640181"/>
    <w:rsid w:val="0064239A"/>
    <w:rsid w:val="00644086"/>
    <w:rsid w:val="00645965"/>
    <w:rsid w:val="00645D46"/>
    <w:rsid w:val="00655EE0"/>
    <w:rsid w:val="00656586"/>
    <w:rsid w:val="006614EA"/>
    <w:rsid w:val="006649B0"/>
    <w:rsid w:val="0066611D"/>
    <w:rsid w:val="00667C39"/>
    <w:rsid w:val="006704F2"/>
    <w:rsid w:val="006717B7"/>
    <w:rsid w:val="00672339"/>
    <w:rsid w:val="00674C31"/>
    <w:rsid w:val="006761B2"/>
    <w:rsid w:val="00676264"/>
    <w:rsid w:val="00676491"/>
    <w:rsid w:val="00676ED2"/>
    <w:rsid w:val="0068314B"/>
    <w:rsid w:val="00684C82"/>
    <w:rsid w:val="00685D41"/>
    <w:rsid w:val="00686AA7"/>
    <w:rsid w:val="00691A75"/>
    <w:rsid w:val="00691F97"/>
    <w:rsid w:val="006A0700"/>
    <w:rsid w:val="006A2307"/>
    <w:rsid w:val="006A50D0"/>
    <w:rsid w:val="006A658E"/>
    <w:rsid w:val="006B3DEC"/>
    <w:rsid w:val="006C3101"/>
    <w:rsid w:val="006C47C4"/>
    <w:rsid w:val="006C495D"/>
    <w:rsid w:val="006D2FED"/>
    <w:rsid w:val="006D54A7"/>
    <w:rsid w:val="006D6F6A"/>
    <w:rsid w:val="006E26D3"/>
    <w:rsid w:val="006E2F4F"/>
    <w:rsid w:val="006E37AE"/>
    <w:rsid w:val="006F0A40"/>
    <w:rsid w:val="006F0A99"/>
    <w:rsid w:val="006F0C7D"/>
    <w:rsid w:val="006F25AB"/>
    <w:rsid w:val="006F47BC"/>
    <w:rsid w:val="006F75E9"/>
    <w:rsid w:val="007001D6"/>
    <w:rsid w:val="007010E1"/>
    <w:rsid w:val="007026DD"/>
    <w:rsid w:val="00704217"/>
    <w:rsid w:val="0070548B"/>
    <w:rsid w:val="00705B86"/>
    <w:rsid w:val="00706921"/>
    <w:rsid w:val="00707A66"/>
    <w:rsid w:val="00710B8C"/>
    <w:rsid w:val="0071169C"/>
    <w:rsid w:val="00711B79"/>
    <w:rsid w:val="00713521"/>
    <w:rsid w:val="00714364"/>
    <w:rsid w:val="00714DD2"/>
    <w:rsid w:val="00721EB5"/>
    <w:rsid w:val="00724F35"/>
    <w:rsid w:val="00726783"/>
    <w:rsid w:val="007277E5"/>
    <w:rsid w:val="00730D36"/>
    <w:rsid w:val="00730FD5"/>
    <w:rsid w:val="00733755"/>
    <w:rsid w:val="0073667C"/>
    <w:rsid w:val="00736BCB"/>
    <w:rsid w:val="00736C32"/>
    <w:rsid w:val="00736E62"/>
    <w:rsid w:val="00737567"/>
    <w:rsid w:val="00740077"/>
    <w:rsid w:val="007415F2"/>
    <w:rsid w:val="007427D7"/>
    <w:rsid w:val="00747E3D"/>
    <w:rsid w:val="00752BD1"/>
    <w:rsid w:val="00754CB1"/>
    <w:rsid w:val="00763BCF"/>
    <w:rsid w:val="00764A5B"/>
    <w:rsid w:val="00765767"/>
    <w:rsid w:val="00767EA9"/>
    <w:rsid w:val="007700A7"/>
    <w:rsid w:val="00770829"/>
    <w:rsid w:val="0077469B"/>
    <w:rsid w:val="0078135E"/>
    <w:rsid w:val="0078340C"/>
    <w:rsid w:val="007852C5"/>
    <w:rsid w:val="007A570D"/>
    <w:rsid w:val="007A6419"/>
    <w:rsid w:val="007A7753"/>
    <w:rsid w:val="007B5192"/>
    <w:rsid w:val="007B566E"/>
    <w:rsid w:val="007B7C6A"/>
    <w:rsid w:val="007B7CF1"/>
    <w:rsid w:val="007C10C1"/>
    <w:rsid w:val="007C1721"/>
    <w:rsid w:val="007C5013"/>
    <w:rsid w:val="007C570C"/>
    <w:rsid w:val="007C6C38"/>
    <w:rsid w:val="007C7A12"/>
    <w:rsid w:val="007C7ABF"/>
    <w:rsid w:val="007D192A"/>
    <w:rsid w:val="007D2BAD"/>
    <w:rsid w:val="007D2C2D"/>
    <w:rsid w:val="007D3619"/>
    <w:rsid w:val="007D4429"/>
    <w:rsid w:val="007D521A"/>
    <w:rsid w:val="007D5EC4"/>
    <w:rsid w:val="007E1EB0"/>
    <w:rsid w:val="007E41ED"/>
    <w:rsid w:val="007E6BBE"/>
    <w:rsid w:val="007F116F"/>
    <w:rsid w:val="007F2AA1"/>
    <w:rsid w:val="007F5509"/>
    <w:rsid w:val="007F6665"/>
    <w:rsid w:val="0080004D"/>
    <w:rsid w:val="00801403"/>
    <w:rsid w:val="00804269"/>
    <w:rsid w:val="00805B92"/>
    <w:rsid w:val="00810CAF"/>
    <w:rsid w:val="008136B1"/>
    <w:rsid w:val="008145FA"/>
    <w:rsid w:val="00814A2D"/>
    <w:rsid w:val="00815C3B"/>
    <w:rsid w:val="008176E4"/>
    <w:rsid w:val="00817799"/>
    <w:rsid w:val="0082440A"/>
    <w:rsid w:val="008244C2"/>
    <w:rsid w:val="00824946"/>
    <w:rsid w:val="00827AAA"/>
    <w:rsid w:val="00832309"/>
    <w:rsid w:val="00832688"/>
    <w:rsid w:val="0083596C"/>
    <w:rsid w:val="00835CE2"/>
    <w:rsid w:val="008403F3"/>
    <w:rsid w:val="008415D6"/>
    <w:rsid w:val="00843E76"/>
    <w:rsid w:val="0084532F"/>
    <w:rsid w:val="00851043"/>
    <w:rsid w:val="00852106"/>
    <w:rsid w:val="00854642"/>
    <w:rsid w:val="00855B58"/>
    <w:rsid w:val="00866D51"/>
    <w:rsid w:val="008671E7"/>
    <w:rsid w:val="00867980"/>
    <w:rsid w:val="00871B67"/>
    <w:rsid w:val="008769FC"/>
    <w:rsid w:val="00876DC2"/>
    <w:rsid w:val="008804E2"/>
    <w:rsid w:val="00881DD2"/>
    <w:rsid w:val="00882E04"/>
    <w:rsid w:val="008834FD"/>
    <w:rsid w:val="008850F0"/>
    <w:rsid w:val="008906B5"/>
    <w:rsid w:val="008911A6"/>
    <w:rsid w:val="008A02D2"/>
    <w:rsid w:val="008A13BD"/>
    <w:rsid w:val="008A13DB"/>
    <w:rsid w:val="008A3F37"/>
    <w:rsid w:val="008A410F"/>
    <w:rsid w:val="008A4874"/>
    <w:rsid w:val="008A6B8F"/>
    <w:rsid w:val="008B13AD"/>
    <w:rsid w:val="008B734F"/>
    <w:rsid w:val="008B7370"/>
    <w:rsid w:val="008C4BEC"/>
    <w:rsid w:val="008C4C89"/>
    <w:rsid w:val="008D0D22"/>
    <w:rsid w:val="008D178D"/>
    <w:rsid w:val="008D414C"/>
    <w:rsid w:val="008D46C1"/>
    <w:rsid w:val="008D6476"/>
    <w:rsid w:val="008E090E"/>
    <w:rsid w:val="008E5EC1"/>
    <w:rsid w:val="008F071D"/>
    <w:rsid w:val="00902DDF"/>
    <w:rsid w:val="00903B65"/>
    <w:rsid w:val="009064F2"/>
    <w:rsid w:val="0090675E"/>
    <w:rsid w:val="0091071C"/>
    <w:rsid w:val="00911E83"/>
    <w:rsid w:val="00915240"/>
    <w:rsid w:val="00916E4B"/>
    <w:rsid w:val="00921692"/>
    <w:rsid w:val="00922B54"/>
    <w:rsid w:val="009248B9"/>
    <w:rsid w:val="009248D1"/>
    <w:rsid w:val="00925C87"/>
    <w:rsid w:val="00925DED"/>
    <w:rsid w:val="00927066"/>
    <w:rsid w:val="00930C99"/>
    <w:rsid w:val="00932473"/>
    <w:rsid w:val="0093255B"/>
    <w:rsid w:val="009327B3"/>
    <w:rsid w:val="009373DB"/>
    <w:rsid w:val="00937412"/>
    <w:rsid w:val="00937CF4"/>
    <w:rsid w:val="00946B41"/>
    <w:rsid w:val="00951F66"/>
    <w:rsid w:val="00953A2F"/>
    <w:rsid w:val="00955D91"/>
    <w:rsid w:val="009614E8"/>
    <w:rsid w:val="0097130F"/>
    <w:rsid w:val="00972EC5"/>
    <w:rsid w:val="00973CDF"/>
    <w:rsid w:val="00973F00"/>
    <w:rsid w:val="00980CAE"/>
    <w:rsid w:val="009817CB"/>
    <w:rsid w:val="00986575"/>
    <w:rsid w:val="00986942"/>
    <w:rsid w:val="00986991"/>
    <w:rsid w:val="00993F18"/>
    <w:rsid w:val="00994673"/>
    <w:rsid w:val="00994CD4"/>
    <w:rsid w:val="009960CD"/>
    <w:rsid w:val="00997AF8"/>
    <w:rsid w:val="00997F16"/>
    <w:rsid w:val="009A288A"/>
    <w:rsid w:val="009B3032"/>
    <w:rsid w:val="009B60AD"/>
    <w:rsid w:val="009B666B"/>
    <w:rsid w:val="009C15C3"/>
    <w:rsid w:val="009C397E"/>
    <w:rsid w:val="009C3C9C"/>
    <w:rsid w:val="009C4F77"/>
    <w:rsid w:val="009D30F5"/>
    <w:rsid w:val="009D525E"/>
    <w:rsid w:val="009E02A5"/>
    <w:rsid w:val="009E2BBE"/>
    <w:rsid w:val="009E4C6F"/>
    <w:rsid w:val="009F0F45"/>
    <w:rsid w:val="009F0FF7"/>
    <w:rsid w:val="009F2FE3"/>
    <w:rsid w:val="00A04686"/>
    <w:rsid w:val="00A06C46"/>
    <w:rsid w:val="00A06F89"/>
    <w:rsid w:val="00A073DA"/>
    <w:rsid w:val="00A10788"/>
    <w:rsid w:val="00A1308B"/>
    <w:rsid w:val="00A13226"/>
    <w:rsid w:val="00A14D6B"/>
    <w:rsid w:val="00A20DA6"/>
    <w:rsid w:val="00A25C60"/>
    <w:rsid w:val="00A26638"/>
    <w:rsid w:val="00A26E5C"/>
    <w:rsid w:val="00A31E35"/>
    <w:rsid w:val="00A33A78"/>
    <w:rsid w:val="00A33D37"/>
    <w:rsid w:val="00A3578D"/>
    <w:rsid w:val="00A36118"/>
    <w:rsid w:val="00A40D83"/>
    <w:rsid w:val="00A45227"/>
    <w:rsid w:val="00A46F6A"/>
    <w:rsid w:val="00A50B43"/>
    <w:rsid w:val="00A51295"/>
    <w:rsid w:val="00A52202"/>
    <w:rsid w:val="00A52F0D"/>
    <w:rsid w:val="00A55A38"/>
    <w:rsid w:val="00A57957"/>
    <w:rsid w:val="00A603C4"/>
    <w:rsid w:val="00A625E2"/>
    <w:rsid w:val="00A643C2"/>
    <w:rsid w:val="00A6484F"/>
    <w:rsid w:val="00A64F06"/>
    <w:rsid w:val="00A660E6"/>
    <w:rsid w:val="00A7045F"/>
    <w:rsid w:val="00A71455"/>
    <w:rsid w:val="00A74299"/>
    <w:rsid w:val="00A8174A"/>
    <w:rsid w:val="00A827D0"/>
    <w:rsid w:val="00A83115"/>
    <w:rsid w:val="00A85173"/>
    <w:rsid w:val="00A90790"/>
    <w:rsid w:val="00A91D9B"/>
    <w:rsid w:val="00A96BB2"/>
    <w:rsid w:val="00AA06FD"/>
    <w:rsid w:val="00AA3162"/>
    <w:rsid w:val="00AA4577"/>
    <w:rsid w:val="00AA47EE"/>
    <w:rsid w:val="00AA5967"/>
    <w:rsid w:val="00AA6588"/>
    <w:rsid w:val="00AA6D28"/>
    <w:rsid w:val="00AB0765"/>
    <w:rsid w:val="00AB2DE8"/>
    <w:rsid w:val="00AB3A4A"/>
    <w:rsid w:val="00AC3509"/>
    <w:rsid w:val="00AC351A"/>
    <w:rsid w:val="00AC4C39"/>
    <w:rsid w:val="00AC771A"/>
    <w:rsid w:val="00AD0367"/>
    <w:rsid w:val="00AD06CA"/>
    <w:rsid w:val="00AD7BC6"/>
    <w:rsid w:val="00AE1E93"/>
    <w:rsid w:val="00AE31AD"/>
    <w:rsid w:val="00AE3546"/>
    <w:rsid w:val="00AE4E0F"/>
    <w:rsid w:val="00AE5333"/>
    <w:rsid w:val="00AE653B"/>
    <w:rsid w:val="00AE79F7"/>
    <w:rsid w:val="00AF06C2"/>
    <w:rsid w:val="00AF153E"/>
    <w:rsid w:val="00B00191"/>
    <w:rsid w:val="00B01CFC"/>
    <w:rsid w:val="00B027CA"/>
    <w:rsid w:val="00B10863"/>
    <w:rsid w:val="00B10B3A"/>
    <w:rsid w:val="00B10F24"/>
    <w:rsid w:val="00B12A58"/>
    <w:rsid w:val="00B1350F"/>
    <w:rsid w:val="00B14B16"/>
    <w:rsid w:val="00B14D75"/>
    <w:rsid w:val="00B176CA"/>
    <w:rsid w:val="00B2079F"/>
    <w:rsid w:val="00B218C1"/>
    <w:rsid w:val="00B225CC"/>
    <w:rsid w:val="00B23B76"/>
    <w:rsid w:val="00B23C9A"/>
    <w:rsid w:val="00B244AE"/>
    <w:rsid w:val="00B273DB"/>
    <w:rsid w:val="00B276E6"/>
    <w:rsid w:val="00B31B11"/>
    <w:rsid w:val="00B31CF4"/>
    <w:rsid w:val="00B33653"/>
    <w:rsid w:val="00B357A2"/>
    <w:rsid w:val="00B41CB1"/>
    <w:rsid w:val="00B45772"/>
    <w:rsid w:val="00B53269"/>
    <w:rsid w:val="00B57D10"/>
    <w:rsid w:val="00B60680"/>
    <w:rsid w:val="00B611D1"/>
    <w:rsid w:val="00B63302"/>
    <w:rsid w:val="00B63AF6"/>
    <w:rsid w:val="00B661BE"/>
    <w:rsid w:val="00B7038E"/>
    <w:rsid w:val="00B70A70"/>
    <w:rsid w:val="00B71986"/>
    <w:rsid w:val="00B71F21"/>
    <w:rsid w:val="00B73B08"/>
    <w:rsid w:val="00B76EC1"/>
    <w:rsid w:val="00B771B9"/>
    <w:rsid w:val="00B8538D"/>
    <w:rsid w:val="00B93365"/>
    <w:rsid w:val="00B95708"/>
    <w:rsid w:val="00B96568"/>
    <w:rsid w:val="00BA0C31"/>
    <w:rsid w:val="00BA45C4"/>
    <w:rsid w:val="00BA580E"/>
    <w:rsid w:val="00BA6D73"/>
    <w:rsid w:val="00BA73EC"/>
    <w:rsid w:val="00BB39AE"/>
    <w:rsid w:val="00BB3F32"/>
    <w:rsid w:val="00BB5580"/>
    <w:rsid w:val="00BB593F"/>
    <w:rsid w:val="00BB6014"/>
    <w:rsid w:val="00BB6C3A"/>
    <w:rsid w:val="00BC29BB"/>
    <w:rsid w:val="00BC2A1D"/>
    <w:rsid w:val="00BC4281"/>
    <w:rsid w:val="00BC4B24"/>
    <w:rsid w:val="00BC68E1"/>
    <w:rsid w:val="00BC6B48"/>
    <w:rsid w:val="00BD4E07"/>
    <w:rsid w:val="00BD695A"/>
    <w:rsid w:val="00BE10F0"/>
    <w:rsid w:val="00BE1186"/>
    <w:rsid w:val="00BE5320"/>
    <w:rsid w:val="00BE6A51"/>
    <w:rsid w:val="00BE7FF0"/>
    <w:rsid w:val="00BF11D0"/>
    <w:rsid w:val="00BF4430"/>
    <w:rsid w:val="00BF7B45"/>
    <w:rsid w:val="00C0286C"/>
    <w:rsid w:val="00C0577C"/>
    <w:rsid w:val="00C1251A"/>
    <w:rsid w:val="00C13700"/>
    <w:rsid w:val="00C14238"/>
    <w:rsid w:val="00C15B4B"/>
    <w:rsid w:val="00C16C1F"/>
    <w:rsid w:val="00C20BC9"/>
    <w:rsid w:val="00C20CDF"/>
    <w:rsid w:val="00C21D1E"/>
    <w:rsid w:val="00C2272F"/>
    <w:rsid w:val="00C234B0"/>
    <w:rsid w:val="00C24AEE"/>
    <w:rsid w:val="00C2688F"/>
    <w:rsid w:val="00C30587"/>
    <w:rsid w:val="00C34169"/>
    <w:rsid w:val="00C34C76"/>
    <w:rsid w:val="00C351FC"/>
    <w:rsid w:val="00C3750C"/>
    <w:rsid w:val="00C41057"/>
    <w:rsid w:val="00C42495"/>
    <w:rsid w:val="00C451E9"/>
    <w:rsid w:val="00C456E8"/>
    <w:rsid w:val="00C45E13"/>
    <w:rsid w:val="00C46106"/>
    <w:rsid w:val="00C618F5"/>
    <w:rsid w:val="00C63A65"/>
    <w:rsid w:val="00C63E4B"/>
    <w:rsid w:val="00C64BE3"/>
    <w:rsid w:val="00C70E8E"/>
    <w:rsid w:val="00C713B8"/>
    <w:rsid w:val="00C71973"/>
    <w:rsid w:val="00C71E9C"/>
    <w:rsid w:val="00C72351"/>
    <w:rsid w:val="00C74FB1"/>
    <w:rsid w:val="00C77443"/>
    <w:rsid w:val="00C8651A"/>
    <w:rsid w:val="00C86716"/>
    <w:rsid w:val="00C87C08"/>
    <w:rsid w:val="00C904BC"/>
    <w:rsid w:val="00C931E9"/>
    <w:rsid w:val="00C9336E"/>
    <w:rsid w:val="00C966C4"/>
    <w:rsid w:val="00CA55F1"/>
    <w:rsid w:val="00CA5C48"/>
    <w:rsid w:val="00CA7D57"/>
    <w:rsid w:val="00CB11AB"/>
    <w:rsid w:val="00CB3E12"/>
    <w:rsid w:val="00CB7754"/>
    <w:rsid w:val="00CC418D"/>
    <w:rsid w:val="00CC441B"/>
    <w:rsid w:val="00CC6866"/>
    <w:rsid w:val="00CD2825"/>
    <w:rsid w:val="00CD3702"/>
    <w:rsid w:val="00CD43E6"/>
    <w:rsid w:val="00CD47EE"/>
    <w:rsid w:val="00CD492D"/>
    <w:rsid w:val="00CE2DC5"/>
    <w:rsid w:val="00CE7906"/>
    <w:rsid w:val="00CF03B8"/>
    <w:rsid w:val="00CF5CDC"/>
    <w:rsid w:val="00CF6D08"/>
    <w:rsid w:val="00D0179A"/>
    <w:rsid w:val="00D13FE8"/>
    <w:rsid w:val="00D14894"/>
    <w:rsid w:val="00D21913"/>
    <w:rsid w:val="00D21B08"/>
    <w:rsid w:val="00D23ADF"/>
    <w:rsid w:val="00D30C43"/>
    <w:rsid w:val="00D32CDF"/>
    <w:rsid w:val="00D37209"/>
    <w:rsid w:val="00D42F5A"/>
    <w:rsid w:val="00D43A1A"/>
    <w:rsid w:val="00D45844"/>
    <w:rsid w:val="00D45DCD"/>
    <w:rsid w:val="00D47B1F"/>
    <w:rsid w:val="00D52CD0"/>
    <w:rsid w:val="00D53B6A"/>
    <w:rsid w:val="00D5447D"/>
    <w:rsid w:val="00D54F20"/>
    <w:rsid w:val="00D551A2"/>
    <w:rsid w:val="00D56F9B"/>
    <w:rsid w:val="00D61633"/>
    <w:rsid w:val="00D618F7"/>
    <w:rsid w:val="00D67866"/>
    <w:rsid w:val="00D72BD5"/>
    <w:rsid w:val="00D736D9"/>
    <w:rsid w:val="00D74936"/>
    <w:rsid w:val="00D74CC6"/>
    <w:rsid w:val="00D74D0B"/>
    <w:rsid w:val="00D82A7B"/>
    <w:rsid w:val="00D85EE7"/>
    <w:rsid w:val="00D86CB8"/>
    <w:rsid w:val="00D86E97"/>
    <w:rsid w:val="00D92BFD"/>
    <w:rsid w:val="00D92EF8"/>
    <w:rsid w:val="00D93898"/>
    <w:rsid w:val="00D97602"/>
    <w:rsid w:val="00D9784E"/>
    <w:rsid w:val="00DA0FB1"/>
    <w:rsid w:val="00DA214C"/>
    <w:rsid w:val="00DA3069"/>
    <w:rsid w:val="00DA5859"/>
    <w:rsid w:val="00DB0E1F"/>
    <w:rsid w:val="00DB19E7"/>
    <w:rsid w:val="00DB397A"/>
    <w:rsid w:val="00DB610E"/>
    <w:rsid w:val="00DC1E83"/>
    <w:rsid w:val="00DC1EDE"/>
    <w:rsid w:val="00DC7AA1"/>
    <w:rsid w:val="00DC7B63"/>
    <w:rsid w:val="00DC7C37"/>
    <w:rsid w:val="00DD099D"/>
    <w:rsid w:val="00DD181B"/>
    <w:rsid w:val="00DD28CD"/>
    <w:rsid w:val="00DD39C2"/>
    <w:rsid w:val="00DD5644"/>
    <w:rsid w:val="00DD6D36"/>
    <w:rsid w:val="00DE15CF"/>
    <w:rsid w:val="00DF0669"/>
    <w:rsid w:val="00DF1FF9"/>
    <w:rsid w:val="00E000F7"/>
    <w:rsid w:val="00E00491"/>
    <w:rsid w:val="00E02185"/>
    <w:rsid w:val="00E078D1"/>
    <w:rsid w:val="00E154BD"/>
    <w:rsid w:val="00E1621A"/>
    <w:rsid w:val="00E21066"/>
    <w:rsid w:val="00E23E8E"/>
    <w:rsid w:val="00E267D1"/>
    <w:rsid w:val="00E3302B"/>
    <w:rsid w:val="00E341F7"/>
    <w:rsid w:val="00E34DEF"/>
    <w:rsid w:val="00E35F21"/>
    <w:rsid w:val="00E45A6A"/>
    <w:rsid w:val="00E45AE4"/>
    <w:rsid w:val="00E479F0"/>
    <w:rsid w:val="00E518BF"/>
    <w:rsid w:val="00E5274E"/>
    <w:rsid w:val="00E53648"/>
    <w:rsid w:val="00E55D7D"/>
    <w:rsid w:val="00E61C97"/>
    <w:rsid w:val="00E62C66"/>
    <w:rsid w:val="00E64ED7"/>
    <w:rsid w:val="00E6749D"/>
    <w:rsid w:val="00E72BA2"/>
    <w:rsid w:val="00E732F3"/>
    <w:rsid w:val="00E75473"/>
    <w:rsid w:val="00E76429"/>
    <w:rsid w:val="00E806C1"/>
    <w:rsid w:val="00E81449"/>
    <w:rsid w:val="00E81AF5"/>
    <w:rsid w:val="00E82DC0"/>
    <w:rsid w:val="00E846C1"/>
    <w:rsid w:val="00E849C9"/>
    <w:rsid w:val="00E85E3E"/>
    <w:rsid w:val="00E865E3"/>
    <w:rsid w:val="00E86D10"/>
    <w:rsid w:val="00E97681"/>
    <w:rsid w:val="00EA0E65"/>
    <w:rsid w:val="00EA2440"/>
    <w:rsid w:val="00EA6AE8"/>
    <w:rsid w:val="00EB0E74"/>
    <w:rsid w:val="00EB16AC"/>
    <w:rsid w:val="00EB4882"/>
    <w:rsid w:val="00EB4A14"/>
    <w:rsid w:val="00EB5604"/>
    <w:rsid w:val="00EC0727"/>
    <w:rsid w:val="00EC0AC0"/>
    <w:rsid w:val="00EC2B2D"/>
    <w:rsid w:val="00EC3047"/>
    <w:rsid w:val="00EC49A9"/>
    <w:rsid w:val="00EC4F49"/>
    <w:rsid w:val="00ED340C"/>
    <w:rsid w:val="00ED3A6A"/>
    <w:rsid w:val="00ED6590"/>
    <w:rsid w:val="00ED6CB2"/>
    <w:rsid w:val="00EE04CF"/>
    <w:rsid w:val="00EE050D"/>
    <w:rsid w:val="00EE598A"/>
    <w:rsid w:val="00EF4F64"/>
    <w:rsid w:val="00EF58A6"/>
    <w:rsid w:val="00EF67E0"/>
    <w:rsid w:val="00EF6DF9"/>
    <w:rsid w:val="00EF79AE"/>
    <w:rsid w:val="00F00AA1"/>
    <w:rsid w:val="00F021A7"/>
    <w:rsid w:val="00F05E11"/>
    <w:rsid w:val="00F066DF"/>
    <w:rsid w:val="00F066E4"/>
    <w:rsid w:val="00F1179D"/>
    <w:rsid w:val="00F1422A"/>
    <w:rsid w:val="00F15017"/>
    <w:rsid w:val="00F170C8"/>
    <w:rsid w:val="00F17897"/>
    <w:rsid w:val="00F17EAA"/>
    <w:rsid w:val="00F20180"/>
    <w:rsid w:val="00F20B2A"/>
    <w:rsid w:val="00F23927"/>
    <w:rsid w:val="00F33CCB"/>
    <w:rsid w:val="00F36C60"/>
    <w:rsid w:val="00F373F3"/>
    <w:rsid w:val="00F407DE"/>
    <w:rsid w:val="00F41B75"/>
    <w:rsid w:val="00F458DE"/>
    <w:rsid w:val="00F46BD7"/>
    <w:rsid w:val="00F47F88"/>
    <w:rsid w:val="00F5261D"/>
    <w:rsid w:val="00F526D8"/>
    <w:rsid w:val="00F52809"/>
    <w:rsid w:val="00F55941"/>
    <w:rsid w:val="00F55BF8"/>
    <w:rsid w:val="00F56956"/>
    <w:rsid w:val="00F57976"/>
    <w:rsid w:val="00F64586"/>
    <w:rsid w:val="00F66819"/>
    <w:rsid w:val="00F66C6F"/>
    <w:rsid w:val="00F7186E"/>
    <w:rsid w:val="00F71D4B"/>
    <w:rsid w:val="00F749E1"/>
    <w:rsid w:val="00F82120"/>
    <w:rsid w:val="00F82CD9"/>
    <w:rsid w:val="00F83580"/>
    <w:rsid w:val="00F84C83"/>
    <w:rsid w:val="00F84FE9"/>
    <w:rsid w:val="00F92B3B"/>
    <w:rsid w:val="00F93963"/>
    <w:rsid w:val="00FA086E"/>
    <w:rsid w:val="00FA5886"/>
    <w:rsid w:val="00FA5C31"/>
    <w:rsid w:val="00FA6254"/>
    <w:rsid w:val="00FA7806"/>
    <w:rsid w:val="00FB1757"/>
    <w:rsid w:val="00FB311D"/>
    <w:rsid w:val="00FC16F1"/>
    <w:rsid w:val="00FC2B8D"/>
    <w:rsid w:val="00FC3116"/>
    <w:rsid w:val="00FC4005"/>
    <w:rsid w:val="00FC5057"/>
    <w:rsid w:val="00FD2833"/>
    <w:rsid w:val="00FD3E37"/>
    <w:rsid w:val="00FD594D"/>
    <w:rsid w:val="00FD59D4"/>
    <w:rsid w:val="00FD61A6"/>
    <w:rsid w:val="00FD6EC3"/>
    <w:rsid w:val="00FD7161"/>
    <w:rsid w:val="00FD762C"/>
    <w:rsid w:val="00FE2746"/>
    <w:rsid w:val="00FE4AD6"/>
    <w:rsid w:val="00FE55EC"/>
    <w:rsid w:val="00FF1755"/>
    <w:rsid w:val="00FF2FF8"/>
    <w:rsid w:val="00FF3A0C"/>
    <w:rsid w:val="00FF7040"/>
    <w:rsid w:val="00FF72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F7C07-175F-456F-A785-B75C03F1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5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25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Vidhate</dc:creator>
  <cp:keywords/>
  <dc:description/>
  <cp:lastModifiedBy>Kiran Vidhate</cp:lastModifiedBy>
  <cp:revision>10</cp:revision>
  <dcterms:created xsi:type="dcterms:W3CDTF">2016-03-30T07:48:00Z</dcterms:created>
  <dcterms:modified xsi:type="dcterms:W3CDTF">2016-03-30T10:08:00Z</dcterms:modified>
</cp:coreProperties>
</file>